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300146617"/>
        <w:docPartObj>
          <w:docPartGallery w:val="Table of Contents"/>
          <w:docPartUnique/>
        </w:docPartObj>
      </w:sdtPr>
      <w:sdtEndPr/>
      <w:sdtContent>
        <w:p w:rsidR="000977DC" w:rsidRDefault="000977DC">
          <w:pPr>
            <w:pStyle w:val="TOC"/>
          </w:pPr>
          <w:r>
            <w:rPr>
              <w:lang w:val="zh-CN"/>
            </w:rPr>
            <w:t>目录</w:t>
          </w:r>
        </w:p>
        <w:p w:rsidR="000977DC" w:rsidRPr="00857D92" w:rsidRDefault="000977DC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0977DC">
            <w:rPr>
              <w:rFonts w:ascii="宋体" w:eastAsia="宋体" w:hAnsi="宋体"/>
            </w:rPr>
            <w:fldChar w:fldCharType="begin"/>
          </w:r>
          <w:r w:rsidRPr="000977DC">
            <w:rPr>
              <w:rFonts w:ascii="宋体" w:eastAsia="宋体" w:hAnsi="宋体"/>
            </w:rPr>
            <w:instrText xml:space="preserve"> TOC \o "1-3" \h \z \u </w:instrText>
          </w:r>
          <w:r w:rsidRPr="000977DC">
            <w:rPr>
              <w:rFonts w:ascii="宋体" w:eastAsia="宋体" w:hAnsi="宋体"/>
            </w:rPr>
            <w:fldChar w:fldCharType="separate"/>
          </w:r>
          <w:bookmarkStart w:id="0" w:name="_GoBack"/>
          <w:r w:rsidR="009F4458" w:rsidRPr="00857D92">
            <w:rPr>
              <w:rFonts w:ascii="Times New Roman" w:eastAsia="Tripitaka UniCode" w:hAnsi="Times New Roman" w:cs="Times New Roman"/>
            </w:rPr>
            <w:fldChar w:fldCharType="begin"/>
          </w:r>
          <w:r w:rsidR="009F4458" w:rsidRPr="00857D92">
            <w:rPr>
              <w:rFonts w:ascii="Times New Roman" w:eastAsia="Tripitaka UniCode" w:hAnsi="Times New Roman" w:cs="Times New Roman"/>
            </w:rPr>
            <w:instrText xml:space="preserve"> HYPERLINK \l "_Toc481939918" </w:instrText>
          </w:r>
          <w:r w:rsidR="009F4458" w:rsidRPr="00857D92">
            <w:rPr>
              <w:rFonts w:ascii="Times New Roman" w:eastAsia="Tripitaka UniCode" w:hAnsi="Times New Roman" w:cs="Times New Roman"/>
            </w:rPr>
            <w:fldChar w:fldCharType="separate"/>
          </w:r>
          <w:r w:rsidRPr="00857D92">
            <w:rPr>
              <w:rStyle w:val="a5"/>
              <w:rFonts w:ascii="Times New Roman" w:eastAsia="Tripitaka UniCode" w:hAnsi="Times New Roman" w:cs="Times New Roman"/>
              <w:noProof/>
            </w:rPr>
            <w:t>摩訶般若波羅蜜經卷第一</w:t>
          </w:r>
          <w:r w:rsidRPr="00857D92">
            <w:rPr>
              <w:rStyle w:val="a5"/>
              <w:rFonts w:ascii="Times New Roman" w:eastAsia="Tripitaka UniCode" w:hAnsi="Times New Roman" w:cs="Times New Roman"/>
              <w:noProof/>
            </w:rPr>
            <w:t xml:space="preserve"> </w:t>
          </w:r>
          <w:r w:rsidRPr="00857D92">
            <w:rPr>
              <w:rStyle w:val="a5"/>
              <w:rFonts w:ascii="Times New Roman" w:eastAsia="Tripitaka UniCode" w:hAnsi="Times New Roman" w:cs="Times New Roman"/>
              <w:noProof/>
            </w:rPr>
            <w:t>芥</w:t>
          </w:r>
          <w:r w:rsidRPr="00857D92">
            <w:rPr>
              <w:rFonts w:ascii="Times New Roman" w:eastAsia="Tripitaka UniCode" w:hAnsi="Times New Roman" w:cs="Times New Roman"/>
              <w:noProof/>
              <w:webHidden/>
            </w:rPr>
            <w:tab/>
          </w:r>
          <w:r w:rsidRPr="00857D92">
            <w:rPr>
              <w:rFonts w:ascii="Times New Roman" w:eastAsia="Tripitaka UniCode" w:hAnsi="Times New Roman" w:cs="Times New Roman"/>
              <w:noProof/>
              <w:webHidden/>
            </w:rPr>
            <w:fldChar w:fldCharType="begin"/>
          </w:r>
          <w:r w:rsidRPr="00857D92">
            <w:rPr>
              <w:rFonts w:ascii="Times New Roman" w:eastAsia="Tripitaka UniCode" w:hAnsi="Times New Roman" w:cs="Times New Roman"/>
              <w:noProof/>
              <w:webHidden/>
            </w:rPr>
            <w:instrText xml:space="preserve"> PAGEREF _Toc481939918 \h </w:instrText>
          </w:r>
          <w:r w:rsidRPr="00857D92">
            <w:rPr>
              <w:rFonts w:ascii="Times New Roman" w:eastAsia="Tripitaka UniCode" w:hAnsi="Times New Roman" w:cs="Times New Roman"/>
              <w:noProof/>
              <w:webHidden/>
            </w:rPr>
          </w:r>
          <w:r w:rsidRPr="00857D92">
            <w:rPr>
              <w:rFonts w:ascii="Times New Roman" w:eastAsia="Tripitaka UniCode" w:hAnsi="Times New Roman" w:cs="Times New Roman"/>
              <w:noProof/>
              <w:webHidden/>
            </w:rPr>
            <w:fldChar w:fldCharType="separate"/>
          </w:r>
          <w:r w:rsidRPr="00857D92">
            <w:rPr>
              <w:rFonts w:ascii="Times New Roman" w:eastAsia="Tripitaka UniCode" w:hAnsi="Times New Roman" w:cs="Times New Roman"/>
              <w:noProof/>
              <w:webHidden/>
            </w:rPr>
            <w:t>1</w:t>
          </w:r>
          <w:r w:rsidRPr="00857D92">
            <w:rPr>
              <w:rFonts w:ascii="Times New Roman" w:eastAsia="Tripitaka UniCode" w:hAnsi="Times New Roman" w:cs="Times New Roman"/>
              <w:noProof/>
              <w:webHidden/>
            </w:rPr>
            <w:fldChar w:fldCharType="end"/>
          </w:r>
          <w:r w:rsidR="009F4458" w:rsidRPr="00857D92">
            <w:rPr>
              <w:rFonts w:ascii="Times New Roman" w:eastAsia="Tripitaka UniCode" w:hAnsi="Times New Roman" w:cs="Times New Roman"/>
              <w:noProof/>
            </w:rPr>
            <w:fldChar w:fldCharType="end"/>
          </w:r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19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_Toc481939919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13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0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摩訶般若波羅蜜經卷第三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_Toc481939920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24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1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摩訶般若波羅蜜經卷第四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_Toc481939921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34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2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摩訶般若波羅蜜經卷第五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_Toc481939922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46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3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摩訶般若波羅蜜經卷第六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_Toc481939923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59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4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摩訶般若波羅蜜經卷第七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_Toc481939924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72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5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摩訶般若波羅蜜經卷第八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_Toc481939925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86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6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摩訶般若波羅蜜經卷第九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芥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_Toc481939926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96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7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_Toc481939927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107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8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摩訶般若波羅蜜經卷第十一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_Toc481939928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118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29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摩訶般若波羅蜜經卷第十二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_Toc481939929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131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0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摩訶般若波羅蜜經卷第十三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_Toc481939930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141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1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摩訶般若波羅蜜經卷第十四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_Toc481939931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151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2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摩訶般若波羅蜜經卷第十五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_Toc481939932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162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3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摩訶般若波羅蜜經卷第十六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_Toc481939933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172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4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摩訶般若波羅蜜經卷第十七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_Toc481939934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181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5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摩訶般若波羅蜜經卷第十八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薑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_Toc481939935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193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6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摩訶般若波羅蜜經卷第十九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_Toc481939936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202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7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_Toc481939937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212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8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摩訶般若波羅蜜經卷第二十一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_Toc481939938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221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39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摩訶般若波羅蜜經卷第二十二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_Toc481939939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233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40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摩訶般若波羅蜜經卷第二十三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_Toc481939940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243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41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摩訶般若波羅蜜經卷第二十四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_Toc481939941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256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42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摩訶般若波羅蜜經卷第二十五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_Toc481939942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268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857D92" w:rsidRDefault="009F445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39943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摩訶般若波羅蜜經卷第二十六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_Toc481939943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278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0977DC" w:rsidRPr="000977DC" w:rsidRDefault="009F4458">
          <w:pPr>
            <w:pStyle w:val="10"/>
            <w:tabs>
              <w:tab w:val="right" w:leader="dot" w:pos="10195"/>
            </w:tabs>
            <w:rPr>
              <w:rFonts w:ascii="宋体" w:eastAsia="宋体" w:hAnsi="宋体"/>
              <w:noProof/>
            </w:rPr>
          </w:pPr>
          <w:hyperlink w:anchor="_Toc481939944" w:history="1"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摩訶般若波羅蜜經卷第二十七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0977DC" w:rsidRPr="00857D92">
              <w:rPr>
                <w:rStyle w:val="a5"/>
                <w:rFonts w:ascii="Times New Roman" w:eastAsia="Tripitaka UniCode" w:hAnsi="Times New Roman" w:cs="Times New Roman"/>
                <w:noProof/>
              </w:rPr>
              <w:t>海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_Toc481939944 \h </w:instrTex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t>291</w:t>
            </w:r>
            <w:r w:rsidR="000977DC" w:rsidRPr="00857D92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  <w:bookmarkEnd w:id="0"/>
        </w:p>
        <w:p w:rsidR="000977DC" w:rsidRDefault="000977DC">
          <w:r w:rsidRPr="000977DC">
            <w:rPr>
              <w:rFonts w:ascii="宋体" w:eastAsia="宋体" w:hAnsi="宋体"/>
              <w:b/>
              <w:bCs/>
              <w:lang w:val="zh-CN"/>
            </w:rPr>
            <w:fldChar w:fldCharType="end"/>
          </w:r>
        </w:p>
      </w:sdtContent>
    </w:sdt>
    <w:p w:rsidR="00827CD2" w:rsidRPr="000977DC" w:rsidRDefault="00827CD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  <w:sectPr w:rsidR="00827CD2" w:rsidRPr="000977DC" w:rsidSect="00A25263">
          <w:headerReference w:type="default" r:id="rId8"/>
          <w:footerReference w:type="default" r:id="rId9"/>
          <w:pgSz w:w="11907" w:h="19845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" w:name="_Toc481939918"/>
      <w:r w:rsidRPr="000977DC">
        <w:rPr>
          <w:rStyle w:val="1Char"/>
          <w:rFonts w:hint="eastAsia"/>
          <w:sz w:val="24"/>
          <w:szCs w:val="24"/>
        </w:rPr>
        <w:t>摩訶般若波羅蜜經卷第一 芥</w:t>
      </w:r>
      <w:bookmarkEnd w:id="1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序品第一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如是我聞.一時佛住王舍城耆闍崛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山中,共摩訶比丘僧大數五千分.皆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是阿羅漢,諸漏已盡,無復煩惱,心得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好解脫,慧得好解脫,其心調柔軟,摩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訶那伽.所作已辦,棄擔能擔,逮得己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利,盡諸有結,正智已得解脫.唯阿難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在學地,得須陁洹.復有五百比丘尼、優婆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塞、優婆夷等,皆得聖諦.復有菩薩摩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訶薩,皆得陁羅尼及諸三昧,行空、無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相、無作,已得等忍,得無閡陁羅尼.悉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是五通,言必信受,無復懈怠,已捨利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養名聞,說法、無所悕望.度深法忍,得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無畏力,過諸魔事,一切業障,悉得解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脫,巧說因緣法.從阿僧祇劫以來,發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大誓願,顏色和悅,常先問訊,所語不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麤,於大衆中,而無所畏.無數億劫,說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法巧出,解了諸法,如幻,如焰,如水中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月,如虛空,如響,如揵闥婆城,如夢,如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影,如鏡中像,如化,得無閡無所畏,悉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知衆生心行所趣,以微妙慧,而度脫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之.意無罣閡,大忍成就,如實巧度.願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受無量諸佛國土,念無量國土諸佛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三昧,常現在前.能請無量諸佛,能斷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種種見纏及諸煩惱,遊戲出生百千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三昧.諸菩薩如是等種種無量功德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成就.其名曰颰陁婆羅菩薩、罽那伽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羅菩薩、導師菩薩、那羅達菩薩、星得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菩薩、水天菩薩、主天菩薩、大意菩薩、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益意菩薩、增意菩薩、不虛見菩薩、善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進菩薩、勢勝菩薩、常懃菩薩、不捨精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進菩薩、日藏菩薩、不缺意菩薩、觀世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音菩薩、文殊師利菩薩、執寶印菩薩、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常擧手菩薩、彌勒菩薩.如是等無量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百千萬億那由他諸菩薩摩訶薩,一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切菩薩皆是補處紹尊位者.爾時,世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尊自敷師子座,結跏趺坐,直身繫念,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在前入三昧王三昧,一切三昧,悉入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其中.是時,世尊從三昧,安詳而起,以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天眼,觀視世界,擧身微笑.從足下千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輻相輪中,放六百萬億光明;足十指、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兩踝、兩腨、兩膝、兩髀、腰脊、腹脅、背臍、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心胸德字、肩臂、手十指、項、口四十齒、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鼻兩孔、兩眼、兩耳、白毫相、肉髻,各各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放六百萬億光明.從是諸光,出大光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明,遍照三千大千國土.從三千大千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國土,遍照東方如恒河沙等諸佛國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土.南、西、北方,四維上、下,亦復如是.若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有衆、生遇斯光者,必得阿耨多羅三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藐三菩提;光明出過東方如恒河沙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等諸佛國土,南、西、北方、四維上、下,亦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復如是.爾時,世尊、擧身毛孔皆亦微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笑,而放諸光,遍照三千大千國土.復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至十方如恒河沙等諸佛國土.若有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衆生遇斯光者,必得阿耨多羅三藐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三菩提.爾時,世尊以常光明,遍照三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千大千國土,亦至東方如恒河沙等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諸佛國土,乃至十方亦復如是.若有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衆生遇斯光者,必得阿耨多羅三藐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三菩提.爾時,世尊出廣長舌相,遍覆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三千大千國土,熙怡微笑.從其舌根,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放無量千萬億光.是一一光化成千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葉金色寶花.是諸花上,皆有化佛,結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跏趺坐說六波羅蜜衆生聞者必得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阿耨多羅三藐三菩提,復至十方如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恒河沙等諸佛國土,皆亦如是.爾時,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世尊故在師子座,入師子遊戲三昧,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以神通力,感動三千大千國土,六種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震動.東踊西沒,西踊東沒,南踊北沒,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北踊南沒,邊踊中沒,中踊邊沒,地皆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柔軟,令衆生和悅.是三千大千國土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中,地獄、餓鬼、畜生及八難處,卽時解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脫,得生天上.從四天王天處,乃至他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化自在天處.是諸天人自識宿命,皆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大歡喜,來詣佛所,頭面禮佛足,卻住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一面.如是十方如恒河沙等國土地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皆六種震動,一切地獄、餓鬼、畜生及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八難處,卽時解脫,得生天上,齊第六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天.爾時,三千大千國土衆生,盲者得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視,聾者得聽,瘂者能言,狂者得正,亂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者得定,裸者得衣,飢渴者得飽滿,病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者得愈,形殘者得具足.一切衆生皆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得等心,相視如父,如母,如兄,如弟,如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姊,如妹,亦如親族及善知識.是時,衆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生等行十善業道,淨修梵行,無諸瑕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穢,恬然快樂.譬如比丘入第三禪,皆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得好慧,持戒自守,不嬈衆生.爾時,世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尊在師子座,上坐於三千大:千國土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中,其德特尊.光明、色像、威德巍巍,遍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至十方如恒河沙等諸佛國土.譬如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須彌山王,光色殊特,衆山無能及者.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爾時,世尊以常身,示此三千大千國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土一切衆生.是時,首陁會天、梵衆天、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他化自在天、化樂天、兜率陁天、夜摩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天、三十三天、四天王天及三千大千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國土人與非人,以諸天花、天瓔珞、天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澤香、天末香、天靑蓮花、赤蓮花、白蓮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花、紅蓮花、天樹葉香,持詣佛所.是諸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天花乃至天樹葉香,以散佛上,所散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寶花,於此三千大千國土,上在虛空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中化成大臺.是花臺邊,垂諸瓔珞,雜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色花蓋,五色繽紛.是諸花蓋、瓔珞,遍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滿三千大千世界,以是花蓋、瓔珞,嚴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飾故.此三千大千國土皆作金色,及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十方如恒河沙等諸佛國土皆亦如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是.爾時,三千大千國土及十方衆生,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各各自念:「佛獨爲我說法,不爲餘人.」.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爾時,世尊在師子座,熙怡微笑,光從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口出,遍照三千大千國土.以此光故,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此閒三千大千國土中衆生,皆見東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方如恒河沙等諸佛及僧;彼間如恒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河沙等國土中衆生,亦見此閒三千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大千國土中,迦牟尼佛及諸大衆.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南、西、北方,四維上、下,亦復如是.是時,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東方過如恒河沙等諸佛國土,其國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最在邊國,名多寶,佛號寶積,今現在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爲諸菩薩摩訶薩,說般若波羅蜜.彼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國有菩薩,名曰普明,見大光明,見地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大動,又見佛身,到寶積佛所,白佛言: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『世尊,今何因緣,有此光明,照於世閒,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地大震動,又見佛身?』寶積佛報普明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言:『善男子,西方度如恒河沙等國,有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世界,名娑婆,佛號迦牟尼.今現在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欲爲諸菩薩摩訶薩,說般若波羅蜜,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是其神力.』是時,普明菩薩白寶積佛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言:『世尊,我今當往,見迦牟尼佛,禮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拜供養,及見彼諸菩薩摩訶薩,紹尊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位者,皆得陁羅尼及諸三昧,於諸三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昧,而得自在.』佛告普明:『欲往隨意,宜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知是時.』爾時,寶積佛,以千葉金色蓮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花,與普明菩薩,而告之曰:『善男子,汝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以此花,散迦牟尼佛上.生彼娑婆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國中諸菩薩,難勝難及,汝當一心,以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遊彼國.』爾時,普明菩薩從寶積佛,受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千葉金色光明蓮花,與無數出家在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家菩薩及諸童男、童女,俱共發引.皆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供養、恭敬、尊重、讚歎東方諸佛,持諸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花、香、瓔珞、澤香、末香、塗香、衣服、幢蓋,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向迦牟尼佛所.到已,頭面禮佛足,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一面立,白佛言:『世尊,寶積如來致問.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世尊,少惱少患,起居輕利,氣力安樂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不?又以此千葉金色蓮花,供養世尊.』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爾時,迦牟尼佛受是千葉金色蓮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花,以散東方如恒河沙等諸國土中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佛所.散寶花滿東方如恒河沙等諸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佛國土,一一花上,皆有菩薩,結跏趺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坐,說六波羅蜜.聞此法者,必至阿耨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多羅三藐三菩提.諸出家、在家菩薩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及諸童男、童女,頭面禮迦牟尼佛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足,各以供養具,供養、恭敬、尊重、讚歎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迦牟尼佛.是諸出家、在家菩薩及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諸童男、童女,各各以善根福德力故,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得供養迦牟尼佛、多陁阿伽度、阿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羅訶、三藐三佛陁.南方度如恒河沙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等諸佛國土,其國最在邊,國名離一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切憂,佛號無憂德,菩薩名離憂.西方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度如恒河沙等諸佛國土,其國最在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邊,國名滅惡,佛號寶山,菩薩名儀意.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北方度如恒河沙等諸佛國土,其國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最在邊國名勝佛號勝王菩薩名德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勝.下方度如恒河沙等諸佛國土,其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國最在邊,國名善,佛號善德,菩薩名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花上.上方度如恒河沙等諸佛國土,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其國最在邊,國名喜,佛號喜德,菩薩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名德喜.如是一切皆如東方.爾時,是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三千大千國土皆成爲寶花,遍覆地,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懸繒幡蓋,香樹、花樹皆悉莊嚴.譬如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花積世界,普花佛國.妙德菩薩、善住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意菩薩及餘大威神諸菩薩,皆在彼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住.爾時,佛知一切世界若天世界,若魔世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界,若梵世界,若沙門、婆羅門及天,若犍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闥婆人、阿修羅等及諸菩薩摩訶薩,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紹尊位者一切皆集佛知衆會已集佛告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舍利弗:『菩薩摩訶薩,欲以一切種智知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一切法,當習行般若波羅蜜.』舍利弗白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佛言:『世尊,菩薩摩訶薩云何欲以一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切種智知一切法當習行般若波羅蜜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佛告舍利弗:『菩薩摩訶薩以不住法,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住般若波羅蜜中.以無所捨法,應具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足檀那波羅蜜,施者、受者及財物不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可得故.罪、不罪不可得故,應具足尸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羅波羅蜜;心不動故,應具足羼提波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羅蜜;身心精進,不懈怠故,應具足毘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梨耶波羅蜜;不亂不味故,應具足禪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那波羅蜜;於一切法,不著故,應具足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般若波羅蜜.菩薩摩訶薩以不住法,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住般若波羅蜜中.不生故,應具足四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念處、四正懃、四如意足、五根、五力、七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覺分、八聖道分、空三昧、無相三昧、無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作三昧、四禪、四無量心、四無色定;八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背捨、八勝處、九次第定、十一切處、九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相;脹相、壞相、血塗相、膿爛相、靑相、噉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相、散相、骨相、燒相;念佛、念法、念僧、念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戒、念捨、念天、念入出息、念死;十想無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常想、苦想、無我想、食不淨想、一切世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閒不可樂想死想不淨想斷想離欲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想、盡想;十一智,法智、比智、他心智、世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智、苦智、集智、滅智、道智、盡智、無生智、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如實智;三三昧,有覺有觀三昧、無覺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有觀三昧、無覺無觀三昧;三根,未知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欲知根知根知已根舍利弗菩薩摩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訶薩欲遍知佛十力、四無所畏、四無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閡智、十八不共法、大慈大悲,當習行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般若波羅蜜.菩薩摩訶薩欲具足道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慧,當習行般若波羅蜜.菩薩摩訶薩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欲以道慧,具足道種慧,當習行般若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波羅蜜;欲以道種慧,具足一切智,當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習行般若波羅蜜;欲以一切智,具足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一切種智,當習行般若波羅蜜;欲以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一切種智,斷煩惱習,當習行般若波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羅蜜.舍利弗,菩薩摩訶薩應如是學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薩欲上菩薩位,當學般若波羅蜜;欲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過聲聞、辟支佛地,住阿惟越致地,當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學般若波羅蜜.菩薩摩訶薩欲住六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神通,當學般若波羅蜜;欲知一切衆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生意所趣向,當學般若波羅蜜.菩薩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摩訶薩欲勝一切聲聞辟支佛智慧,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當學般若波羅蜜;欲得諸陁羅尼門、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諸三昧門,當學般若波羅蜜.一切求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聲聞、辟支佛人,布施時,欲以隨喜心,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過其上者,當學般若波羅蜜.一切求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聲聞辟支佛人持戒時欲以隨喜心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過其上者,當學般若波羅蜜.一切求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聲聞、辟支佛人,三昧、智慧、解脫、解脫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知見,欲以隨喜心,過其上者,當學般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若波羅蜜.一切求聲聞、辟支佛人,諸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禪定、解脫、三昧,欲以隨喜心,過其上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者,當學般若波羅蜜.菩薩摩訶薩行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少施、少戒、少忍、少進、少禪、少智,欲以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方便力迴向故,而得無量無邊功德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者,當學般若波羅蜜.菩薩摩訶薩欲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行檀那波羅蜜、尸羅波羅蜜、羼提波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羅蜜、毘梨耶波羅蜜、禪那波羅蜜,當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學般若波羅蜜.菩薩摩訶薩,欲使世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世身體,與佛相似,欲具足三十二相、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八十隨形好,當學般若波羅蜜;欲生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菩薩家,欲得童眞地,欲得不離諸佛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者,當學般若波羅蜜;欲以諸善根,供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養諸佛,恭敬、尊重、讚歎,隨意成就,當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學般若波羅蜜欲;滿一切衆生所願,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飮食、衣服、臥具、塗香、車乘、房舍、牀㩉、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燈燭等,當學般若波羅蜜.復次,舍利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弗,菩薩摩訶薩,欲使如恒河沙等國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土衆生,立於檀那波羅蜜,立於尸羅、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羼提、毘梨耶、禪那、般若波羅蜜,當學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般若波羅蜜欲;植一善根於佛福田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中,至得阿耨多羅三藐三菩提,不盡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者,當學般若波羅蜜.復次,舍利弗,菩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薩摩訶薩欲令十方諸佛,稱讚其名,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當學般若波羅蜜.復次,舍利弗,菩薩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摩訶薩欲一發意,到十方如恒河沙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等諸佛國土,當學般若波羅蜜.復次,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舍利弗,菩薩摩訶薩欲發一音,使十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方如恒河沙等諸佛國土聞聲,當學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般若波羅蜜.復次,舍利弗,菩薩欲使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諸佛國土不斷者,當學般若波羅蜜.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復次,舍利弗,菩薩摩訶薩欲住內空、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外空、內外空、空空、大空、第一義空、有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爲空、無爲空、畢竟空、無始空、散空、性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空、自相空、諸法空、不可得空、無法空、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有法空、無法有法空,當學般若波羅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蜜.菩薩摩訶薩,欲知諸法因緣、次第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緣、緣緣、增上緣,當學般若波羅蜜.復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次,舍利弗,菩薩摩訶薩,欲知諸法如、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法性、實際,當學般若波羅蜜.舍利弗,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菩薩摩訶薩應如是住般若波羅蜜.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復次,舍利弗,菩薩摩訶薩,欲數知三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千大千國土中大地、諸山、微塵,當學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般若波羅蜜.菩薩摩訶薩,扸一毛爲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百分,欲以一分毛,盡擧三千大千國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土中大海、江河、池泉諸水,而不嬈水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性,當學般若波羅蜜.三千大千國土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中諸火,一時皆然,譬如劫盡燒時,菩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薩摩訶薩欲一吹令滅者,當學般若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波羅蜜.三千大千國土中諸大風起,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欲吹破三千大千國土及諸須彌山,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如摧腐草,菩薩摩訶薩,欲以一指,障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其風力令不起者,當學般若波羅蜜.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菩薩摩訶薩,欲一結跏趺坐,遍滿三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千大千國土虛空,當學般若波羅蜜.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菩薩摩訶薩,欲以一毛,擧三千大千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國土中諸須彌山王,擲過他方無量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阿僧祇諸佛國土,不嬈衆生,欲以一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食,供養十方各如恒河沙等諸佛及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僧,當學般若波羅蜜.欲以一衣、花香、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瓔珞、末香、塗香、燒香、燈燭、幢幡、花蓋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等供養諸佛及僧當學般若波羅蜜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復次,舍利弗,菩薩摩訶薩,欲使十方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各如恒河沙等國土中衆生,悉具於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戒、三昧、智慧、解脫、解脫知見,令得須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陁洹果、斯陁含果、阿那含果、阿羅漢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果,乃至令得無餘涅槃,當學般若波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羅蜜.復次,舍利弗,菩薩摩訶薩行般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若波羅蜜,布施時,應如是分別,如是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布施,得大果報;如是布施,得生剎利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大姓、婆羅門大姓、居士大家;如是布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施,得生四天王天處、三十三天、夜摩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天、兜率陁天、化樂天、他化自在天.因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是布施,得入初禪、二禪、三禪、四禪、無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邊空處、無邊識處、無所有處、非有想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非無想處;因是布施,得生八聖道分;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因是布施,能得須陁洹道乃至佛道,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當學般若波羅蜜.復次,舍利弗,菩薩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摩訶薩行般若波羅蜜,布施時,以慧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方便力故,能具足檀那波羅蜜、尸羅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禪那波羅蜜、般若波羅蜜.」舍利弗白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佛言:「世尊,菩薩摩訶薩云何布施時,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以慧方便力故,具足檀那波羅蜜乃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至般若波羅蜜?」佛告:「舍利弗,施人、受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人,財物不可得故,能具足檀那波羅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蜜;罪、不罪不可得故,具足尸羅波羅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蜜;心不動故,具足羼提波羅蜜;身心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精進,不懈怠故,具足毘梨耶波羅蜜;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不亂不味故,具足禪那波羅蜜;知一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切法,不可得故,具足般若波羅蜜.復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次,舍利弗,菩薩摩訶薩欲得過去、未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來、現在諸佛功德,當學般若波羅蜜.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復次,舍利弗,菩薩摩訶薩欲到有爲、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無爲法彼岸,當學般若波羅蜜.菩薩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摩訶薩欲知過去、未來、現在諸法,如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法相無生際者,當學般若波羅蜜.復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次,舍利弗,菩薩摩訶薩欲在一切聲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聞辟支佛前,欲給侍諸佛,欲爲諸佛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內眷屬,欲得大眷屬,欲得菩薩眷屬,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欲淨報大施,當學般若波羅蜜.復次,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舍利弗,菩薩摩訶薩欲不起慳心、破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戒心、瞋恚心、懈怠心、亂心、癡心者,當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學般若波羅蜜.復次,舍利弗,菩薩摩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訶薩欲使一切衆生,立於布施福處、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持戒福處、修定福處、勸導福處,欲令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衆生,立於財福、法福者,當學般若波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羅蜜.復次,舍利弗,菩薩摩訶薩欲得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五眼,當學般若波羅蜜.何等五眼?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肉眼、天眼、慧眼、法眼、佛眼.菩薩摩訶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薩,欲以天眼,見十方如恒河沙等國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土中諸佛;欲以天耳,聞十方諸佛所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說法;欲知諸佛心,當學般若波羅蜜.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欲聞十方諸佛所說法,聞已乃至阿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耨多羅三藐三菩提不忘者,當學般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若波羅蜜.復次,舍利弗,菩薩摩訶薩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欲見過去、未來諸佛國土及見現在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十方諸佛國土,當學般若波羅蜜.復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次,舍利弗,菩薩摩訶薩欲聞十方諸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佛所說十二部經,修多羅、祇夜、受記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經、伽陁、憂陁那、因緣經、阿波陁那、如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是語經、本生經、方廣經、未曾有經、論議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經,諸聲聞等聞與不聞,盡欲誦受持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者,當學般若波羅蜜.十方如恒河沙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等世界中,諸佛所說法,已說、今說、當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說聞已,欲一切信持自行,亦爲他人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說,當學般若波羅蜜.復次,舍利弗,菩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薩摩訶薩過去諸佛已說、未來諸佛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當說欲聞聞已自利亦利他人當學般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若波羅蜜.十方如恒河沙等諸世界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中閒闇處,日月所不照處,欲持光明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普照者,當學般若波羅蜜.十方如恒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河沙等世界中,無有佛名、法名、僧名,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欲使一切衆生,皆得正見,聞三寶名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者,當學般若波羅蜜.菩薩摩訶薩欲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令十方如恒河沙等諸世界中衆生,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以我力故,盲者得視,聾者得聽,狂者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得念,裸者得衣,飢渴者得飽滿,當學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薩若欲令十方如恒河沙等世界中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衆生,諸在三惡趣者,以我力故,皆得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人身,當學般若波羅蜜.欲令十方如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恒河沙等世界中衆生,以我力故,立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於戒、三昧、智慧、解脫、解脫知見,令得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提,當學般若波羅蜜.復次,舍利弗,菩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薩摩訶薩欲學諸佛威儀者,當學般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若波羅蜜.菩薩摩訶薩欲得如象王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視觀,當學般若波羅蜜.菩薩作是願: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「使我行時,離地,四指足不蹈地,我當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共四天王天乃至阿迦尼咤天無量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千萬億諸天衆,圍遶恭敬,至菩提樹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下.」,當學般若波羅蜜.「我當於菩提樹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下坐,四天王天、乃至阿迦尼咤天,以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天衣爲座.」,當學般若波羅蜜.「我得阿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耨多羅三藐三菩提時,行、住、坐、臥處,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欲使悉爲金剛.」,當學般若波羅蜜.復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次,舍利弗,菩薩摩訶薩欲出家日,卽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成阿耨多羅三藐三菩提卽是日轉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法輪,轉法輪時,無量阿僧祇衆生,遠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塵離垢,諸法中得法眼淨,無量阿僧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祇衆生一切法不受故,諸漏心得解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脫無量阿僧祇衆生於阿耨多羅三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藐三菩提,得不退轉,當學般若波羅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蜜.我得阿耨多羅三藐三菩提時,以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無量阿僧祇聲聞爲僧,我一說法時,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便於座上盡得阿羅漢,當學般若波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羅蜜.我當以無量阿僧祇菩薩摩訶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薩爲僧,我一說法時,無量阿僧祇菩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薩皆得阿惟越致,欲得壽命無量光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明具足,當學般若波羅蜜.我成阿耨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多羅三藐三菩提時,世界中無婬欲、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瞋恚、愚癡,亦無三毒之名,一切衆生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成就如是智慧、善施、善戒、善定、善梵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行、善不嬈衆生,當學般若波羅蜜.使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我般涅槃後,法無滅盡,亦無滅盡之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名,當學般若波羅蜜.我得阿耨多羅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三藐三菩提時,十方如恒河沙等世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界中衆生聞我名者,必得阿耨多羅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三藐三菩提,欲得如是等功德者,當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摩訶般若波羅蜜經奉鉢品第二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佛告舍利弗:「若菩薩摩訶薩行般若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波羅蜜,能作是功德.是時,四天王皆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大歡喜,意念言:「我等當以四鉢,奉上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菩薩,如前天王奉先佛鉢.」.三十三天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乃至他化自在天,亦皆歡喜,意念言: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「我等當給侍供養菩薩,減損阿修羅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種增益諸天衆三千大千國土四天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王天乃至阿迦尼咤天皆大歡喜,意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念言:「我等當請是菩薩轉法輪.」.舍利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弗,是菩薩摩訶薩行般若波羅蜜,增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益六波羅蜜.時,諸善男子善女人,各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各歡喜念言:「我等當爲是人,作父母、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妻子、親族、知識.」.爾時,四天王天乃至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阿迦尼咤天皆大歡喜,各自念言:「我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等當作方便,令是菩薩,離於婬欲,從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初發意,常作童眞,莫使與色欲共會.」.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若受五欲,障生梵天,何況阿耨多羅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三藐三菩提?以是故,舍利弗,菩薩摩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訶薩斷婬欲出家者,應得阿耨多羅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三藐三菩提,非不斷.」舍利弗白佛言: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「世尊,菩薩摩訶薩要當有父母、妻子、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親族、知識耶?」佛告舍利弗:「或有菩薩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有父母、妻子、親族、知識,或有菩薩從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初發心,斷婬欲,修童眞行,乃至得阿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耨多羅三藐三菩提,不犯色欲.或有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菩薩方便力故,受五欲已,出家得阿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耨多羅三藐三菩提.譬如幻師若幻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弟子,善知幻法,幻作五欲,於中共相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娛樂.於汝意云何?是人於此五欲,頗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有實受不?」舍利弗言:「不也,世尊.」佛告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舍利弗:「菩薩摩訶薩以方便力故,化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作五欲,於中受樂成就,衆生亦復如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是.是菩薩摩訶薩不染於欲,種種因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緣,毀呰五欲.欲爲熾然,欲爲穢惡,欲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爲毀壞,欲爲如怨.是故舍利弗,當知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菩薩爲衆生故,受五欲.」舍利弗白佛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言:「菩薩摩訶薩云何應行般若波羅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蜜?」佛告舍利弗:「菩薩摩訶薩行般若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波羅蜜時不見菩薩不見菩薩字不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見般若波羅蜜,亦不見我行般若波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羅蜜,亦不見我不行般若波羅蜜.何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以故?菩薩、菩薩字性空,空中無色,無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受、想、行、識,離色亦無空,離受、想、行、識,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亦無空.色卽是空,空卽是色.受、想、行、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識卽是空,空卽是識.何以故?舍利弗,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但有名字,故謂爲菩提;但有名字,故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謂爲菩薩;但有名字,故謂爲空.所以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者何?諸法實性無生無滅,無垢無淨.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故菩薩摩訶薩如是行,亦不見生;亦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不見滅;亦不見垢;亦不見淨.何以故?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名字是因緣和合作法,但分別憶想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假名說.是故菩薩摩訶薩行般若波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羅蜜時,不見一切名字,不見故不著.」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摩訶般若波羅蜜經習應品第三&lt;丹本名爲習相應品&gt;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佛告舍利弗:「菩薩摩訶薩行般若波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羅蜜時,應如是思惟:「菩薩但有名字,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佛亦但有字;般若波羅蜜亦但有字,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色但有字;受、想、行、識亦但有字.」.舍利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弗,如我但有字,一切我常不可得.衆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生、壽者、命者、生者、養育、衆數人者、作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者、使作者、起者、使起者、受者、使受者、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知者、見者,是一切皆不可得.不可得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空故,但以名字說.菩薩摩訶薩亦如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是,行般若波羅蜜,不見我,不見衆生,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乃至不見知者、見者,所說名字亦不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可見.菩薩摩訶薩作如是行般若波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羅蜜,除佛智慧,過一切聲聞、辟支佛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上,用不可得空故.所以者何?是菩薩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摩訶薩諸名字法、名字所著處,亦不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可得故.舍利弗,菩薩摩訶薩能如是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行,爲行般若波羅蜜.譬如滿閻浮提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竹、麻、稻、茅,諸比丘其數如是,智慧如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舍利弗、目揵連等,欲比菩薩行般若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波羅蜜智慧,百分不及一,千分百千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億分乃至算數譬喩所不能及何以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故?菩薩摩訶薩用智慧,度脫一切衆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生故.舍利弗,置滿閻浮提,如舍利弗、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目揵連等,若滿三千大千國土,如舍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利弗、目揵連等,復置是事;若滿十方如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恒河沙等國土,如舍利弗、目揵連等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智慧,欲比菩薩行般若波羅蜜智慧,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百分不及一,千分百千億分乃至算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數譬喩,所不能及.復次,舍利弗,菩薩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摩訶薩行般若波羅蜜,一日修智慧,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出過一切聲聞、辟支佛上.」舍利弗白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佛言:「世尊,聲聞所有智慧若須陁洹、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斯陁含、阿那含、阿羅漢、辟支佛智慧,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佛智慧,是諸衆智無有差別,不相違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背,無生性空.若法不相違背,無生性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空,是法無有別異.云何世尊,言菩薩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摩訶薩行般若波羅蜜,一日修智慧,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出過聲聞、辟支佛上?」佛告舍利弗:「於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汝意云何?菩薩摩訶薩行般若波羅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蜜,一日修智慧,心念:「我行道慧,益一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切衆生,當以一切種智,知一切法,度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一切衆生.」.諸聲聞、辟支佛智慧爲有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是事不?」舍利弗言:「不也,世尊.」「舍利弗,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於汝意云何?諸聲聞、辟支佛頗有是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念:「我等當得阿耨多羅三藐三菩提,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度一切衆生,令得無餘涅槃.」不?」舍利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弗言:「不也,世尊.」佛告舍利弗:「以是因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緣故,當知諸聲聞、辟支佛智慧,欲比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菩薩摩訶薩智慧,百分不及一,千分、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百千億分乃至算數譬喩,所不能及.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舍利弗,於汝意云何?諸聲聞、辟支佛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頗有是念:「我行六波羅蜜,成就衆生,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莊嚴國土,具佛十力、四無所畏、四無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閡智、十八不共法,度脫無量阿僧祇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衆生,令得涅槃.」不?」舍利弗言:「不也,世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尊.」佛告舍利弗:「菩薩摩訶薩能作是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念:「我當行六波羅蜜乃至十八不共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法,成阿耨多羅三藐三菩提,度脫無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量阿僧祇衆生,令得涅槃.」.譬如螢火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虫,不作是念:「我力能照閻浮提,普令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大明.」,諸阿羅漢、辟支佛亦如是,不作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是念:「我等行六波羅蜜乃至十八不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共法,得阿耨多羅三藐三菩提,度脫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無量阿僧祇衆生,令得涅槃.」.舍利弗,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譬如日出時,光明遍照閻浮提,無不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蒙明者,菩薩摩訶薩亦如是,行六波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羅蜜乃至十八不共法,得阿耨多羅三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藐三菩提,度脫無量阿僧祇衆生,令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得涅槃.」舍利弗白佛言:「云何菩薩摩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訶薩過聲聞、辟支佛地,住阿惟越致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地,淨於佛道?」佛告舍利弗:「菩薩摩訶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薩從初發意,行六波羅蜜,住空、無相、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無作法,能過一切聲聞、辟支佛地,住阿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惟越致地,淨於佛道.」舍利弗白佛言: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「菩薩摩訶薩住何等地,能爲諸聲聞、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辟支佛,作福田?」佛告舍利弗:「菩薩摩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訶薩從初發意,行六波羅蜜,乃至坐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道場,於其中間,常爲諸聲聞、辟支佛,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作福田何以故以有菩薩摩訶薩因緣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故,世閒諸善法生.何等是善法?所謂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十善道、五戒、八分成就齋、四禪、四無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量心、四無色定、四念處、四正勤、四如意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足、五根、五力、七覺分、八聖道分,盡現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於世.以菩薩因緣故,六波羅蜜、十八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空、佛十力、四無所畏、四無閡智、十八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不共法、大慈大悲一切種智,盡現於世.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以菩薩因緣故,有剎利大姓、婆羅門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大姓、居士大家、四天王天乃至非有想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非無想天,皆現於世.以菩薩因緣故,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有須陁洹、斯陁含、阿那含、阿羅漢、辟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支佛、佛,皆現於世.」舍利弗白佛言:「菩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薩摩訶薩淨畢施福不?」佛言:「不也.何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以故?本已淨畢故.舍利弗,菩薩摩訶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薩爲大施主,施何等施諸善法.何等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善法?十善道、五戒乃至十八不共法、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一切種智,以是施與.」舍利弗白佛言:「世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尊,菩薩摩訶薩,云何習應般若波羅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蜜,與般若波羅蜜相應?」佛告舍利弗: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「菩薩摩訶薩習應色空,是名與般若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波羅蜜相應;習應受、想、行、識空,是名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與般若波羅蜜相應.復次,舍利弗,菩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薩摩訶薩習應眼空,是名與般若波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羅蜜相應;習應耳、鼻、舌、身、心空,是名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與般若波羅蜜相應;習應色空,是名與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般若波羅蜜相應;習應聲、香、味、觸、法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空,是名與般若波羅蜜相應.習應眼界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空、色界空、眼識界空,是名與般若波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羅蜜相應;習應耳聲識、鼻香識、舌味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識、身觸識、意法識界空,是名與般若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波羅蜜相應.習應苦空,是名與般若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波羅蜜相應;習應集、滅、道空,是名與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般若波羅蜜相應;習應無明空,是名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與般若波羅蜜相應;習應行、識、名色、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六入、觸、受、愛、取、有、生、老死空,是名與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般若波羅蜜相應.習應一切諸法空,若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有爲,若無爲,是名與般若波羅蜜相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應.復次,舍利弗,菩薩摩訶薩習應性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空,是名與般若波羅蜜相應.如是舍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利弗,菩薩摩訶薩行般若波羅蜜,習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應七空.所謂性空、自相空、諸法空、無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所得空無法空有法空無法有法空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是名與般若波羅蜜相應.」佛告舍利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弗:「菩薩摩訶薩習應七空時,不見色,若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相應,若不相應;不見受、想、行識,若相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應,若不相應.不見色,若生相,若滅相;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不見受、想、行、識,若生相,若滅相.不見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色,若垢相,若淨相;不見受、想、行、識,若垢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相,若淨相.不見色與受合;不見受與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想合;不見想與行合;不見行與識合.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何以故?無有法與法合者,其性空故.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舍利弗,色空中無有色;受、想、行、識空中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無有識.舍利弗,色空故,無惱壞相;受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空故,無受相;想空故,無知相;行空故,無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作相;識空故,無覺相.何以故?舍利弗,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色不異空,空不異色.色卽是空,空卽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是色受想行識亦如是舍利弗是諸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法空相不生不滅,不垢不淨,不增不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減.是空法非過去,非未來,非現在.是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故空中,無色,無受、想、行、識,無眼、耳、鼻、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舌、身、意,無色、聲、香、味、觸、法,無眼界乃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至無意識界.亦無無明,亦無無明盡,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乃至亦無老死亦無老死盡無苦集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滅、道,亦無智,亦無得.亦無須陁洹,無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須陁洹果;無斯陁含,無斯陁含果;無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阿那含,無阿那含果;無阿羅漢,無阿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羅漢果;無辟支佛,無辟支佛道;無佛,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亦無佛道.舍利弗,菩薩摩訶薩如是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習應,是名與般若波羅蜜相應.舍利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弗,是菩薩摩訶薩行般若波羅蜜,不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見般若波羅蜜,若相應,若不相應.不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見檀那波羅蜜、尸羅波羅蜜、羼提波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羅蜜、毘梨耶波羅蜜、禪那波羅蜜,若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相應,若不相應.亦不見色,若相應,若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不相應;不見受、想、行、識,若相應,若不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相應.不見眼乃至意、色乃至法、眼色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識界乃至意法識界,若相應,若不相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應.不見四念處乃至八聖道分,佛十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力乃至一切種智,若相應,若不相應.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如是舍利弗,當知菩薩摩訶薩與般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若波羅蜜相應.復次,舍利弗,菩薩摩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訶薩行般若波羅蜜時,空不與空合;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無相不與無相合;無.作不與無作合.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何以故?空,無相無作,無有合與不合.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舍利弗,菩薩摩訶薩如是習應,是名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與般若波羅蜜相應.復次,舍利弗,菩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薩摩訶薩行般若波羅蜜時,入諸法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自相空,入已色不作合,不作不合;受、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想、行、識不作合,不作不合.色不與前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際合.何以故?不見前際故.色不與後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際合.何以故?不見後際故.色不與現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在合.何以故?不見現在故.受、想、行、識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亦如是.復次,舍利弗,菩薩摩訶薩行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般若波羅蜜,前際不與後際合;後際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不與前際合;現在不與前際、後際合;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前際、後際,亦不與現在合.三際名空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故.舍利弗,菩薩摩訶薩如是習應者,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是名與般若波羅蜜相應.復次,舍利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弗,菩薩摩訶薩行般若波羅蜜,薩婆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若不與過去世合.何以故?過去世不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可見,何況薩婆若與過去世合?薩婆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若不與未來世合.何以故?未來世不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可見,何況薩婆若與未來世合?薩婆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若不與現在世合.何以故?現在世不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可見,何況薩婆若與現在世合?舍利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弗,菩薩摩訶薩如是習應,是名與般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若波羅蜜相應.復次,舍利弗,菩薩摩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訶薩行般若波羅蜜,色不與薩婆若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合,色不可見故.受、想、行、識亦如是.眼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不與薩婆若合,眼不可見故.耳、鼻、舌、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身、意亦如是.色不與薩婆若合,色不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可見故.聲、香、味、觸、法亦如是.舍利弗,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菩薩摩訶薩如是習應,是名與般若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波羅蜜相應.復次,舍利弗,菩薩摩訶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薩行般若波羅蜜、檀那波羅蜜,不與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薩婆若合,檀那波羅蜜不可見故.乃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至般若波羅蜜亦如是.四念處不與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薩婆若合,四念處不可見故.乃至八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聖道分亦如是.佛十力乃至十八不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共法不與薩婆若合,佛十力乃至十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八不共法不可見故.舍利弗,菩薩摩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訶薩如是習應,是名與般若波羅蜜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相應.復次,舍利弗,菩薩摩訶薩行般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若波羅蜜,佛不與薩婆若合,薩婆若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不與佛合;菩提不與薩婆若合,薩婆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若不與菩提合.何以故?佛卽是薩婆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若,薩婆若卽是佛;菩提卽是薩婆若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薩婆若卽是菩提.舍利弗,菩薩摩訶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薩行般若波羅蜜,如是習應,是名與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般若波羅蜜相應.復次,舍利弗,菩薩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摩訶薩行般若波羅蜜,不習色有,不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習色無.受、想、行、識亦如是.不習色有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常,不習色無常.受、想、行、識亦如是.不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習色苦,不習色樂.受、想、行、識亦如是.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不習色我,不習色非我.受、想、行、識亦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如是.不習色寂滅,不習色不寂滅.受、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想、行、識亦如是.不習色空,不習色非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空.受、想、行、識亦如是.不習色有相,不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習色無相.受、想、行、識亦如是.不習色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有作,不習色無作.受、想、行、識亦如是.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是菩薩摩訶薩行般若波羅蜜時,不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作是念:「我行般若波羅蜜,不行般若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波羅蜜,非行非不行般若波羅蜜.」.舍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利弗,菩薩摩訶薩如是習應,是名與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般若波羅蜜相應.復次,舍利弗,菩薩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摩訶薩,不爲般若波羅蜜故,行般若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波羅蜜;不爲檀那波羅蜜、尸羅波羅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波羅蜜故,行般若波羅蜜.不爲阿惟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越致地故,行般若波羅蜜;不爲成就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衆生故,行般若波羅蜜.不爲淨佛國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土故,行般若波羅蜜;不爲佛十力、四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無所畏、四無閡智、十八不共法故,行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般若波羅蜜.不爲內空故,行般若波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羅蜜;不爲外空、內外空、空空、大空、第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一義空、有爲空、無爲空、畢竟空、無始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空、散空、性空、諸法空、自相空、不可得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空、無法空、有法空、無法有法空故,行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般若波羅蜜.不爲如法性實際故,行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般若波羅蜜.何以故?是菩薩摩訶薩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行般若波羅蜜時,不壞諸法相故.如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是習應,是名與般若波羅蜜相應.復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蜜,不爲如意神通故,行般若波羅蜜.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不爲天耳故,不爲他心智故,不爲宿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命智故,不爲天眼故,不爲漏盡神通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故,行般若波羅蜜.何以故?菩薩摩訶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薩行般若波羅蜜,尚不見般若波羅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蜜,何況見菩薩神通?舍利弗,菩薩摩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訶薩如是行,是名與般若波羅蜜相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應.復次,舍利弗,菩薩摩訶薩行般若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波羅蜜,不作是念:「我以如意神通,飛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到東方,供養恭敬,如恒河沙等諸佛;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南、西、北方、四維上、下,亦如是.」.復次,舍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利弗,菩薩摩訶薩行般若波羅蜜,不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作是念:「我以天耳,聞十方諸佛所說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法.」.不作是念:「我以他心智,知十方衆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生心所念.」.不作是念:「我以宿命通,知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十方衆生宿命所作.」.不作是念:「我以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天眼,見十方衆生死此生彼.」.舍利弗,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菩薩摩訶薩如是行,是名與般若波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羅蜜相應.亦能度無量阿僧祇衆生.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舍利弗,菩薩摩訶薩能如是行般若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波羅蜜,惡魔不能得其便,世閒衆事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所欲隨意.十方各如恒河沙等諸佛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皆悉擁護是菩薩,令不墮聲聞、辟支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佛地.四天王天乃至阿迦尼咤天皆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亦擁護是菩薩,不令有閡.是菩薩所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有重罪,現世輕受.何以故?是菩薩摩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訶薩用普慈,加衆生故.舍利弗,菩薩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摩訶薩如是行,是名與般若波羅蜜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相應.復次,舍利弗,菩薩摩訶薩行般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若波羅蜜時,疾得諸陁羅尼門、諸三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昧門,所生處常値諸佛乃至阿耨多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羅三藐三菩提,初不離見佛.舍利弗,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菩薩摩訶薩如是習應,是名與般若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波羅蜜相應.復次,舍利弗,菩薩摩訶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薩行般若波羅蜜時,不作是念:「有法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與法,若合若不合,若等若不等.」.何以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故?是菩薩摩訶薩不見是法與餘法,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若合若不合,若等若不等.舍利弗,菩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薩摩訶薩如是習應,是名與般若波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羅蜜相應.復次,舍利弗,菩薩摩訶薩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行般若波羅蜜,不作是念:「我當疾得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法性若不得.」.何以故?法性非得相故.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舍利弗,菩薩摩訶薩如是習應,是名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與般若波羅蜜相應.復次,舍利弗,菩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薩摩訶薩行般若波羅蜜時,不見有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法出法性者,如是習應,是名與般若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波羅蜜相應.復次,舍利弗,菩薩摩訶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薩行般若波羅蜜時,不作是念:「法性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分別諸法.」.如是習應,是名與般若波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羅蜜相應.復次,舍利弗,菩薩摩訶薩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行般若波羅蜜時,不作是念:「是法能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得法性若不得.」.何以故?是菩薩不見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用是法,能得法性若不得.舍利弗,菩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薩摩訶薩如是習應,是名與般若波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羅蜜相應.復次,舍利弗,菩薩摩訶薩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行般若波羅蜜時,法性不與空合,空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不與法性合,如是習應,是名與般若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波羅蜜相應.復次,舍利弗,菩薩摩訶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薩行般若波羅蜜時,眼界不與空合,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空不與眼界合;色界不與空合,空不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與色界合;眼識界不與空合,空不與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眼識界合.乃至意界不與空合,空不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與意界合;法界不與空合,空不與法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界合;意識界不與空合,空不與意識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界合.是故舍利弗,是空相應,名爲第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一相應.舍利弗,空行菩薩摩訶薩不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墮聲聞、辟支佛地,能淨佛土,成就衆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生,疾得阿耨多羅三藐三菩提.舍利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弗,諸相應中,般若波羅蜜相應爲最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第一,最尊、最勝、最妙,爲無有上.何以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故?是菩薩摩訶薩行般若波羅蜜相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應,所謂空無相無作故.當知是菩薩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如受記無異,若近受記.舍利弗,菩薩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摩訶薩如是相應者,能爲無量阿僧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祇衆生,作益厚.是菩薩摩訶薩亦不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作是念:我與般若波羅蜜相應.諸佛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當授我記,我當近受記,我當淨佛土,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我得阿耨多羅三藐三菩提,當轉法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輪.何以故?是菩薩摩訶薩不見有法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出法性者,亦不見有法,行般若波羅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蜜.亦不見有法,諸佛授記;亦不見有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法,得阿耨多羅三藐三菩提.何以故?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菩薩摩訶薩行般若波羅蜜時,不生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我相、衆生相乃至知者、見者相.何以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故?衆生畢竟不生不滅故.衆生無有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生,無有滅;若法無有生相,無有滅相.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云何有法當行般若波羅蜜?如是舍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利弗,菩薩摩訶薩不見衆生故,爲行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般若波羅蜜;衆生不受故,衆生空故,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衆生不可得故,衆生離故,爲行般若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波羅蜜.舍利弗,菩薩摩訶薩於諸相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應中,爲最第一相應.所謂空相應.是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空相應,勝餘相應.菩薩摩訶薩如是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習空,能生大慈大悲.菩薩摩訶薩如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是習相應,不生慳心,不生犯戒心,不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生瞋心,不生懈怠心,不生亂心,不生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無智心.」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摩訶般若經卷第一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" w:name="_Toc481939919"/>
      <w:r w:rsidRPr="000977DC">
        <w:rPr>
          <w:rStyle w:val="1Char"/>
          <w:rFonts w:hint="eastAsia"/>
          <w:sz w:val="24"/>
          <w:szCs w:val="24"/>
        </w:rPr>
        <w:t>摩訶般若波羅蜜經卷第二 芥</w:t>
      </w:r>
      <w:bookmarkEnd w:id="2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往生品第四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舍利弗白佛言:「世尊,菩薩摩訶薩,行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般若波羅蜜,能如是習相應者,從何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處終,來生此閒,從此間終,當生何處?」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佛告舍利弗:「是菩薩摩訶薩,行般若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波羅蜜,能如是習相應者,或從他方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佛國,來生此間,或從兜率天上,來生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此閒,或從人道中,來生此閒.舍利弗,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從他方佛國,來者疾與般若波羅蜜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相應,與般若波羅蜜相應故,捨身來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生此閒,諸深妙法,皆現在前,後還與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般若波羅蜜相應,在所生處,常値諸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佛.舍利弗,有一生補處菩薩,兜率天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上終,來生是閒,是菩薩,不失六波羅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蜜,隨所生處,一切陁羅尼門、諸三昧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門,疾現在前.舍利弗,有菩薩,人中命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終,還生人中者,除阿惟越致,是菩薩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根鈍,不能疾與般若波羅蜜相應,諸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陁羅尼門、諸三昧門,不能疾現在前.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舍利弗,汝所問菩薩摩訶薩,與般若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波羅蜜相應,從此閒終,當生何處者,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舍利弗,此菩薩摩訶薩,從一佛國,至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一佛國,常値諸佛,終不離諸佛.舍利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弗,有菩薩摩訶薩,不以方便,入初禪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乃至第四禪,亦行六波羅蜜.是菩薩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摩訶薩,得禪故,生長壽天,隨彼壽終,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來生是閒,得人身,値遇諸佛,是菩薩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諸根不利.舍利弗,有菩薩摩訶薩,入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初禪乃至第四禪,亦行般若波羅蜜,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不以方便故,捨諸禪,生欲界,是菩薩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諸根亦鈍.舍利弗,有菩薩摩訶薩,入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初禪乃至第四禪,入慈心乃至捨,入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虛空處乃至非有想非無想處,修四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念處乃至八聖道分,行佛十力乃至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大慈、大悲.是菩薩用方便力,不隨禪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生;不隨無量心生;不隨四無色定生.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在所有佛處,於中生,常不離般若波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羅蜜行.如是菩薩賢劫中,當得阿耨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多羅三藐三菩提.舍利弗,有菩薩摩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訶薩,入初禪乃至第四禪,入慈心乃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至捨,入虛空處乃至非有想非無想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處,以方便力故,不隨禪生,還生欲界,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若剎利大姓、婆羅門大姓、居士大家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生,爲成就衆生故.舍利弗,有菩薩摩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訶薩,入初禪乃至第四禪,入慈心乃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至捨,入虛空處乃至非有想非無想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處,以方便力故,不隨禪生,或生四天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王天處,或生三十三天、夜摩天、兜率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陁天、化樂天、他化自在天,於是中,成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就衆生,亦淨佛土,常値諸佛.舍利弗,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有菩薩摩訶薩,行般若波羅蜜,以方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便力故,入初禪,此閒命終,生梵天處,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作大梵王,從梵天處,遊一佛國,至一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佛國,在所有諸佛,得阿耨多羅三藐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三菩提,未轉法輪者,勸請令轉.舍利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弗,有菩薩摩訶薩,一生補處,行般若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波羅蜜,以方便力故,入初禪乃至第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四禪,入慈心乃至捨,入虛空處乃至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非有想非無想處,修四念處乃至八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聖道分,入空三昧、無相無作三昧,不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隨禪生,生有佛處,修梵行,若生兜率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天上,隨其壽終,具足善根,不失正念,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與無數百千億萬諸天圍繞恭敬,來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生此閒,得阿耨多羅三藐三菩提.復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次,舍利弗,有菩薩摩訶薩,得六神通,不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生欲界、色界、無色界,從一佛國,至一佛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國,供養恭敬,尊重讚歎諸佛.舍利弗,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有菩薩摩訶薩,遊戲神通,從一佛國,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至一佛國,所至到處,無有聲聞、辟支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佛乘,乃至無二乘之名.舍利弗,有菩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薩摩訶薩,遊戲神通,從一佛國,至一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佛國,所至到處,其壽無量.舍利弗,有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菩薩摩訶薩,遊戲神通,從一國土,至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一國土,所至到處,有無佛、法、僧處,讚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佛、法、僧功德,諸衆生用聞佛名、法名、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僧名.故於此命終,生諸佛前.舍利弗,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有菩薩摩訶薩,初發意時,得初禪乃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至第四禪,得四無量心,得四無色定,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修四念處乃至十八不共法.是菩薩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不生欲界、色界、無色界中,常生有益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衆生之處.舍利弗,有菩薩摩訶薩,初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發意時,行六波羅蜜,上菩薩位,得阿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惟越致地.舍利弗,有菩薩摩訶薩,初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發意時,便得阿耨多羅三藐三菩提,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轉法輪,與無量阿僧祇衆生,作益厚,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已入無餘涅槃,是佛般涅槃後,餘法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若住一劫,若減一劫.舍利弗,有菩薩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摩訶薩,初發意時,與般若波羅蜜相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應,與無數百千億菩薩,從一佛國,至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一佛國,爲淨佛國土故.舍利弗,有菩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薩摩訶薩,行般若波羅蜜時,得四禪、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四無量心、四無色定,遊戲其中,入初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禪,從初禪起,入滅盡定;從滅盡定起,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乃至入四禪;從四禪起,入滅盡定;從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滅盡定起,入虛空處;從虛空處起,入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滅盡定;從滅盡定起,乃至入非有想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非無想處;從非有想非無想處起,入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滅盡定.如是,舍利弗,菩薩摩訶薩,行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般若波羅蜜,以方便力故,入超越定.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舍利弗,有菩薩摩訶薩,行般若波羅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蜜時,修四念處乃至十八不共法,不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取須陁洹果、斯陁含果、阿那含果、阿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羅漢果、辟支佛道.以方便力,爲度衆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生故,起八聖道分,以是八聖道分,令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得須陁洹果乃至辟支佛道.」佛告舍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利弗:「一切阿羅漢、辟支佛果及智,是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菩薩摩訶薩無生法忍.舍利弗,是菩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薩摩訶薩,如是行般若波羅蜜,當知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是阿惟越致地中住.舍利弗,有菩薩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摩訶薩,住六波羅蜜,莊嚴兜率天道,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當知是賢劫中菩薩.舍利弗,有菩薩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摩訶薩,修四禪乃至十八不共法,未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證四諦,當知是菩薩一生、補處.舍利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弗,有菩薩摩訶薩,無量阿僧祇劫修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行,得阿耨多羅三藐三菩提.舍利弗,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有菩薩摩訶薩,住六波羅蜜,常懃精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進,利益衆生,不說無益之事.舍利弗,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有菩薩摩訶薩,行六波羅蜜,常懃精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進,利益衆生,從一佛國,至一佛國,斷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衆生三惡道.舍利弗,有菩薩摩訶薩,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住六波羅蜜,以檀那爲首,安樂一切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衆生,須飮食,與飮食,衣服、臥具、瓔珞、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花香、房舍、燈燭,隨人所須,盡給與之.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舍利弗,有菩薩摩訶薩,行般若波羅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蜜時,變身如佛,爲地獄中衆生說法,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爲畜生、餓鬼中衆生說法.舍利弗,有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菩薩摩訶薩,行六波羅蜜時,變身如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佛,遍至十方如恒河沙等諸佛國土,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爲衆生說法,亦供養諸佛,及淨佛國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土,聞諸佛說法,觀採十方淨妙國相,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而已自起殊勝國土,其中菩薩摩訶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薩,皆是一生補處.舍利弗,有菩薩摩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訶薩,行六波羅蜜時,成就三十二相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諸根淨利,諸根淨利故,衆人愛敬以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愛敬故,漸以三乘法,而度脫之.如是,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舍利弗,菩薩摩訶薩,行般若波羅蜜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時,應學身淸淨、口淸淨.舍利弗,有菩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薩摩訶薩,行六波羅蜜時,得諸根淨,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以是淨根,而不自高,亦不下他.舍利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弗,有菩薩摩訶薩,從初發心,住檀那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波羅蜜、尸羅波羅蜜,乃至阿惟越致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地,終不墮三惡道.舍利弗,有菩薩摩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訶薩,從初發心,乃至阿惟越致地,常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不捨十善行.舍利弗,有菩薩摩訶薩,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住檀那波羅蜜、尸羅波羅蜜中,作轉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輪聖王,安立衆生於十善道,亦以財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物,布施衆生.舍利弗,有菩薩摩訶薩,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住檀那波羅蜜、尸羅波羅蜜,無量千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萬世,作轉輪聖王,値遇無量百千諸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佛,供養恭敬,尊重讚歎.舍利弗,有菩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薩摩訶薩,常爲衆生以法照明,亦以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自照,乃至阿耨多羅三藐三菩提,終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不離照明.舍利弗,是菩薩摩訶薩,於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佛法中,已得尊重.舍利弗,以是故菩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薩摩訶薩,行般若波羅蜜時,身、口、意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不淨,不令妄起.」舍利弗白佛言:「世尊,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云何菩薩身業不淨,口業不淨,意業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不淨?」佛告舍利弗:「若菩薩摩訶薩,作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是念:「是身、是口、是意.」,如是取相作緣,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舍利弗,是名身、口、意不淨.舍利弗,菩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薩摩訶薩,行般若波羅蜜時,不得身,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不得口,不得意.舍利弗,菩薩摩訶薩,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行般若波羅蜜時,若得身,若得口,若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得意,用是得身、口、意故,能生慳心、犯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戒心、瞋心、懈心、亂心、愚心,當知是菩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薩行六波羅蜜時,不能除身、口、意麤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業.」舍利弗白佛言:「世尊,菩薩摩訶薩,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云何除身、口、意麤業?」佛告舍利弗:「若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菩薩摩訶薩,不得身、口、意,如是菩薩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摩訶薩,能除身、口、意麤業.復次,舍利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弗,若菩薩摩訶薩,從初發意,行十善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道,不生聲聞心,不生辟支佛心,如是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菩薩摩訶薩,能除身、口、意麤業.復次,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舍利弗,有菩薩摩訶薩,行般若波羅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蜜,淨佛道時,行檀那波羅蜜、尸羅波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羅蜜、羼提波羅蜜、毘梨耶波羅蜜、禪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那波羅蜜,是名菩薩摩訶薩除身、口、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意麤業.」舍利弗白佛言:「世尊,何等是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菩薩摩訶薩佛道?」佛告舍利弗:「佛道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者若菩薩摩訶薩,不得身,不得口,不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得意,不得檀那波羅蜜,不得尸羅波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羅蜜,不得羼提波羅蜜,不得毘梨耶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波羅蜜,不得禪那波羅蜜,不得般若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波羅蜜,不得聲聞,不得辟支佛,不得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菩薩,不得佛.舍利弗,是名菩薩摩訶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薩佛道.所謂一切諸法,不可得故.舍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利弗,有菩薩摩訶薩,行六波羅蜜時,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無能壞者.」舍利弗白佛言:「世尊,云何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菩薩摩訶薩,行六波羅蜜時,無能壞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者?」佛告舍利弗:「若菩薩摩訶薩,行六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波羅蜜時,不念有色乃至識,不念有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眼乃至意,不念有色乃至法,不念有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眼界乃至意識界,不念有四念處乃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至八聖道分,不念有檀那波羅蜜乃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至般若波羅蜜,不念有佛十力乃至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十八不共法,不念有須陁洹果乃至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阿羅漢果,不念有辟支佛乃至阿耨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薩,如是行增益六波羅蜜,無能壞者.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舍利弗,有菩薩摩訶薩,住般若波羅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蜜中,具足智慧,用是智慧,常不墮惡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道,不生弊惡人中,不作貧窮人,所受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身體,不爲人、天、阿修羅所憎惡.」舍利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弗白佛言:「世尊,何等是菩薩摩訶薩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智慧?」佛告舍利弗:「菩薩摩訶薩,用是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智慧成就,見十方如恒河沙等諸佛,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聽法,見僧,亦見嚴淨佛土.菩薩摩訶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薩,以是智慧,不作佛想,不作菩薩想.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不作聲聞、辟支佛想,不作我想,不作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佛國想;用是智慧,行檀那波羅蜜,亦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不得檀那波羅蜜,乃至行般若波羅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蜜,亦不得般若波羅蜜,行四念處,亦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不得四念處,乃至行十八不共法,亦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不得十八不共法.舍利弗,是名菩薩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摩訶薩智慧.用是智慧,能具足一切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法,亦不得一切法.舍利弗,有菩薩摩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訶薩,行般若波羅蜜時,淨於五眼:肉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眼、天眼、慧眼、法眼、佛眼.」舍利弗白佛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言:「世尊,云何菩薩摩訶薩肉眼淨?」佛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告舍利弗:「有菩薩肉眼,見百由旬;有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菩薩肉眼,見二百由旬;有菩薩肉眼,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見一閻浮提.有菩薩肉眼,見二天下、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三天下、四天下;有菩薩肉眼,見小千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國土;有菩薩肉眼,見中千國土;有菩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薩肉眼,見三千大千國土.舍利弗,是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爲菩薩摩訶薩肉眼淨.」舍利弗白佛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言:「世尊,云何菩薩摩訶薩天眼淨?」佛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告舍利弗:「有菩薩摩訶薩天眼,見一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切四天王天所見;見三十三天、夜摩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天、兜率陁天、化樂天、他化自在天所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見;見梵天王所見乃至阿迦尼咤天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所見.菩薩天眼所見者,四天王天乃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至阿迦尼咤天所不知不見.舍利弗,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是菩薩摩訶薩天眼,見十方如恒河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沙等諸國土中衆生,死此生彼.舍利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弗是名菩薩摩訶薩天眼淨舍利弗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白佛言:「世尊,云何菩薩摩訶薩慧眼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淨?」佛告舍利弗:「慧眼菩薩不作是念: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有法若有爲若無爲,若世閒若出世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閒,若有漏若無漏.」.是慧眼菩薩,亦無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法不見,無法不聞,無法不知,無法不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識.舍利弗,是名菩薩摩訶薩慧眼淨.」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舍利弗白佛言:「世尊,云何菩薩摩訶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薩法眼淨?」佛告舍利弗:「菩薩摩訶薩,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以法眼,知是人隨信行;是人隨法行;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是人無相行.是人行空解脫門;是人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行無相解脫門;是人行無作解脫門,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得五根.得五根故,得無閒三昧;得無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閒三昧故,得解脫智;得解脫智故,斷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三結:我見、疑、戒取.是人名須陁洹.是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人得思惟道,薄婬、恚、癡,當得斯陁含,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增進思惟道,斷婬、恚、癡,得阿那含,增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進思惟道,斷色染、無色染、無明、慢、掉,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得阿羅漢.是人行空、無相、無作解脫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門,得五根.得五根故,得無閒三昧,得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無閒三昧故,得解脫智,得解脫智故,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知所有集法皆是滅法,作辟支佛.是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爲菩薩摩訶薩法眼淨.復次,舍利弗,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菩薩摩訶薩,知是菩薩初發意,行檀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那波羅蜜,乃至行般若波羅蜜,成就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信根、精進根、善根純厚.用方便力故,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爲衆生受身,若生剎利大姓,若生婆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羅門大姓,若生居士大家,若生四天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王天處乃至他化自在天處.是菩薩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於其中住,成就衆生,隨其所樂,皆給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施之,亦淨佛國土,値遇諸佛,供養恭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敬,尊重讚歎,乃至阿耨多羅三藐三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菩提,亦不墮聲聞、辟支佛地.是名菩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薩摩訶薩法眼淨.復次,舍利弗,菩薩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摩訶薩,知是菩薩於阿耨多羅三藐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三菩提退,知是菩薩於阿耨多羅三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藐三菩提不退;知是菩薩受阿耨多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羅三藐三菩提記,知是菩薩未受阿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耨多羅三藐三菩提記;知是菩薩到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阿惟越致地,知是菩薩未到阿惟越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致地;知是菩薩具足神通,知是菩薩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未具足神通;知是菩薩以具足神通,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飛到十方如恒河沙等世界,見諸佛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供養恭敬,尊重讚歎;知是菩薩未得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神通,當得神通;知是菩薩當淨佛土,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不淨佛土;是菩薩成就衆生,未成就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衆生;是菩薩爲諸佛所稱譽,所不稱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譽;是菩薩親近諸佛,不親近諸佛;是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菩薩壽命有量,壽命無量;是菩薩得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佛時比丘衆有量比丘衆無量是菩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薩得阿耨多羅三藐三菩提時,以菩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薩爲僧,不以菩薩爲僧;是菩薩當修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苦行、難行,不修苦行、難行;是菩薩一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生補處,未一生補處;是菩薩受最後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身,未受最後身;是菩薩能坐道場,不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能坐道場;是菩薩有魔無魔.如是,舍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利弗,是爲菩薩摩訶薩法眼淨.」舍利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弗白佛言:「世尊,云何菩薩摩訶薩佛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眼淨?」佛告舍利弗:「有菩薩摩訶薩,求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佛道心,次第入如金剛三昧,得一切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種智.爾時,成就十力、四無所畏、四無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閡智、十八不共法、大慈、大悲.是菩薩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摩訶薩,用一切種智,一切法中,無法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不見,無法不聞,無法不知,無法不識.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舍利弗,是爲菩薩摩訶薩,得阿耨多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羅三藐三菩提時,佛眼淨.如是,舍利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弗,菩薩摩訶薩,欲得五眼,當學六波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羅蜜.何以故?舍利弗,是六波羅蜜中,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攝一切善法:若聲聞法、辟支佛法、菩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薩法、佛法.舍利弗,若有實語,能攝一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切善法者,般若波羅蜜是.舍利弗,般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若波羅蜜,能生五眼,菩薩學五眼者,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得阿耨多羅三藐三菩提.舍利弗,有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菩薩摩訶薩,行般若波羅蜜時,修神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通波羅蜜.以是神通波羅蜜,受種種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如意事,能動大地,變一身爲無數身,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無數身還爲一身,隱顯自在,山壁樹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木,皆過無閡,如行空中,履水如地,陵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虛如鳥,出沒地中如出入水,身出煙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焰如大火聚,身中出水如雪山水流,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日月大德威力難當,而能摩捫,乃至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梵天身得自在,亦不著是如意神通,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神通事及己身,皆不可得.自性空故,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自性離故,自性無生故,不作是念:「我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得如意神通.」,除爲薩婆若心.如是,舍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得如意神通智證是菩薩以天耳淨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過於人耳,聞二種聲:天聲、人聲,亦不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著是天耳神通,天耳與聲及己身,皆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不可得.自性空故,自性離故,自性無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生故,不作是念:「我有是天耳.」,除爲薩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婆若心.如是,舍利弗,菩薩摩訶薩,行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般若波羅蜜時,得天耳神通智證.是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菩薩如實知他衆生心,若欲心如實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知欲心,離欲心如實知離欲心,瞋心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如實知瞋心,離瞋心如實知離瞋心;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癡心如實知癡心離癡心如實知離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癡心;渴愛心如實知渴愛心,無渴愛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心如實知無渴愛心;有受心如實知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有受心,無受心如實知無受心;攝心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如實知攝心,散心如實知散心;小心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如實知小心,大心如實知大心;定心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如實知定心,亂心如實知亂心;解脫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心如實知解脫心,不解脫心如實知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不解脫心;有上心如實知有上心,無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上心如實知無上心,亦不著是心.何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以故?是心、非心,相不可思議故,自性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空故,自性離故,自性無生故,不作是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念:「我得他心智證除爲薩婆若心.如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是,舍利弗,菩薩摩訶薩,行般若波羅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蜜時,得他心神通智證.是菩薩以宿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命智證通,念一心乃至百心,念一日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乃至百日,念一月乃至百月,念一歲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乃至百歲,念一劫乃至百劫、無數百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劫、無數千劫、無數百千劫乃至無數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百千萬億劫世.我是處,如是姓,如是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名字,如是生,如是食,如是久住,如是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壽限,如是長壽,如是受苦、樂.我是中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死,生彼處,彼處死,生是處,有相有因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緣,亦不著是宿命神通,宿命神通事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及己身,皆不可得.自性空故,自性離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故,自性無生故,不作是念:「我有是宿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命神通.」,除爲薩婆若心.如是.舍利弗,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菩薩摩訶薩,行般若波羅蜜時,得宿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命神智證.是菩薩以天眼,見衆生死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時生時、端正醜陋、惡處好處、若大若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小,知衆生隨業因緣,是諸衆生,身惡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業成就,口惡業成就,意惡業成就故,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謗毀賢聖人,受邪見因緣故,身壞墮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惡道生地獄中.是諸衆生,身善業成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就,口善業成就,意善業成就,不謗毀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賢聖人,受正見因緣故,命終入善道,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生天上,亦不著是天眼通,天眼通事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及己身,皆不可得.自性空故,自性離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故,自性無生故,不作是念:「我有是天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眼神通.」,除爲薩婆若心.如是,舍利弗,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菩薩摩訶薩,行般若波羅蜜時,得天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眼神通智證.亦見十方如恒河沙等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世界中衆生生死乃至生天上.四神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通亦如是.是菩薩摩訶薩漏盡神通,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雖得漏盡神通,不墮聲聞,辟支佛地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乃至阿耨多羅三藐三菩提,亦不依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異法,亦不著是漏盡神通,漏盡神通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事及己身,皆不可得.自性空故,自性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離故,自性無生故,不作是念:「我得漏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盡神通.」,除爲薩婆若心.如是,舍利弗,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菩薩摩訶薩,行般若波羅蜜時,得漏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盡神通智證.如是,舍利弗,菩薩摩訶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薩,行般若波羅蜜時,具足神通波羅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蜜,具足神通波羅蜜已,增益阿耨多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羅三藐三菩提.舍利弗,有菩薩摩訶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薩,行般若波羅蜜時,住檀那波羅蜜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淨、薩婆若道、畢竟空,不生慳心故.舍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利弗有菩薩摩訶薩,行般若波羅蜜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時,住尸羅波羅蜜淨、薩婆若道、畢竟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空,罪不罪不著故.舍利弗,有菩薩摩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訶薩,行般若波羅蜜時,住羼提波羅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蜜淨、薩婆若道、畢竟空,不瞋故.舍利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弗,有菩薩摩訶薩,行般若波羅蜜時,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住毘梨耶波羅蜜淨、薩婆若道、畢竟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空,身心精進,不懈怠故.舍利弗,有菩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薩摩訶薩,行般若波羅蜜時,住禪那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波羅蜜淨、薩婆若道、畢竟空,不亂不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味故.舍利弗,有菩薩摩訶薩,行般若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波羅蜜時,住般若波羅蜜淨、薩婆若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道、畢竟空,不生癡心故.如是,舍利弗,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菩薩摩訶薩,行般若波羅蜜時,住六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波羅蜜淨、薩婆若道、畢竟空故,不來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不去故,不施不受故,非戒非犯故,非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忍非瞋故,不進不怠故,不定不亂故,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不智不愚故.爾時,菩薩摩訶薩,不分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別布施不布施、持戒犯戒、忍辱瞋恚、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精進懈怠、定心亂心、智慧愚癡,不分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別毀害、輕慢、恭敬.何以故?舍利弗,無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生法中,無有受毀者,無有受害者,無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有受輕慢恭敬者.舍利弗,菩薩摩訶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薩,行般若波羅蜜,得如是諸功德,聲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聞、辟支佛所無有得,是功德具足成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就衆生,淨佛國土,得一切種智.復次,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時,一切衆生中,生等心,一切衆生中,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生等心已,得一切諸法等,得一切諸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法等已,立一切衆生於諸法等中.是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菩薩摩訶薩,現世爲十方諸佛所愛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念,亦爲一切菩薩、一切聲聞、辟支佛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所愛念.是菩薩在所生處,眼終不見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不愛色,乃至意不覺不愛法.如是,舍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利弗,菩薩摩訶薩,行般若波羅蜜,不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減於阿耨多羅三藐三菩提.」說是般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若波羅蜜品時,三百比丘從座起,以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所著衣,上佛,發阿耨多羅三藐三菩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提心.佛,爾時,微笑,種種色光從口中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出.爾時,慧命阿難從座起,整衣服,合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掌,右膝著地,白佛言:「佛何因緣微笑?」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佛告阿難:「是三百比丘,從是已後,六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十一劫,當作佛,皆號名大相,是三百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比丘,捨此身,當生阿閦佛國.及六萬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欲天子,皆發阿耨多羅三藐三菩提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心,於彌勒佛法中,出家行佛道.是時,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佛之威神故,此閒四部衆,見十方面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各千佛.是十方國土嚴淨,此娑婆國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土所不及.」爾時,十千人作願:「我等修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淨願行,修淨願行故,當生彼佛世界.」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爾時,佛知是善男子深心,而佛微笑,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種種光從口中出.阿難整衣服,合掌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白佛:「佛何因緣微笑?」佛告阿難:「汝見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是十千人不?」阿難言:「見.」佛言:「是十千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人於此壽終,當生彼世界,終不離諸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佛,後當作佛,皆號莊嚴王佛.」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摩訶般若波羅蜜經歎度品第五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爾時,慧命舍利弗、慧命大目犍連、慧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命須菩提、慧命摩訶迦葉,如是等諸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多知識比丘及諸菩薩摩訶薩,諸優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婆塞優婆夷,從座起,合掌,白佛言:「世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尊,摩訶波羅蜜,是菩薩摩訶薩般若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波羅蜜.尊波羅蜜、第一波羅蜜、勝波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羅蜜、妙波羅蜜、無上波羅蜜、無等波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羅蜜、無等等波羅蜜、如虛空波羅蜜,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是菩薩摩訶薩般若波羅蜜.世尊,自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相空波羅蜜,是菩薩摩訶薩般若波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羅蜜.世尊,自性空波羅蜜,是菩薩摩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訶薩般若波羅蜜.諸法空波羅蜜、無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法有法空波羅蜜、開一切功德波羅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蜜、成就一切功德波羅蜜、不可壞波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羅蜜,是諸菩薩摩訶薩般若波羅蜜.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諸菩薩摩訶薩,行是般若波羅蜜、無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等等布施,具足無等等檀那波羅蜜,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得無等等身,得無等等法,所謂阿耨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多羅三藐三菩提.尸羅波羅蜜、羼提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波羅蜜、毘梨耶波羅蜜、禪那波羅蜜、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般若波羅蜜,亦如是.世尊,本亦復行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此般若波羅蜜,具足無等等六波羅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蜜,得無等等法,得無等等色,得無等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等受、想、行、識,佛轉無等等法輪.過去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佛,亦如是,行此般若波羅蜜,具足無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等等布施,乃至轉無等等法輪.未來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世佛,亦行此般若波羅蜜,當作無等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等布施,乃至當轉無等等法輪.以是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故世尊,菩薩摩訶薩,欲度一切彼岸,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當習行般若波羅蜜.世尊,是行般若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波羅蜜菩薩摩訶薩,一切世閒天及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人、阿修羅應當禮敬供養.」佛告衆弟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子及諸菩薩摩訶薩:「如是如是.諸善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男子是行般若波羅蜜者,一切世閒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天及人、阿修羅應當作禮恭敬供養.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何以故?因菩薩來故,出生人道、天道、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剎利大姓、婆羅門大姓、居士大家、轉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輪聖王、四天王天乃至阿迦尼咤天,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出生須陁洹乃至阿羅漢、辟支佛、諸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佛.因菩薩來故,世閒便有飮食、衣服、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臥具、房舍、燈燭、摩尼、眞珠、頗梨、琉璃、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珊瑚、金銀等諸寶物生.舍利弗,世閒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所有樂具,若人中若天上若離欲樂,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是一切樂具,皆由菩薩有.何以故?舍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利弗,菩薩摩訶薩,行菩薩道時,住六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波羅蜜,自行布施,亦以布施,成就衆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生,乃至自行般若波羅蜜,亦以般若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波羅蜜,成就衆生.舍利弗,是故菩薩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摩訶薩,爲安樂一切衆生故,出現於世.」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摩訶般若波羅蜜經舌相品第六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爾時,世尊出舌相,遍覆三千大千世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界,從其舌相,出無數無量色光明,普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照十方如恒河沙等諸佛世界.是時,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東方如恒河沙等世界中無量無數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諸菩薩,見是大光明,各各白其佛言: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「世尊,是誰力故,有是大光明,普照諸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佛世界?」諸佛告諸菩薩言:「諸善男子,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西方有世界,名娑婆,是中有佛,名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迦牟尼.是其舌相出大光明,普照東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方如恒河沙等諸佛世界.南西北方、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四維上下,亦復如是.爲諸菩薩摩訶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薩說般若波羅蜜故.」是時,諸菩薩各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白其佛言:「我欲往供養迦牟尼佛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及諸菩薩摩訶薩,幷欲聽般若波羅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蜜.」諸佛告諸菩薩:「善男子,汝自知時.」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是時,諸菩薩摩訶薩,持諸供養具,無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量花蓋、幢幡、瓔珞、衆香、金銀寶花,向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娑婆世界,詣迦牟尼佛所.爾時,四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天王諸天乃至阿迦尼咤諸天,各持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天上天香、末香、澤香、天樹香、葉香、天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種種蓮花靑赤紅白,向迦牟尼佛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所.是諸菩薩摩訶薩及諸天,所散諸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花,於三千大千世界虛空中,化成四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柱大寶臺,種種異色,莊嚴分明.是時,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迦牟尼佛衆中,有十萬億人,皆從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座起,合掌白佛言:「世尊,我等於未來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世中,亦當得如是法?如今釋迦牟尼佛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弟子侍從,大衆說法,亦爾?」是時,佛知善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男子至心於一切諸法,不生不滅,不出不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作,得是法忍,佛便微笑,種種色光,從口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中出.阿難白佛言:「世尊,何因緣故,微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笑?」佛告阿難:「是衆中十萬億人於諸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法中,得無生忍,是諸人於未來世,過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六十八億劫,當作佛.劫名花積,佛皆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號覺花.」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摩訶般若波羅蜜經三假品第七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爾時,佛告慧命須菩提:「汝當教諸菩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薩摩訶薩般若波羅蜜,如諸菩薩摩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訶薩所應成就般若波羅蜜.」卽時,諸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菩薩摩訶薩及聲聞、大弟子、諸天等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作是念:「慧命須菩提自以智慧力,當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爲諸菩薩摩訶薩,說般若波羅蜜耶?」.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爲是佛力,慧命須菩提知諸菩薩摩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訶薩、大弟子、諸天心所念,語慧命舍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利弗:「諸佛弟子所說法、所教授,皆是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佛力,佛所說法、法相不相違背.是善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男子學是法,得證此法,佛說如燈.舍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利弗,一切聲聞、辟支佛實無是力,能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爲菩薩摩訶薩,說般若波羅蜜.」爾時,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慧命須菩提白佛言:「世尊,所說菩薩、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菩薩字,何等法名菩薩?世尊,我等不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見是法名菩薩.云何教菩薩般若波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羅蜜?」佛告須菩提:「般若波羅蜜,亦但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有名字,名爲般若波羅蜜.菩薩、菩薩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字,亦但有名字,是名字不在內,不在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外,不在中閒.須菩提,譬如說我名,和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合故有,是我名不生、不滅,但以世閒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名字故說.如衆生壽者、命者、生者、養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育者、衆數人,作者、使作者,起者、使起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者,受者、使受者,知者、見者等,和合法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故有.是諸名不生不滅,但以世閒名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字故說.般若波羅蜜、菩薩、菩薩字,亦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如是,皆和合故有,是亦不生不滅,但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以世閒名字故說.須菩提,譬如身,和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合故有,是亦不生不滅,但以世閒名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字故說.須菩提,譬如色、受、想、行、識,亦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和合故有,是亦不生不滅,但以世閒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名字故說.須菩提,般若波羅蜜、菩薩、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菩薩字,亦如是,皆是和合故有,是亦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不生不滅,但以世閒名字故說.須菩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提,譬如眼,和合故有,是亦不生不滅,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但以世閒名字故說.是眼不在內,不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在外,不在中閒.耳、鼻、舌、身、意和合故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有,是亦不生不滅,但以世閒名字故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說.色乃至法,亦如是,眼界和合故有,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是亦不生不滅,但以世閒名字故說.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乃至意識界,亦如是.須菩提,般若波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羅蜜、菩薩、菩薩字,亦如是,皆和合故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有,是亦不生不滅,但以世閒名字故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說.是名字不在內,不在外,不在中閒.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須菩提,譬如內身,名爲頭,但有名字,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項肩臂脊脅髀膞腳,皆和合故有,是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法及名字,亦不生不滅,但以名字故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說.是名字,亦不在內,亦不在外,不在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中閒.須菩提,般若波羅蜜、菩薩、菩薩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字,亦如是,皆和合故有,但以名字故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說是亦不生不滅不在內不在外不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在中閒.須菩提,譬如外物草木枝、葉、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莖、節,如是一切,但以名字故說,是法及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名字,亦不生不滅,非內非外非中閒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住.須菩提,般若波羅蜜、菩薩、菩薩字,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亦如是,皆和合故有,是法及名字,亦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不生不滅,非內非外非中閒住.須菩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提,譬如過去諸佛名,和合故有,是亦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不生不滅,但以名字故說.是亦非內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非外非中閒住.般若波羅蜜、菩薩、菩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薩字,亦如是.須菩提,譬如夢、響、影、幻、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焰佛所化,皆是和合故有,但以名字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說,是法及名字不生不滅,非內非外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非中閒住.般若波羅蜜、菩薩、菩薩字,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亦如是.如是,須菩提,菩薩摩訶薩,行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般若波羅蜜,名假施設,受假施設,法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假施設,如是應當學.復次,須菩提,菩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薩摩訶薩,行般若波羅蜜時,不見色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名字是常,不見受、想、行、識名字是常;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不見色名字無常,不見受、想、行、識名;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字無常.不見色名字樂,不見色名字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苦,不見色名字我,不見色名字無我,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不見色名字空,不見色名字無相,不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見色名字無作,不見色名字寂滅不,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見色名字垢,不見色名字淨,不見色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名字生,不見色名字滅,不見色名字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內,不見色名字外,不見色名字中閒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住.受、想、行、識,亦如是.眼色、眼識、眼觸,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眼觸因緣生諸受,乃至意法、意識、意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觸,意觸因緣生諸受,亦如是.何以故?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羅蜜字、菩薩、菩薩字有爲性中,亦不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見,無爲性中,亦不見.菩薩摩訶薩,行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般若波羅蜜,是法皆不作分別.是菩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薩行般若波羅蜜,住不壞法中.修四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念處時,不見般若波羅蜜,不見般若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波羅蜜字;不見菩薩,不見菩薩字.乃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至修十八不共法時,不見般若波羅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蜜,不見般若波羅蜜字;不見菩薩,不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見菩薩字.菩薩摩訶薩,如是行般若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波羅蜜時,但知諸法實相.諸法實相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者無垢無淨.如是,須菩提,菩薩摩訶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薩,行般若波羅蜜時,當作是知:「名字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假施設.」知假名字已,不著色,不著受、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想、行、識;不著眼乃至意;不著色乃至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法;不著眼識,乃至不著意識;不著眼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觸,乃至不著意觸;不著眼觸因緣生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受,若苦若樂若不苦不樂,乃至不著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意觸因緣生受,若苦若樂若不苦不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樂;不著有爲性,不著無爲性;不著檀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羅蜜;不著三十二相,不著菩薩身;不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著菩薩肉眼,乃至不著佛眼;不著智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波羅蜜,不著神通波羅蜜;不著內空,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乃至不著無法、有法空;不著成就衆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生,不著淨佛國土,不著方便法.何以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故?是諸法無著者,無著法,無著處,皆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無故.如是,須菩提,菩薩摩訶薩,行般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若波羅蜜時,不著一切法,便增益檀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那波羅蜜、尸羅波羅蜜、羼提波羅蜜、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羅蜜,入菩薩位,得阿惟越致地,具足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菩薩神通,遊一佛國,至一佛國,成就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衆生,恭敬,尊重,讚歎諸佛,爲淨佛國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土,爲見諸佛供養.供養之具,善根成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就故,隨意悉得,亦聞諸佛所說法,聞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已,乃至阿耨多羅三藐三菩提,終不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忘失,得諸陁羅尼門、諸三昧門.如是,須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當知諸法名假施設.須菩提,於汝意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云何,色是菩薩不?受、想、行、識是菩薩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不?」「不也,世尊.」「眼、耳、鼻、舌、身、意是菩薩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不?」「不也,世尊.」「色、聲、香、味、觸、法是菩薩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不?」「不也,世尊.」「眼識乃至意識是菩薩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不?」「不也,世尊.」「須菩提,於汝意云何,地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種是菩薩不?」「不也,世尊.」「水、火、風、空、識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種是菩薩不?」「不也,世尊.」「於須菩提意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云何,無明是菩薩不?」「不也,世尊.」「乃至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老死是菩薩不?」「不也,世尊.」「於須菩提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意云何,離色、離受、想、行、識乃至離老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死是菩薩不?」「不也,世尊.」「須菩提,於汝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意云何,色如相是菩薩不?」「不也,世尊.」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「乃至老死如相是菩薩不?」「不也,世尊.」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「離色如相乃至離老死如相是菩薩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不?」「不也,世尊.」佛告須菩提:「汝觀何等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義言:「色非菩薩,乃至老死非菩薩;離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色非菩薩,乃至離老死非菩薩;色如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相非菩薩,乃至老死如相非菩薩;離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色如相非菩薩,乃至離老死如相非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菩薩』須菩提言:「世尊,衆生畢竟不可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得,何況當是菩薩?色不可得,何況色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離色、色如、離色如,是菩薩?乃至老死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不可得,何況老死、離老死、老死如、離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老死如,是菩薩?」佛告須菩提:「善哉,善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哉!如是.須菩提,菩薩摩訶薩「衆生不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可得故,般若波羅蜜,亦不可得.」,當作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是學.於須菩提意云何,色是菩薩義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不?」「不也,世尊.」受、想、行、識是菩薩義不?」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「不也,世尊.」「於須菩提意云何,色常是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菩薩義不?」「不也,世尊.」「受、想、行、識常是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菩薩義不?」「不也,世尊.」「色無常是菩薩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義不?」「不也,世尊.」「、受、想、行、識無常是菩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薩義不?」「不也,世尊.」「色樂是菩薩義不?」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「不也,世尊.」「受、想、行、識樂是菩薩義不?」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「不也,世尊.」「色苦是菩薩義不?」「不也,世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尊.」「受、想、行、識苦是菩薩義不?」「不也,世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尊.」「色我是菩薩義不?」「不也,世尊.」「受、想、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行、識我是菩薩義不?」「不也,世尊.」「色非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我是菩薩義不?」「不也,世尊.」「受、想、行、識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非我是菩薩義不?」「不也,世尊.」「於須菩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提意云何,色空是菩薩義不?」「不也,世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尊.」「受、想、行、識空是菩薩義不?」「不也,世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尊.」「色非空是菩薩義不?」「不也,世尊.」「受、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想、行、識非空是菩薩義不?」「不也,世尊.」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「色相是菩薩義不?」「不也,世尊.」「受、想、行、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識相是菩薩義不?」「不也,世尊.」「色無相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是菩薩義不?」「不也,世尊.」「受、想、行、識無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相是菩薩義不?」「不也,世尊.」「色作是菩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薩義不?」「不也,世尊.」「受、想、行、識作是菩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薩義不?」「不也,世尊.」「色無作是菩薩義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不?」「不也,世尊.」「受、想、行、識無作是菩薩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義不?」「不也,世尊.乃至老死亦如是.」佛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告須菩提:「汝觀何等義言:「色非菩薩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義,受、想、行、識非菩薩義,乃至色、受、想、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行、識無作非菩薩義,乃至老死亦如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是.」?』須菩提白佛言:「世尊,色畢竟不可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得,何況色是菩薩義?受、想、行、識亦如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是.世尊,色常畢竟不可得,何況色無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常是菩薩義?乃至識亦如是.世尊,色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樂畢竟不可得,何況色苦是菩薩義?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乃至識亦如是.世尊,色我畢竟不可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得,何況色非我是菩薩義?乃至識亦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如是.世尊,色有畢竟不可得,何況色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空是菩薩義?乃至識亦如是.世尊,色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相畢竟不可得,何況色無相是菩薩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義?乃至識亦如是.世尊,色作畢竟不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可得,何況色無作是菩薩義?乃至識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亦如是.」佛告須菩提:「善哉,善哉.如是.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色義不可得,受、想、行、識義不可得,乃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至無作義不可得,當作是學般若波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羅蜜.須菩提,汝言:「我不見是法名菩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薩.」.須菩提,諸法不見諸法,諸法不見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法性,法性不見諸法.法性不見地種,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地種不見法性,乃至識種不見法性,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法性不見識種.法性不見眼色、眼識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性,眼色、眼識性不見法性,乃至法性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不見意法、意識性,意法、意識性不見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法性.須菩提,有爲性不見無爲性,無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爲性不見有爲性.何以故?離有爲不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可說無爲,離無爲不可說有爲.如是,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須菩提,菩薩摩訶薩,行般若波羅蜜,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於諸法無所見.是時,不驚不畏不怖,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心亦不沒不悔.何以故?是菩薩摩訶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薩,不見色、受、想、行、識故.不見眼乃至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意,不見色乃至法,不見婬、怒、癡,不見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無明乃至老死,不見我乃至知者、見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者,不見欲界、色界、無色界,不見聲聞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心、辟支佛心,不見菩薩,不見菩薩法,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不見佛,不見佛法,不見佛道.是菩薩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一切法不見故,不驚不畏不怖,不沒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不悔.」須菩提白佛言:「世尊,何因緣故,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是菩薩心不沒不悔?」佛告須菩提:「菩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薩摩訶薩一切心、心數法;不可得,不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可見.以是故,菩薩摩訶薩心不沒不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悔.」「世尊,云何菩薩心不驚不畏不怖?」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佛告須菩提:「是菩薩意及意識不可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得,不可見.以是故,不驚不畏不怖.如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是.須菩提,菩薩摩訶薩一切法不可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得故,應行般若波羅蜜.須菩提,菩薩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摩訶薩,一切行處,不得般若波羅蜜,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不得菩薩,不得菩薩名,亦不得菩薩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心,卽是教菩薩摩訶薩.」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摩訶般若經卷第二</w:t>
      </w:r>
    </w:p>
    <w:p w:rsidR="000977DC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3" w:name="_Toc481939920"/>
      <w:r w:rsidRPr="000977DC">
        <w:rPr>
          <w:rStyle w:val="1Char"/>
          <w:rFonts w:hint="eastAsia"/>
          <w:sz w:val="24"/>
          <w:szCs w:val="24"/>
        </w:rPr>
        <w:t>摩訶般若波羅蜜經卷第三 芥</w:t>
      </w:r>
      <w:bookmarkEnd w:id="3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勸學品第八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爾時須菩提白佛言世尊菩薩摩訶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薩欲,具足檀那波羅:「蜜當,學般若波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羅,蜜欲具足尸羅波羅,蜜羼提波羅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蜜毘;梨耶波羅蜜禪那波、羅蜜般若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波、羅蜜當學般若、波羅蜜菩薩、摩訶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薩欲知,色當學般若波羅.蜜乃至欲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知,識當學,般若波羅蜜欲知;眼乃至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意欲,知色乃至法欲知;眼識乃至意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識,欲知眼觸乃至,意觸欲知眼觸因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緣,生受乃至意觸因緣,生受當學般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若波羅蜜欲斷婬怒癡當學,般若波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羅蜜菩薩;摩訶薩、欲、斷,身見戒取疑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婬欲.瞋恚色愛無,色愛調慢、無、明、等、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一切、結使、及纏、當學般、若波、羅蜜欲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斷四縛四結四,顚倒當學般若波;羅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蜜欲知、十善、道欲知,四禪欲知四無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量;心四無色定,四念處乃,至十八不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共法、當學般若、波羅蜜菩薩摩訶薩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欲入,覺意三昧當學般.若波羅蜜欲,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入六神通、九次第定、超越三昧,當學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般若波羅蜜;欲得師子遊戲三昧,當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學般若波羅蜜;欲得師子奮迅三昧,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欲得一、切陁羅尼門、當學般若波羅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蜜.菩薩摩訶薩,欲得首楞嚴三昧、寶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印三昧、妙月三昧、月幢相三昧、一切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法印三昧、觀印三昧、畢法性三昧、畢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住相三昧如金剛三昧、入一切法門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三昧、三昧王三昧、王印三昧、淨力三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昧、高出三昧、必入一切辯才三昧、入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諸法名三昧、觀十方三昧、諸陁羅尼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門印三昧、一切法不忘三昧、攝一切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法聚印三昧、虛空住三昧、三分淸淨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三昧、不退神通三昧、出鉢三昧、諸三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昧、幢相三昧,欲得如是等諸三昧門,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當學般若波羅蜜.復次,世尊,菩薩摩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訶薩,欲滿一切衆生願,當學般若波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羅蜜,欲得具足如是善根常不墮惡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趣,欲得不生卑賤之家,欲得不住聲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聞、辟支佛地中,欲得不墮菩薩頂者,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當學般若波羅蜜.」爾時,慧命舍利弗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問須菩提:「云何爲菩薩摩訶薩墮頂?」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須菩提言:「舍利弗,若菩薩摩訶薩,不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以方便,行六波羅蜜,入空、無相、無作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三昧,不墮聲聞、辟支佛地,亦不入菩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薩位.是名菩薩摩訶薩法生故墮頂.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舍利弗問須菩提:「云何名菩薩生?」須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菩提答舍利弗言:「生名法愛.」舍利弗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言:「何等法愛?」須菩提言:「菩薩摩訶薩,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行般若波羅蜜,色是空受念著,受、想、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行、識是空受念著.舍利弗,是名菩薩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摩訶薩,順道,法愛生.復次,舍利弗,菩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薩摩訶薩,色是無相受念著,受、想、行、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識是無相受念著;色是無作受念著,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受、想、行、識是無作受念著;色是寂滅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受念著,受、想、行、識是寂滅受念著.色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是無常乃至識,色是苦乃至識,色是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無我乃至識,受念著.是爲菩薩,順道,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法愛生.是苦應知,集應斷,盡應證,道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應修.是垢法,是淨法;是應近,是不應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近;是菩薩所應行,是非菩薩所應行;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是菩薩道,是非菩薩道;是菩薩學,是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非菩薩學;是菩薩檀那波羅蜜乃至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般若波羅蜜,是非菩薩檀那波羅蜜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乃至般若波羅蜜;是菩薩方便,是非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菩薩方便;是菩薩熟,是非菩薩熟,舍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利弗,菩薩摩訶薩,行般若波羅蜜,是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諸法受念著.是爲菩薩摩訶薩,順道,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法愛生.」舍利弗問須菩提:「云何名菩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薩摩訶薩無生?」須菩提言:「菩薩摩訶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薩,行般若波羅蜜時,內空中不見外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空,外空中不見內空;外空中不見內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外空,內外空中不見外空;內外空中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不見空空,空空中不見內外空;空空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中不見大空,大空中不見空空;大空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中不見第一義空,第一義空中不見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大空;第一義空中不見有爲空,有爲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空中不見第一義空;有爲空中不見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無爲空,無爲空中不見有爲空;無爲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空中不見畢竟空,畢竟空中不見無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爲空;畢竟空中不見無始空,無始空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中不見畢竟空;無始空中不見散空,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散空中不見無始空;散空中不見性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空,性空中不見散空;性空中不見諸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法空,諸法空中不見性空;諸法空中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不見自相空,自相空中不見諸法空;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自相空中不見不可得空,不可得空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中不見自相空;不可得空中不見無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法空,無法空中不見不可得空;無法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空中不見有法空,有法空中不見無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法空;有法空中不見無法有法空,無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法有法空中不見有法空.舍利弗,菩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薩摩訶薩,行般若波羅蜜,得入菩薩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位.復次,舍利弗,菩薩摩訶薩,欲學般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若波羅蜜,應如是學.不念色、受、想、行、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識,不念眼乃至意,不念色乃至法,不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念檀那波羅蜜、尸羅波羅蜜、羼提波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羅蜜、毘梨耶波羅蜜、禪那波羅蜜、般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若波羅蜜乃至十八不共法.如是,舍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利弗,菩薩摩訶薩,行般若波羅蜜,得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是心不應念不應高,無等等心不應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念不應高,大心不應念不應高.何以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故?是心非心,心相常淨故.」舍利弗語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須菩提:「云何名心相常淨?」須菩提言: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「若菩薩知是心相與婬、怒、癡不合不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離,諸纏流縛若諸結使、一切煩惱不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合不離,聲聞、辟支佛心不合不離.舍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利弗,是名菩薩心相常淨.」舍利弗語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須菩提:「有是無心相心不?」須菩提報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舍利弗言:「無心相中,有心相無心相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可得不?」舍利弗言:「不可得.」須菩提言: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「若不可得,不應問有是無心相心不.」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舍利弗復問:「何等是無心相?」須菩提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言:「諸法不壞不分別,是名無心相.」舍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利弗復問須菩提:「但是心不壞不分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別?色亦不壞不分別?乃至佛道亦不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壞不分別耶?」須菩提言:「若能知心相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不壞不分別,是菩薩亦能知色乃至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佛道不壞不分別.」爾時,慧命舍利弗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讚須菩提言:「善哉,善哉.汝眞是佛子,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從佛口生,從見法生,從法化生,取法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分不取財分,法中自信身得證,如佛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所說,得無諍三昧中,汝最第一,實如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佛所擧.須菩提,菩薩摩訶薩,應如是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學般若波羅蜜.是中亦當分別知.菩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薩如汝所說行,則不離般若波羅蜜.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須菩提,善男子善女人,欲學聲聞地,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亦當應聞般若波羅蜜,持誦讀正憶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念如說行;欲學辟支佛地,亦當應聞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般若波羅蜜,持誦讀正憶念如說行;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欲學菩薩地,亦當應聞般若波羅蜜,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持誦讀正憶念如說行.何以故?是般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若波羅蜜中廣說三乘,是中菩薩摩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訶薩、聲聞、辟支佛當學.」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摩訶般若波羅蜜經集散品第九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爾時,慧命須菩提白佛言:「世尊,我不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覺,不得是菩薩行般若波羅蜜,當爲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誰說般若波羅蜜?世尊,我不得一切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諸法集散,若我爲菩薩作字言菩薩,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或當有悔.世尊,是字不住,亦不不住.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何以故?是字無所有故.以是故,是字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不住,亦不不住.世尊,我不得色集散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乃至識集散.若不可得,云何當作名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字?世尊,以是因緣故,是字不住,亦不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不住.何以故?是字無所有故.世尊,我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亦不得眼集散乃至意集散,若不可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得,云何當作名字,言是菩薩?世尊,是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眼名字乃至意名字不住,亦不不住.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何以故?是名字無所有故.以是故,是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字不住,亦不不住.世尊,我不得色集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散乃至法集散,若不可得,云何當作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名字,言是菩薩?世尊,是色字乃至法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字不住,亦不不住.何以故?是字無所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有故.以是故,是字不住,亦不不住.眼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識乃至意識、眼觸乃至意觸、眼觸因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緣生受乃至意觸因緣生受,亦如是.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世尊,我不得無明集散,乃至不得老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死集散.世尊,我不得無明盡集散,乃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至不得老死盡集散.世尊,我不得婬、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怒、癡集散,諸邪見集散,皆亦如是.世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尊,我不得六波羅蜜集散、四念處集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散乃至八聖道分集散、空無相無作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集散、四禪四無量心四無色定集散、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念佛念法念僧念戒念捨念天念善念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入出息念身念死集散,我亦不得佛十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力乃至十八不共法集散.世尊,我若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不得六波羅蜜乃至十八不共法集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散,云何當作字,言是菩薩?世尊,是字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不住,亦不不住.何以故?是字無所有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故.以是故,是字不住,亦不不住.世尊,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我不得如夢,五陰集散,我亦不得如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嚮,如影,如焰,如化,五受陰集散,亦如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上說.世尊,我不得離集散,我不得寂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滅、不生、不滅、不示、不垢、不淨集散.世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尊,我不得如法性、實際、法相、法位集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散,亦如上說.我不得諸善、不善法集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散,我不得有爲、無爲法、有漏無漏法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集散、過去未來現在法集散、不過去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不未來不現在法集散.何等是不過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去、不未來、不現在?所謂無爲法.世尊,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我亦不得無爲法集散.世尊,我亦不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得佛集散.世尊,我亦不得十方如恒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河沙等世界諸佛及菩薩、聲聞集散.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世尊,若我不得諸佛集散,云何當教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菩薩摩訶薩般若波羅蜜?世尊,是菩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薩字不住,亦不不住.何以故?是字無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所有故.以是故,是字不住,亦不不住.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世尊,我不得是諸法實相集散,云何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當與菩薩作字.言是菩薩?世尊,是諸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法實相名字不住,亦不不住.何以故?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是名字無所有故.以是故,是名字不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住,亦不不住.世尊,諸法因緣和合,假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名施設.所謂菩薩是名字,於五蔭中,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不可說,十二入十八界乃至十八不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共法中不可說,於和合法中,亦無可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說.世尊,譬如夢於諸法中,不可說,嚮、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影、焰、化於諸法中,亦不可說.譬如名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虛空,亦無法中可說.世尊,如地、水、火、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風名,亦無法中可說,戒、三昧、智慧、解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脫、解脫知見名,亦無法中可說,如須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陁洹名字乃至阿羅漢、辟支佛名字,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亦無法中可說,如佛名、法名,亦無法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中可說.所謂若善若不善,若常若無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常,若苦若樂,若我若無我,若寂滅若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離,若有若無.世尊,我以是義故,心悔.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一切諸法集散相不可得,云何爲菩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薩作字.言是菩薩?世尊,是字不住,亦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不不住.何以故?是字無所有故.以是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故,是字不住,亦不不住.世尊,若菩薩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摩訶薩聞作是說般若波羅蜜如是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相、如是義,心不沒不悔,不驚不畏不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怖,當知是菩薩必住阿惟越致性中,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住不住法故.復次,世尊,菩薩摩訶薩,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欲行般若波羅蜜,色中不應住,受、想、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行識中不應住;眼、耳、鼻、舌、身、意中不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應住,色、聲、香、味、觸、法中不應住,眼識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乃至意識中不應住,眼觸乃至意觸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中不應住,眼觸因緣生受乃至意觸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因緣生受中不應住;地種、水火風種、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空識種中不應住;無明乃至老死中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不應住.何以故?世尊,色,色相空,受、想、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行、識,識相空.世尊,色空不名爲色,離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空亦無色,色卽是空,空卽是色.受、想、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行、識識空不名爲識,離空亦無識,識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卽是空,空卽是識.乃至老死,老死相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空.世尊,老死空不名老死,離空亦無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老死,老死卽是空,空卽是老死.世尊,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以是因緣故,菩薩摩訶薩,欲行般若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波羅蜜,不應色中住,乃至老死中不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應住.復次,世尊,菩薩摩訶薩,欲行般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若波羅蜜,四念處中不應住.何以故?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四念處四念處相空世尊四念處空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不名四念處,離空亦無四念處,四念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處卽是空,空卽是四念處.乃至十八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不共法,亦如是.世尊,以是因緣故,菩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薩摩訶薩,欲行般若波羅蜜,四念處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乃至十八不共法中,不應住.復次,世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尊,菩薩摩訶薩,欲行般若波羅蜜,檀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那波羅蜜中,不應住,尸羅波羅蜜、羼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蜜、般若波羅蜜中,不應住.何以故?檀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那波羅蜜,檀那波羅蜜相空,乃至般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若波羅蜜,般若波羅蜜相空.世尊,檀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那波羅蜜空不名檀那波羅蜜,離空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亦無檀那波羅蜜,檀那波羅蜜卽是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空,空卽是檀那波羅蜜.乃至般若波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羅蜜,亦如是.世尊,以是因緣故,菩薩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摩訶薩,欲行般若波羅蜜,不應六波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羅蜜中住.復次,世尊,菩薩摩訶薩,欲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行般若波羅蜜,文字中不應住,一字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門、二字門如是種種字門中不應住.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何以故?諸字,諸字相空故,亦如上說.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復次,世尊,菩薩摩訶薩,欲行般若波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羅蜜,諸神通中不應住.何以故?諸神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通,諸神通相空.神通空不名神通,離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空亦無神通,神通卽是空,空卽是神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通.世尊,以是因緣故,菩薩摩訶薩,欲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行般若波羅蜜,諸神通中不應住.復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次,世尊,菩薩摩訶薩,欲行般若波羅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蜜,色是無常不應住,受、想、行識是無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常不應住.何以故?無常,無常相空.世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尊,無常空不名無常,離空亦無無常,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無常卽是空,空卽是無常.世尊,以是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因緣故,菩薩摩訶薩,欲行般若波羅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蜜,色是無常不應住,受、想、行、識是無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常不應住;色是苦不應住,受、想、行、識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是苦不應住;色是無我不應住,受、想、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行、識是無我不應住;色是空不應住,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受、想、行、識是空不應住;色是寂滅不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應住,受、想、行、識是寂滅不應住;色是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離不應住,受、想、行、識是離不應住,亦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如上說.復次,世尊,菩薩摩訶薩,欲行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般若波羅蜜,如中不應住.何以故?如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如相空.世尊,如相空不名如,離空亦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無如,如卽是空,空卽是如.世尊,菩薩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摩訶薩,欲行般若波羅蜜,法性、法相、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法位實際中,不應住.何以故?實際,實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際空.世尊,實際空不名實際,離空亦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無實際,實際卽是空,空卽是實際.復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次,世尊,菩薩摩訶薩,欲行般若波羅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蜜,一切陁羅尼門中不應住;一切三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昧門中不應住.何以故?陁羅尼門,陁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羅尼門相空;三昧門,三昧門相空.世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尊,陁羅尼門、三昧門空,不名陁羅尼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門、三昧門,離空亦無陁羅尼、三昧門.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陁羅尼、三昧門卽是空,空卽是陁羅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尼、三昧門.世尊,以是因緣故,菩薩摩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訶薩,欲行般若波羅蜜,如乃至陁羅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尼、三昧門中不應住.世尊,如菩薩摩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訶薩,欲行般若波羅蜜,無方便故,以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吾我心,於色中住,是菩薩作色行;以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吾我心,於受、想、行、識中住,是菩薩作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識行.若菩薩作行者,不受般若波羅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蜜,亦不具足般若波羅蜜,不具足般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若波羅蜜故,不能得成就薩婆若.世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尊,如菩薩摩訶薩,欲行般若波羅蜜,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無方便故,以吾我心,於十二入乃至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陁羅尼、三昧門中住,是菩薩作十二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入乃至作陁羅尼、三昧門行.若菩薩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作行者,不受般若波羅蜜,亦不具足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般若波羅蜜,不具足般若波羅蜜故,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不能得成就薩婆若.何以故?色是不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受,受、想、行、識是不受.色不受,則非色,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性空故,受、想、行、識不受,則非識,性空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故.十二入是不受,乃至陁羅尼、三昧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門是不受,十二入不受,則非十二入,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乃至陁羅尼、三昧門不受,則非陁羅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尼、三昧門,性空故.般若波羅蜜,亦不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受,般若波羅蜜不受,則非般若波羅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蜜,性空故.如是菩薩摩訶薩,欲行般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若波羅蜜,應觀諸法性空.如是觀心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無行處,是名菩薩摩訶薩不受三昧.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廣大之用,不與聲聞、辟支佛共.是薩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婆若慧亦不受,內空故,外空、內外空、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空空、大空、第一義空、有爲空、無爲空、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畢竟空、無始空、散空、性空、自相空、諸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法空、不可得空、無法空、有法空、無法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有法空故.何以故?是薩婆若不可以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相行得,相行有垢故.何等是垢相?色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相乃至陁羅尼、三昧門相,是名垢相.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是相,若受若修,可得薩婆若者,先尼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梵志,於一切智中終不生信.云何爲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信?信般若波羅蜜,分別解知稱量思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惟,不以相法,不以無相法.如是先尼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梵志,不取相,住信行中.用性空智;入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諸法相中,不受色,不受受、想、行、識.何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以故?諸法自相空故,不可得受.是先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尼梵志非內觀得故,見是智慧;非外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觀得故,見是智慧;非內外觀得故,見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是智慧;亦不無智慧觀得故,見是智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慧.何以故?梵志不見是法智者,知法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知處故.此梵志非內色中見是智慧,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非內受、想、行、識中見是智慧;非外色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中見是智慧,非外受、想、行、識中見是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智慧;非內外色中見是智慧,非內外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受、想、行、識中見是智慧,亦不離色、受、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想、行、識中見是智慧,內外空故.先尼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梵志,此中心得信解於一切智.以是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故,梵志信諸法實相.一切法不可得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故,如是信解已,無法可受.諸法無相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無憶念故,是梵志於諸法,亦無所得.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無取無捨,取捨不可得故.是梵志亦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不念智慧,諸法相無念故.世尊,是名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菩薩摩訶薩般若波羅蜜,此彼岸不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度故.是菩薩,色、受、想、行、識不受.一切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法不受故;乃至諸陁羅尼、三昧門,亦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不受,一切法不受故.是菩薩於是中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亦不取涅槃,未具足四念處乃至八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聖道分,未具足十力乃至十八不共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法故.何以故?是四念處非四念處,乃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至十八不共法非十八不共法,是諸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法非法,亦不非法.是名菩薩摩訶薩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般若波羅蜜,色不受,乃至十八不共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法不受.復次,世尊,菩薩摩訶薩,欲行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般若波羅蜜,應如是思惟:「何者是般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若波羅蜜?何以故名般若波羅蜜?是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誰般若波羅蜜?」.若菩薩摩訶薩,行般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若波羅蜜,如是念:「若法無所有,不可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得是般若波羅蜜.」.』爾時,舍利弗問須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菩提:「何等法無所有不可得?」須菩提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言:「般若波羅蜜是法無所有不可得.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禪那波羅蜜、毘梨耶波羅蜜、羼提波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羅蜜、尸羅波羅蜜、檀那波羅蜜是法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無所有不可得.內空故.外空、內外空、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空空、大空、第一義空、有爲空、無爲空、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畢竟空、無始空、散空、性空、自相空、諸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法空、不可得空、無法空、有法空、無法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有法空故.舍利弗,色法無所有不可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得,受、想、行、識法無所有不可得.內空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法,無所有不可得,乃至無法有法空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法,無所有不可得.舍利弗,四念處法,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無所有不可得,乃至十八不共法,無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所有不可得.舍利弗,諸神通法,無所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有不可得;如如法,無所有不可得;法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性、法相、法位、法住、實際法,無所有不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可得.舍利弗,佛無所有不可得;薩婆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若法,無所有不可得;一切種智法,無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所有不可得.內空乃至無法有法空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故.舍利弗,若菩薩摩訶薩,如是思惟,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如是觀時,心不沒不悔不驚,不畏不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怖,當知是菩薩不離般若波羅蜜行.」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舍利弗問須菩提:「何因緣故,當知菩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薩不離般若波羅蜜行?」須菩提言:「色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離色性,受、想、行、識離識性.六波羅蜜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離六波羅蜜性,乃至實際離實際性.」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舍利弗復問須菩提:「云何是色性,云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何是受想行識性,云何乃至實際性?」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須菩提言:「無所有是色性,無所有是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受、想、行、識性,乃至無所有是實際性.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舍利弗以是因緣故,當知色離色性,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受、想、行、識離識性,乃至實際離實際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性.舍利弗,色亦離色相,受、想、行、識亦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離識相,乃至實際亦離實際相.相亦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離相,性亦離性.」舍利弗問須菩提:「菩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薩摩訶薩,若如是學,得成就薩婆若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耶?」須菩提言:「如是如是.舍利弗,若菩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薩摩訶薩,如是學,得成就薩婆若.何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以故?以諸法不生不成就故.」舍利弗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問須菩提:何因緣故,諸法不生不成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就?」須菩提言:「色,色空,是色生成就不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可得,受、想、行、識,識空,是識生成就不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可得;乃至實際,實際空,是實際生成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就不可得.舍利弗,菩薩摩訶薩,如是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學,漸近薩婆若,漸得身淸淨、心淸淨、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相淸淨.漸得身淸淨、心淸淨、相淸淨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故,是菩薩不生染心,不生瞋心,不生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癡心,不生憍慢心,不生慳貪心,不生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邪見心.是菩薩不生染心,乃至不生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邪見心故,終不生母人腹中,常得化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生,從一佛國,至一佛國,成就衆生,淨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佛國土,乃至阿耨多羅三藐三菩提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終不離諸佛.舍利弗,菩薩摩訶薩,當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作是行般若波羅蜜,當作是學般若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摩訶般若波羅蜜經相行品第十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訶薩,無方便欲行般若波羅蜜,若行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色爲行相,若行受、想、行、識爲行相;若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色是常行爲行相,若受、想、行、識是常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行爲行相,若色是無常行爲行相,若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受、想、行、識是無常行爲行相;若色是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樂行爲行相,若受、想、行、識是樂行爲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行相,若色是苦行爲行相,若受、想、行、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識是苦行爲行相;若色是有行爲行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相,若受、想、行、識是有行爲行相,若色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是空行爲行相,若受、想、行、識是空行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爲行相;若色是我行爲行相,若受、想、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行、識是我行爲行相,若色是無我行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爲行相,若受、想、行、識是無我行爲行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相;若色是離行爲行相,若受、想、行、識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是離行爲行相,若色是寂滅行爲行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相,若受、想、行、識是寂滅行爲行相.世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尊,若菩薩摩訶薩,無方便行四念處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爲行相,乃至行十八不共法爲行相.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世尊,若菩薩摩訶薩,行般若波羅蜜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時,作是念:「我行般若波羅蜜.」,有所得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行,亦是行相.世尊,若菩薩摩訶薩,作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是念:「能如是行,是修行般若波羅蜜.」,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亦是行相.當知是菩薩摩訶薩,行般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若波羅蜜,無方便.」須菩提語舍利弗: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「若菩薩摩訶薩,行般若波羅蜜時,色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受念妄解,若色受念妄解爲色故作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行,若爲色故作行,不能得離生、老、病、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死、憂悲、苦惱及後世苦.若菩薩摩訶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薩,行般若波羅蜜時,無方便,眼受念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妄解乃至意,色乃至法,眼識界乃至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意識界,眼觸乃至意觸,眼觸因緣生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受乃至意觸因緣生受,四念處乃至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十八不共法受念妄解,爲十八不共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法故作行,若爲作行,是菩薩不能得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離生、老、病、死、憂悲、苦惱及後世苦.如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是菩薩,尚不能得聲聞、辟支佛地證,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何況得阿耨多羅三藐三菩提?無有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是處.舍利弗,當知是菩薩摩訶薩,行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般若波羅蜜,無方便.」舍利弗問須菩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提:「云何當知菩薩摩訶薩,行般若波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羅蜜有方便?」須菩提語舍利弗:「若菩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薩摩訶薩,欲行般若波羅蜜時,不行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色,不行受、想、行、識;不行色相,不行受、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想、行、識相;不行色、受、想、行、識常,不行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色、受、想、行、識無常;不行色、受、想、行、識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樂,不行色、受、想、行、識苦;不行色、受、想、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行、識我,不行色、受、想、行、識無我;不行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色、受、想、行、識空,不行色、受、想、行、識無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相,不行色、受、想、行、識無作;不行色、受、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想、行、識離,不行色、受、想、行、識寂滅.何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以故?舍利弗,是色空爲非色,離空無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色,離色無空,色卽是空,空卽是色.受、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想、行、識空爲非識,離空無識,離識無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空,空卽是識,識卽是空.乃至十八不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共法空爲非十八不共法,離空無十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八不共法,離十八不共法無空,空卽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是十八不共法,十八不共法卽是空.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如是.舍利弗,當知是菩薩摩訶薩,行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般若波羅蜜.有方便.是菩薩摩訶薩,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如是行般若波羅蜜,能得阿耨多羅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三藐三菩提.是菩薩摩訶薩,行般若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波羅蜜時,行亦不受,不行亦不受,行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不行亦不受,非行非不行亦不受,不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受亦不受.」舍利弗語須菩提:「菩薩摩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訶薩,行般若波羅蜜時,何因緣故不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受?」須菩提言:「是般若波羅蜜自性不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可得故,不受.何以故?無所有法是般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若波羅蜜.舍利弗,以是故菩薩摩訶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薩,行般若波羅蜜,行亦不受,不行亦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不受,行不行亦不受,非行非不行亦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不受,不受亦不受.何以故?一切法性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無所有,不隨諸法行,不受諸法相故.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是名菩薩摩訶薩諸法無所受三昧.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廣大之用,不與聲聞、辟支佛共.是菩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薩摩訶薩,行是三昧不離,疾得阿耨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多羅三藐三菩提.」舍利弗言:「但不離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是三昧,令菩薩摩訶薩,疾得阿耨多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羅三藐三菩提,更有餘三昧?」須菩提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語舍利弗言:「更有諸三昧,菩薩摩訶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薩,行是三昧,疾得阿耨多羅三藐三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菩提.」舍利弗言:「何等三昧菩薩摩訶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薩行是,疾得阿耨多羅三藐三菩提?」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須菩提言:「諸菩薩摩訶薩,有三昧名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首楞嚴.行是三昧,令菩薩摩訶薩,疾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得阿耨多羅三藐三菩提.有名寶印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三昧、師子遊戲三昧、妙月三昧、月幢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相三昧、出諸法印三昧、觀頂三昧、畢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法性三昧、畢幢相三昧、金剛三昧、入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法印三昧、三昧王安立三昧、王印三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昧、放光三昧、力進三昧、出生三昧、必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入辯才三昧、入名字三昧、觀方三昧、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陁羅尼印三昧、不忘三昧、攝諸法海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印三昧、遍覆虛空三昧、金剛輪三昧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寶斷三昧、能照耀三昧、不求三昧、三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昧無處住三昧、無心三昧、淨燈三昧、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無邊明三昧、能作明三昧、普遍明三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昧、堅淨諸三昧、三昧無垢明三昧、作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樂三昧、電光三昧、無盡三昧、威德三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昧、離盡三昧、不動三昧、莊嚴三昧、日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光三昧、月淨三昧、淨明三昧、能作明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三昧、作行三昧、知相三昧、如金剛三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昧、心住三昧、遍照三昧、安立三昧、寶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頂三昧妙法印三昧法等三昧生喜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三昧、到法頂三昧、能散三昧、壞諸法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處三昧、字等相三昧、離字三昧、斷緣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三昧、不壞三昧、無種相三昧、無處行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三昧、離闇三昧、無去三昧、不動三昧、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度緣三昧、集諸德三昧、住無心三昧、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妙淨花三昧、覺意三昧、無量辯三昧、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無等等三昧、度諸法三昧、分別諸法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三昧、散疑三昧、無住處三昧、一相三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昧、生行三昧、一行三昧、不一行三昧、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妙行三昧、達一切有底散三昧、入言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語三昧、離音聲字語三昧、然炬三昧、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淨相三昧、破相三昧、一切種妙足三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昧、不憙苦樂三昧、不盡行三昧、多陁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羅尼三昧、取諸邪正相三昧、滅憎愛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三昧、逆順三昧、淨光三昧、堅固三昧、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滿月淨光三昧、大莊嚴三昧、能照一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切世三昧、等三昧、無諍行三昧、無住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處樂三昧、如住定三昧、壞身三昧、壞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語如虛空三昧、離著如虛空不染三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昧.舍利弗,是菩薩摩訶薩,行是諸三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昧,疾得阿耨多羅三藐三菩提.復有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無量阿僧祇三昧門、陁羅尼門.菩薩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摩訶薩,學是三昧門、陁羅尼門,疾得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阿耨多羅三藐三菩提.」慧命須菩提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隨佛心言:「當知,諸菩薩摩訶薩行是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三昧者,已爲過去諸佛所授記,今現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在十方諸佛,亦授是菩薩記.是菩薩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不見是諸三昧,亦不念是三昧,亦不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念:「我當入是三昧,我今入是三昧,我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已入是三昧.」.是菩薩摩訶薩,都無分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別念.」舍利弗問須菩提:「菩薩摩訶薩,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住是諸三昧已,從過去佛受記耶?」須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菩提報言:「不也,舍利弗.何以故?般若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波羅蜜不異諸三昧,諸三昧不異般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若波羅蜜;菩薩不異般若波羅蜜及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三昧,般若波羅蜜及三昧不異菩薩.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般若波羅蜜卽是三昧,三昧卽是般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若波羅蜜;菩薩卽是般若波羅蜜及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三昧,般若波羅蜜及三昧卽是菩薩.」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舍利弗語須菩提:「若三昧不異菩薩,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菩薩不異三昧;三昧卽是菩薩,菩薩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卽是三昧,菩薩云何知一切諸法等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三昧?」須菩提言:「若菩薩入是三昧,是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時,不作是念:「我以是法入是三昧.」.以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是因緣故.舍利弗,是菩薩於諸三昧.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不知不念.」舍利弗言:「何以故,不知不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念?」須菩提言:「諸三昧無所有故,是菩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薩不知不念.」爾時,佛讚言:「善哉,善哉.」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須菩提,如我說汝行無諍三昧第一,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與此義相應.菩薩摩訶薩,應如是學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般若波羅蜜、禪那波羅蜜、毘梨耶波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羅蜜、羼提波羅蜜、尸羅波羅蜜、檀那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波羅蜜,四念處乃至十八不共法,亦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應如是學.」舍利弗白佛言:「世尊,菩薩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摩訶薩,如是學爲學般若波羅蜜耶?」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佛告舍利弗:「菩薩摩訶薩,如是學爲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學般若波羅蜜,是法不可得故.乃至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學檀那波羅蜜,是法不可得故.學四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念處乃至十八不共法,是法不可得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故.」舍利弗白佛言:「世尊,如是菩薩摩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訶薩,學般若波羅蜜,是法不可得耶?」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佛言:「如是菩薩摩訶薩,學般若波羅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蜜,是法不可得.」舍利弗言:「世尊,何等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法不可得?」佛言:「我不可得,乃至知者、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見者不可得,畢竟淨故.五陰不可得,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十二入不可得,十八界不可得,畢竟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淨故.無明不可得,畢竟淨故.乃至老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死不可得,畢竟淨故.苦諦不可得,畢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竟淨故.集、滅、道諦不可得,畢竟淨故.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欲界不可得,畢竟淨故.色界、無色界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不可得,畢竟淨故.四念處不可得,畢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竟淨故.乃至十八不共法不可得,畢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竟淨故.六波羅蜜不可得,畢竟淨故.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須陁洹不可得,畢竟淨故.斯陁含阿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那含阿羅漢、辟支佛、不可得,畢竟淨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故.菩薩不可得,畢竟淨故.佛不可得,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畢竟淨故.」舍利弗白佛言:「世尊,何等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是畢竟淨?」佛言:「不出不生,無得無作,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是名畢竟淨.」舍利弗白佛言:「世尊,菩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薩摩訶薩,若如是學爲學何等法?佛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告舍利弗:「菩薩摩訶薩,如是學於諸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法,無所學.何以故?舍利弗,諸法相不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如凡人所著.」舍利弗白佛言:「世尊,諸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法實相云何有?」佛言:「諸法無所有,如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是有,如是無所有,是事不知,名爲無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明.」舍利弗白佛言:「世尊,何等無所有,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是事不知,名爲無明?」佛告舍利弗:「色、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受、想、行、識無所有,內空乃至無法有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法空故.四念處乃至十八不共法無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所有,內空乃至無法有法空故.是中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凡夫以無明力渴愛故,妄見分別,說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是無明是凡夫,爲二邊所縛.是人不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知不見諸法無所有,而憶想分別,著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色乃至十八不共法.是人著故,於無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所有法而作識知見.是凡人不知不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見.」「何等不知不見?」「不知不見色,乃至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十八不共法,亦不知不見.以是故墮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凡夫數如小兒.是人不出.」「於何不出?」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不出欲界,不出色界,不出無色界,不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出聲聞、辟支佛法中.是人亦不信.」「不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信何等?」不信色空,乃至不信十八不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共法空.是人不住.」「不住何等?」「不住檀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那波羅蜜,乃至不住般若波羅蜜,不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住阿惟越致地,乃至十住十八不共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法.以是因緣故,名爲凡夫如小兒,亦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名著者.」「何等爲著?」「著色乃至識,著眼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入乃至意入,著眼識界乃至意識界,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著婬、怒、癡,著諸邪見,著四念處,乃至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著佛道.」舍利弗白佛言:「世尊,菩薩摩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訶薩,作如是學,亦不學般若波羅蜜,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不得薩婆若?」佛語舍利弗:「菩薩摩訶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薩,作如是學,亦不學般若波羅蜜,不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得薩婆若.」舍利弗白佛言:「世尊,何以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故,菩薩摩訶薩,亦不學般若波羅蜜,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不得薩婆若?」佛告舍利弗:「菩薩摩訶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薩,無方便故,想念分別,著般若波羅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蜜,著禪那波羅蜜、毘梨耶波羅蜜、羼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提波羅蜜、尸羅波羅蜜、檀那波羅蜜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乃至十八不共法、一切種智,想念分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別著.以是因緣故,菩薩摩訶薩,如是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學,亦不學般若波羅蜜,不得薩婆若.」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舍利弗白佛言:「世尊,若菩薩摩訶薩,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如是學,不學般若波羅蜜,不得薩婆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若?」佛告舍利弗:「菩薩摩訶薩,如是學,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不學般若波羅蜜,不得薩婆若.」舍利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弗白佛言:「世尊,菩薩摩訶薩,今云何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應學般若波羅蜜,得薩婆若?」佛告舍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利弗:「若菩薩摩訶薩,學般若波羅蜜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時,不見般若波羅蜜.舍利弗,菩薩摩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訶薩,如是學般若波羅蜜,得薩婆若,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以不可得故.」舍利弗白佛言:「世尊,云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何名不可得?」佛言:「諸法內空乃至無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法有法空故.」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摩訶般若經卷第三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4" w:name="_Toc481939921"/>
      <w:r w:rsidRPr="000977DC">
        <w:rPr>
          <w:rStyle w:val="1Char"/>
          <w:rFonts w:hint="eastAsia"/>
          <w:sz w:val="24"/>
          <w:szCs w:val="24"/>
        </w:rPr>
        <w:t>摩訶般若波羅蜜經卷第四 芥</w:t>
      </w:r>
      <w:bookmarkEnd w:id="4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幻學品第十一&lt;丹本云幻人品&gt;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爾時,慧命須菩提白佛言:「世尊,若當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有人問言:「幻人學般若波羅蜜,當得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薩婆若不?幻人學禪那波羅蜜、毘梨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耶波羅蜜、羼提波羅蜜、尸羅波羅蜜、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檀那波羅蜜,學四念處乃至十八不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共法及一切種智,得薩婆若不?」,我當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云何答?」佛告須菩提:「我還問汝,隨汝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意答我.須菩提,於汝意云何?色與幻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有異不?受、想、行、識與幻有異不?」須菩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提言:「不也,世尊.」佛言:「於汝意云何?眼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與幻有異不?乃至意與幻有異不?色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乃至法與幻有異不?眼界乃至意識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界與幻有異不?眼觸乃至意觸、眼觸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因緣生受乃至意觸因緣生受與幻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有異不?」須菩提言:「不也,世尊.」「於汝意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云何?四念處與幻有異不?乃至八聖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道分與幻有異不?」「不也,世尊.」「於汝意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云何?空無相無作與幻有異不?」「不也,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世尊.」「須菩提,於汝意云何?檀那波羅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蜜與幻有異不?乃至十八不共法與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幻有異不?」「不也,世尊.」「須菩提,於汝意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云何?阿耨多羅三藐三菩提與幻有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異不?」「不也,世尊.何以故?色不異幻,幻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不異色,色卽是幻,幻卽是色.世尊,受、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想、行、識不異幻,幻不異受、想、行、識,識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卽是幻,幻卽是識.世尊,眼不異幻,幻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不異眼,眼卽是幻,幻卽是眼.眼觸因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緣生受乃至意觸因緣生受,亦如是.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世尊,四念處不異幻,幻不異四念處,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四念處卽是幻,幻卽是四念處.乃至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阿耨多羅三藐三菩提不異幻,幻不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異阿耨多羅三藐三菩提,阿耨多羅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三藐三菩提卽是幻,幻卽是阿耨多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羅三藐三菩提.」佛告須菩提:「於汝意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云何?幻有垢有淨不?」「不也,世尊.」「須菩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提,於汝意云何?幻有生有滅不?」「不也,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「世尊.」「若幻不生不滅,是法能學般若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波羅蜜,當得薩婆若不?」「不也,世尊.」「於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汝意云何?五受蔭假名是菩薩不?」「如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是,世尊.」「於汝意云何?五受蔭假名有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生滅垢淨不?」「不也,世尊.」「於汝意云何?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若法但有名字,非身非身業,非口非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口業,非意非意業,不生不滅,不垢不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淨.如是法能學般若波羅蜜,得薩婆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若不?」「不也,世尊.」「菩薩摩訶薩,若能如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是學般若波羅蜜,當得薩婆若,以無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所得故.」須菩提白佛言:「世尊,菩薩摩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訶薩,應如是學般若波羅蜜,得阿耨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多羅三藐三菩提.如幻人學.何以故?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世尊,當知五蔭卽是幻人,幻人卽是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五蔭.」佛告須菩提:「於汝意云何?是五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蔭學般若波羅蜜,當得薩婆若不?」「不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也,世尊.何以故?是五蔭性無所有,無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所有性,亦不可得.」佛告須菩提:「於汝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意云何?如夢五蔭學般若波羅蜜,當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得薩婆若不?」「不也,世尊.何以故?夢性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無所有,無所有性,亦不可得.」「於汝意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云何?如嚮,如影,如焰,如化五蔭學般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若波羅蜜,當得薩婆若不?」「不也,世尊.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何以故?嚮、影、焰、化性無所有,無所有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性,亦不可得.六情亦如是.世尊,五蔭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卽是六情,六情卽是五蔭.如是法皆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內空故,不可得,乃至無法有法空故,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不可得.」須菩提白佛言:「世尊,新發大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乘意菩薩聞說般若波羅蜜,將無恐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怖?」佛告須菩提:「若新發大乘意菩薩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於般若波羅蜜無方便,亦不得善知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識,是菩薩或驚或怖或畏.」須菩提白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佛言:「世尊,何等是方便?菩薩行是方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便,不驚不畏不怖?」佛告須菩提:「有菩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薩摩訶薩,行般若波羅蜜,應薩婆若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心,觀色無常相是亦不可得,觀受、想、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行、識無常相是亦不可得.須菩提,是名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菩薩摩訶薩,行般若波羅蜜,有方便.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復次,須菩提,菩薩摩訶薩,應薩婆若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心,觀色苦相是亦不可得,受、想、行、識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亦如是.應薩婆若心,觀色無我相、是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亦不可得,受、想、行、識亦如是.復次,須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菩提,菩薩摩訶薩,應薩婆若心,觀色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空相是亦不可得,受、想、行、識亦如是.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觀色無相相是亦不可得,受、想、行、識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亦如是.觀色無作相是亦不可得,乃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至識亦如是.觀色寂滅相是亦不可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得,乃至識亦如是.觀色離相是亦不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可得,乃至識亦如是.是名菩薩摩訶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薩,行般若波羅蜜,有方便.復次,須菩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提,菩薩摩訶薩,行般若波羅蜜,觀色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無常相是亦不可得,觀色苦相、無我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相、空相、無相相、無作相、寂滅相、離相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是亦不可得,受、想、行、識亦如是.是時,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菩薩作是念:「我當爲一切衆生說是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無常法是亦不可得;當爲一切衆生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說苦相,說無我相、空相、無相相、無作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相、寂滅相、離相是亦不可得.」,是名菩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薩摩訶薩檀那波羅蜜.復次,須菩提,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菩薩摩訶薩,不以聲聞、辟支佛心,觀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色無常亦不可得,不以聲聞、辟支佛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心,觀識無常亦不可得,不以聲聞、辟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支佛心,觀色苦、無我、空、無相、無作、寂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滅、離亦不可得,受、想、行、識亦如是.是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名菩薩摩訶薩尸羅波羅蜜.復次,須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諸法無常相乃至離相,忍欲樂.是名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菩薩摩訶薩羼提波羅蜜.復次,須菩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提,菩薩摩訶薩,行般若波羅蜜,應薩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婆若心,觀色無常相亦不可得,乃至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離相亦不可得,受、想、行、識亦如是.應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薩婆若心,不捨不息.是名菩薩摩訶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薩毘梨耶波羅蜜.復次,須菩提,菩薩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摩訶薩,行般若波羅蜜,不起聲聞、辟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支佛意及餘不善心.是名菩薩摩訶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薩禪那波羅蜜.復次,須菩提,菩薩摩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訶薩,行般若波羅蜜,如是思惟:「不以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空色故色空,色卽是空,空卽是色,受、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想、行、識亦如是.不以空眼、故眼空,眼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卽是空,空卽是眼乃至意觸因緣生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受.不以空受故受空,受卽是空,空卽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是受.不以空四念處故四念處空,四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念處卽是空,空卽是四念處.乃至不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以空十八不共法故十八不共法空,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十八不共法卽是空,空卽是十八不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共法.」.如是.須菩提,菩薩摩訶薩,行般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若波羅蜜,不驚不畏不怖.」須菩提白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佛言:「世尊,何等是菩薩摩訶薩善知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識守護故聞說是般若波羅蜜,不驚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不畏不怖?」佛告須菩提:「菩薩摩訶薩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善知識者,說色無常亦不可得,持是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善根,不向聲聞、辟支佛道,但向一切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智.是名菩薩摩訶薩善知識.說受、想、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行、識無常亦不可得,持是善根,不向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聲聞、辟支佛道,但向一切智.是名菩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薩摩訶薩善知識.須菩提,菩薩摩訶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薩,復有善知識,說色苦亦不可得,說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受、想、行、識苦亦不可得;說色無我、受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想行識無我亦不可得;說色空、無相、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無作、寂滅、離亦不可得,受、想、行、識空、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無相、無作、寂滅、離亦不可得,持是善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根,不向聲聞、辟支佛道,但向一切智.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須菩提,是名菩薩摩訶薩善知識.須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菩提菩薩摩訶薩復有善知識說眼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無常乃至離亦不可得,乃至意觸因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緣生受,說無常乃至離亦不可得,持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是善根,不向聲聞、辟支佛道,但向一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切智.是名菩薩摩訶薩善知識.須菩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提,菩薩摩訶薩,復有善知識,說修四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念處法乃至離亦不可得,持是善根,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不向聲聞、辟支佛道,但向一切智.須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菩提,是名菩薩摩訶薩善知識.乃至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說修十八不共法,修一切智,亦不可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得,持是善根,不向聲聞、辟支佛道,但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向一切智.是名菩薩摩訶薩善知識.」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須菩提白佛言:「云何菩薩摩訶薩,行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般若波羅蜜,無方便隨惡知識,聞說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是般若波羅蜜,驚畏怖?」佛告須菩提: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「菩薩摩訶薩,離一切智心,修般若波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羅蜜,得是般若波羅蜜念:「是般若波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羅蜜、禪那波羅蜜、毘梨耶波羅蜜、羼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提波羅蜜、尸羅波羅蜜、檀那波羅蜜.」,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皆得皆念.復次,須菩提,菩薩摩訶薩,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離薩婆若心,觀色內空乃至無法有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法空,觀受、想、行、識內空乃至無法有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法空,觀眼內空乃至無法有法空,乃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至意觸因緣生受內空乃至無法有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法空,於諸法空,有所念,有所得.復次,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離薩婆若心,修四念處,亦念亦得,乃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至修十八不共法,亦念亦得.如是.須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無方便故,聞是般若波羅蜜,驚畏怖.」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薩,隨惡知識,聞般若波羅蜜,驚畏怖?」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佛告須菩提:「菩薩摩訶薩惡知識,教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離般若波羅蜜,離禪那波羅蜜、毘梨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耶波羅蜜、羼提波羅蜜、尸羅波羅蜜、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檀那波羅蜜.須菩提,是名菩薩摩訶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薩惡知識.須菩提,菩薩摩訶薩,復有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惡知識,不說魔事,不說魔罪,不作是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言.惡魔作佛形像來,教菩薩離六波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羅蜜,語菩薩言:「善男子,用修般若波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羅蜜爲?用修禪那波羅蜜、毘梨耶波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羅蜜、羼提波羅蜜、尸羅波羅蜜、檀那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波羅蜜爲?」.當知是菩薩摩訶薩惡知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識.復次,須菩提,惡魔復作佛形像,到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菩薩所,爲說聲聞經若修妒路乃至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憂波提舍,教詔分別演說如是經,不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爲說魔事、魔罪.當知是菩薩摩訶薩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惡知識.復次,須菩提,惡魔作佛形像,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到菩薩所,作是語:「善男子,汝無眞菩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薩心,亦非阿惟越致地,汝亦不能得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阿耨多羅三藐三菩提.」.不爲說如是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魔事、魔罪.當知是菩薩惡知識.復次,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須菩提,惡魔作佛形像,到菩薩所,語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菩薩言:「善男子,色空無我無我所,受、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想、行、識空無我無我所;眼空無我無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我所,乃至意觸因緣生受空無我無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我所;檀那波羅蜜空,乃至般若波羅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蜜空;四念處空,乃至十八不共法空,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汝用阿耨多羅三藐三菩提爲?」.如是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魔事、魔罪不說不教.當知是菩薩惡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知識.復次,須菩提,惡魔作辟支佛身,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到菩薩所,語菩薩言:「善男子,十方皆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空,是中無佛,無菩薩,無聲聞.」.如是魔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事、魔罪不說不教.當知是菩薩摩訶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薩惡知識.復次,須菩提,惡魔作和上、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阿闍梨身,來到菩薩所,教離菩薩道,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教離一切種智,教離四念處乃至八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聖道分,教離檀那波羅蜜,乃至教離十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八不共法,教入空、無相、無作,作是言: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「善男子,汝修念是諸法,得聲聞證,用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阿耨多羅三藐三菩提爲?」.如是魔事、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魔罪不說不教.當知是菩薩惡知識.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復次,須菩提,惡魔作父母形像,到菩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薩所,語菩薩言:「子汝爲須陁洹果證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故,懃精進,乃至阿羅漢果證故,懃精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進,汝用阿耨多羅三藐三菩提爲?求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阿耨多羅三藐三菩提,當受無量阿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僧祇劫生死,截手截腳,受諸苦痛.」.如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是魔事、魔罪不說不教.當知是菩薩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惡知識.復次,須菩提,惡魔作比丘形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像,到菩薩所,語菩薩言:「眼無常可得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法,乃至意無常可得法,眼苦、眼無我、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眼空無相無作寂滅離說可得法.乃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至意亦如是.」.用有所得法,說四念處,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乃至用有所得法,說十八不共法.須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菩提,如是魔事、魔罪不說不教.當知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是菩薩惡知識.知已當遠離之.」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摩訶般若波羅蜜經句義品第十二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爾時,須菩提白佛言:「世尊,云何爲菩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薩句義?」佛告須菩提:「無句義是菩薩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句義.何以故?阿耨多羅三藐三菩提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無有義處,亦無我.以是故無句義是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菩薩句義.須菩提,譬如鳥飛虛空無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有迹.菩薩句義無所有,亦如是.須菩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提,譬如夢中所見無處所.菩薩句義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無所有,亦如是.須菩提,譬如幻無有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實義,如焰,如響,如影,如佛所化,無有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實義.菩薩句義無所有亦如是.須菩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提.譬如如法性、法相、法位、實際無有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義.菩薩句義無所有,亦如是.須菩提,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譬如幻人,色無有義,幻人受、想、行識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無有義.菩薩摩訶薩,行般若波羅蜜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時,菩薩句義無所有,亦如是.須菩提,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如幻人眼無有義,乃至意無有義.須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菩提,如幻人色無有義,乃至法無有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義,眼觸因緣生受乃至意觸因緣生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受無有義.菩薩摩訶薩,行般若波羅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蜜時,菩薩句義無所有,亦如是.須菩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提,如幻人行內空時,無有義,乃至行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無法有法空無有義.菩薩摩訶薩,行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般若波羅蜜時,菩薩句義無所有,亦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如是須菩提如幻人行四念處乃至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十八不共法無有義.菩薩摩訶薩,行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般若波羅蜜時,菩薩句義無所有,亦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如是.須菩提,如多陁阿伽度、阿羅訶、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三藐三佛陁色無有義,是色無有故.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句義無所有,亦如是.須菩提,如多陁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阿伽度、阿羅訶、三藐三佛陁受、想、行、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識無有義,是識無有故.菩薩摩訶薩,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行般若波羅蜜時,菩薩句義無所有.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亦如是.須菩提.如佛眼無處所,乃至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意無處所,色乃至法無處所,眼觸乃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至意觸因緣生受無處所.菩薩摩訶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薩,行般若波羅蜜時,菩薩句義無所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有,亦如是.須菩提,如佛內空無處所,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乃至無法有法空無處所.菩薩摩訶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薩,行般若波羅蜜時,菩薩句義無所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有,亦如是.須菩提,如佛四念處無處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所,乃至十八不共法無處所.菩薩摩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訶薩,行般若波羅蜜時.菩薩句義無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所有,亦如是.須菩提,如有爲性中無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無爲性義,無爲性中無有爲性義.菩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薩摩訶薩,行般若波羅蜜時,菩薩句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義無所有,亦如是.須菩提,如不生不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滅義無處所.菩薩摩訶薩,行般若波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羅蜜時,菩薩句義無所有,亦如是.須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菩提,如不作,不出,不得,不垢,不淨無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處所.菩薩句義無所有亦如是.」須菩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提白佛言:「何法不生不滅故,無處所,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何法不作,不出,不得,不垢,不淨故,無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處所?」佛告須菩提:「色不生不滅故,無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處所,受、想、行、識不生不滅故,無處所.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乃至不垢不淨,亦如是.入界不生不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滅故,無處所.乃至不垢不淨,亦如是.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四念處不生不滅故,無處所.乃至不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垢不淨,亦如是.乃至十八不共法不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生不滅故,無處所.乃至不垢不淨,亦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羅蜜時,菩薩句義無所有,亦如是.須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菩提,如四念處淨義,畢竟不可得.須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菩薩句義無所有,亦如是.須菩提,如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四正懃乃至十八不共法淨義,畢竟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時,菩薩句義無所有,亦如是.須菩提,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如淨中我不可得,我無所有故.乃至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淨中知者、見者不可得,知見無所有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蜜時,菩薩句義無所有,亦如是.須菩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提,譬如日出時,無有黑闇.菩薩摩訶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薩,行般若波羅蜜時,菩薩句義無所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有,亦如是.須菩提,譬如劫燒時,無一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切物.菩薩摩訶薩,行般若波羅蜜時,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菩薩句義無所有,亦如是.須菩提,佛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戒中無破戒.須菩提,菩薩摩訶薩,行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般若波羅蜜時,菩薩句義無所有,亦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如是.須菩提,如佛定中無亂心,佛慧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中無愚癡,佛解脫中無不解脫,佛解脫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知見中無不解脫知見.須菩提,菩薩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摩訶薩,行般若波羅蜜時,菩薩句義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無所有,亦如是.須菩提,譬如佛光中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日月光不現,佛光中四王天、三十三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天、夜摩天、兜率陁天、化樂天、他化自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在天、梵衆天乃至阿迦貳咤天光不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現.須菩提,菩薩摩訶薩,行般若波羅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蜜時,菩薩句義無所有,亦如是.何以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故?是阿耨多羅三藐三菩提、菩薩、菩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薩句義是一切法,皆不合不散,無色,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無形,無對一相所謂無相.如是.須菩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提,菩薩摩訶薩,一切法無閡相中應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當學,亦應當知.」須菩提白佛言:「世尊,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何等是一切法?云何一切法中無閡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相應學應知?」佛告須菩提:「一切法者,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善法不善法,記法無記法,世閒法出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世閒法,有漏法無漏法,有爲法無爲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法,共法不共法.須菩提,是名一切法.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菩薩摩訶薩,是一切法無閡相中應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學應知.」須菩提白佛言:「世尊,何等名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世閒善法?」佛告須菩提:「世閒善法者,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孝順父母,供養沙門、婆羅門,敬事尊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長,布施福處,持戒福處,修禪福處,勸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導福事,方便生福德,世閒十善道,九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相:脹相、血相、壞相、膿爛相、靑相、噉相、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散相、骨相、燒相,四禪、四無量心、四無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色定,念佛、念法、念僧、念戒、念捨、念天、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念善、念安般、念身、念死.是名世閒善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法.何等不善法?奪他命,不與取,邪婬,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妄語,兩舌,惡口,非時語,貪,惱害,邪見,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是十不善道等.是名不善法.何等記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法?若善法,若不善法.是名記法.何等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無記法?無記身業、口業、意業,無記四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大,無記五蔭、十二入、十八界,無記報.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是名無記法.何等名世閒法?世閒法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者五蔭十二入十八界十善道四禪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四無量心、四無色定.是名世閒法.何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等名出世閒法?四念處、四正懃、四如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意足、五根、五力、七覺分、八聖道分.空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解脫門、無相解脫門、無作解脫門.三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無漏根:未知欲知根、知根、知已根,三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三昧:有覺有觀三昧、無覺有觀三昧、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無覺無觀三昧明解脫念慧正憶八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背捨何等八色觀色是初背捨內無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色相外觀色,是二背捨.淨背捨身作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證,是三背捨.過一切色相故,滅有對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相故,一切異相不念故,入無邊虛空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處,是四背捨.過一切無邊虛空處入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一切無邊識處,是五背捨.過一切無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邊識處入無所有處,是六背捨.過一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切無所有處入非有想非無想處,是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七背捨.過一切非有想非無想處入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滅受想定,是八背捨.九次第定.何等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九?離欲離惡不善法,有覺有觀,離生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喜樂,入初禪.滅諸覺觀,內淸淨故,一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心無覺無觀,定生喜樂,入第二禪.離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喜故,行捨受身樂,聖人能說,能捨念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行樂,入第三禪.斷苦樂故,先滅憂喜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故,不苦不樂捨念淨,入第四禪.過一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切色相故,滅有對相故,一切異相不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念故,入無邊虛空處;過一切無邊虛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空處,入無邊識處;過一切無邊識處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入無所有處;過一切無所有處,入非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有想非無想處;過一切非有想非無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想處.入滅受想定.復有出世閒法,內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空乃至無法有法空,佛十力、四無所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畏,四無閡智,十八不共法一切智.是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名出世閒法.何等爲有漏法?五受蔭、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十二入、十八界,六種、六觸、六受、四禪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乃至四無色定,是名有漏法.何等爲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無漏法?四念處乃至十八不共法及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一切智.是名無漏法.何等爲有爲法?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若法生、住、滅,欲界、色界、無色界,五蔭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乃至意觸因緣生受,四念處乃至十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八不共法及一切智,是名有爲法.何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等爲無爲法?不生不住不滅,若染盡、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瞋盡、癡盡、如、不異,法相、法性、法位、實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際,是名無爲法.何等爲共法?四禪、四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無量心、四無色定,如是等是名共法.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何等名不共法?四念處乃至十八不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共法,是名不共法.菩薩摩訶薩,於是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自相空法中不應著,不動故.菩薩亦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應知一切法,不二相,不動故.是名菩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摩訶般若波羅蜜經金剛品第十三&lt;丹本云摩訶薩品&gt;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爾時,須菩提白佛言:「世尊,何以故,名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爲摩訶薩?」佛告須菩提:「是菩薩於必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定衆中爲上首,是故名摩訶薩.」須菩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提白佛言:「世尊,何等爲必定衆,是菩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薩摩訶薩而爲上首?」佛告須菩提:「必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定衆者,性地人,八人,須陁洹、斯陁含、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阿那含、阿羅漢,辟支佛,初發心菩薩,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乃至阿惟越致地菩薩.須菩提,是爲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必定衆.菩薩爲上首.菩薩摩訶薩,於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是中生大心,不可壞如金剛,當爲必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定衆,作上首.」須菩提白佛言:「世尊,何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等是菩薩摩訶薩生大心,不可壞如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金剛?」佛告須菩提:「菩薩摩訶薩,應生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如是心:「我當於無量生死中大誓莊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嚴;我應當捨一切所有;我應當等心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於一切衆生;我應當以三乘度脫一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切衆生,令入無餘涅槃;我度一切衆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生已,無有乃至一人入涅槃者;我應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當解一切諸法,不生相;我應當純以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薩婆若心,行六波羅蜜;我應當學智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慧,了達一切法;我應當了達諸法一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相智門;我應當了達乃至無量相智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門.」.須菩提,是名菩薩摩訶薩生大心,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不可壞如金剛.是菩薩摩訶薩,住是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心中,於諸必定衆而爲上首.是法用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無所得故.須菩提菩薩摩訶薩,應生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如是心:「我當代十方一切衆生,若地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獄衆生,若畜生衆生若餓鬼衆生,受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苦痛,爲一一衆生,無量百千億劫代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受地獄中苦,乃至是衆生入無餘涅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槃.以是法故,爲是衆生,受諸懃苦.是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衆生入無餘涅槃已,然後自種善根,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無量百千億阿僧祇劫當得阿耨多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羅三藐三菩提.」.須菩提,是爲菩薩摩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訶薩生大心,不可壞如金剛,住是心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中,爲必定衆,作上首.復次,須菩提,菩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薩摩訶薩,生大快心,住是大快心中,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爲必定衆,作上首.」須菩提白佛言:「世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尊,何等是菩薩摩訶薩大快心?」佛言: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「菩薩摩訶薩從初發意乃至阿耨多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羅三藐三菩提,不生染心、瞋恚心、愚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癡心,不生慢心,不生聲聞、辟支佛心.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是名菩薩摩訶薩大快心.住是心中,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爲必定衆,作上首,亦不念有是心.復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次,須菩提,菩薩摩訶薩,應生不動心.」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須菩提白佛言:「云何名不動心?」佛言: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「常念一切種智心,亦不念有是心.是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名菩薩摩訶薩不動心,復次,須菩提,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菩薩摩訶薩,於一切衆生中應生利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益安樂心.」「云何名利益安樂心?」「救濟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一切衆生,不捨一切衆生.是事亦不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念有是心.是名菩薩摩訶薩,於一切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衆生中生利益安樂心.如是須菩提,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是菩薩摩訶薩,行般若波羅蜜,於必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定衆中最爲上首.復次,須菩提,菩薩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摩訶薩,應當行欲法、喜法、樂法心.」「何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等是法?」「所謂不破諸法實相.是名爲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法.」「何等名欲法、喜法?「信法,忍法,受法.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是名欲法、喜法.」「何等名樂法?」「常修行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是法.是名樂法.如是須菩提,菩薩摩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訶薩,行般若波羅蜜,於必定衆中能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爲上首.是法用無所得故.復次,須菩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提,菩薩摩訶薩,行般若波羅蜜時,住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內空乃至無法有法空,能爲必定衆,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作上首.是法用無所得故.復次,須菩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提,菩薩摩訶薩,行般若波羅蜜時,住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四念處中,乃至住十八不共法中,能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爲必定衆,作上首.是法用無所得故.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羅蜜時,住如金剛三昧乃至離著虛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空不染三昧中,住於必定衆,作上首.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是法用無所得故.如是.須菩提,菩薩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摩訶薩,住是諸法中,能爲必定衆,作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上首.以是因緣故,名爲摩訶薩.」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摩訶般若波羅蜜經樂說品第十四&lt;丹本作 斷見品&gt;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爾時,慧命舍利弗白佛言:「世尊,我亦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欲說所以爲摩訶薩.」佛告舍利弗:「便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說.」舍利弗言:「我見、衆生見、壽見、命見、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生見、養育見、衆數見、人見、作見、使作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見、起見、使起見、受見、使受見、知者見、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見者見、斷見、常見、有見、無見、蔭見、入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見、界見、諦見、因緣見、四念處見乃至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十八不共法見、佛道見、成就衆生見、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淨佛國土見、佛見、轉法輪見,爲斷如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是諸見故而爲說法.是名摩訶薩.」須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菩提語舍利弗言:「何因緣故,色見是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妄見?何因緣故,受、想、行、識乃至轉法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輪見是名妄見?」舍利弗語須菩提:「菩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薩摩訶薩,行般若波羅蜜時,無方便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故,得色生見,用有所得故;得受、想、行、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識乃至轉法輪生見,用有所得故.是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中,菩薩摩訶薩,行般若波羅蜜,以方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便力,斷諸見網故而爲說法,用無所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得故.」爾時,須菩提白佛言:「世尊,我亦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欲說所以爲摩訶薩.」佛言:「便說.」須菩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提言:「世尊,是阿耨多羅三藐三菩提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心、無等等心不共聲聞、辟支佛心.何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以故?是一切智心無漏不繫故.是一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切智心無漏不繫中亦不著.以是因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緣故,名摩訶薩.」舍利弗語須菩提:「何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等爲菩薩摩訶薩無等等心不共聲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聞、辟支佛心?」須菩提言:「菩薩摩訶薩,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從初發意以來,終不見法有生有滅,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有增有減,有垢有淨.舍利弗,若法無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生無滅,乃至無垢無淨.是中,無聲聞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心,無辟支佛心,無阿耨多羅三藐三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菩提心,無佛心.舍利弗,是名菩薩摩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訶薩無等等心不共聲聞、辟支佛心.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舍利弗語須菩提:「如須菩提說,一切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智心、無漏心、不繫心中,亦不著.須菩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提,色亦不著,受、想、行、識亦不著:四念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處亦不著,乃至十八不共法亦不著.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何以但說是心不著?」須菩提言:「如是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如是.舍利弗,色亦不著,乃至十八不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共法亦不著.」舍利弗語須菩提:「凡夫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人心,亦無漏不繫,性空故.諸聲聞辟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支佛心、諸佛心,亦無漏不繫,性空故.」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須菩提言:「如是,舍利弗.」舍利弗言:「須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菩提,若色亦無漏不繫,性空故;受、想、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行、識亦無漏不繫,性空故.乃至意觸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因緣生受,亦無漏不繫,性空故.」須菩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提言:「爾.」舍利弗言:「四念處亦無漏不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繫,性空故,乃至十八不共法,亦無漏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不繫,性空故.」須菩提言:「爾.如舍利弗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所言,凡夫人心,亦無漏不繫,性空故.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乃至十八不共法,亦無漏不繫,性空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故.」舍利弗語須菩提:「如須菩提所說,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空無心故,不著是心.須菩提,色無故,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不著色,受、想、行、識乃至意觸因緣生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受無故,不著受;四念處無故,不著四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念處,乃至十八不共法無故,不著十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八不共法.須菩提言:「如是.舍利弗,色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無故,色中不著,乃至十八不共法無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故,十八不共法中不著.如是.舍利弗,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菩薩摩訶薩,行般若波羅蜜時,以阿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耨多羅三藐三菩提心、無等等心,不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共聲聞、辟支佛心,不念有是心,亦不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著是心,用一切法無所有故.以是故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名摩訶薩.」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摩訶般若波羅蜜經辯才品第十五&lt;丹本名爲富樓那品&gt;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爾時,富樓那彌多羅尼子白佛言:「世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尊,我亦樂說所以爲摩訶薩.」佛言:「便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說.」富樓那彌多羅尼子言:「是菩薩大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誓莊嚴,是菩薩發趣大乘,是菩薩乘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於大乘.以是故是菩薩名摩訶薩.」舍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利弗語富樓那言:「云何名菩薩摩訶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薩大誓莊嚴?」富樓那語舍利弗:「菩薩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摩訶薩,不分別爲爾所人故,住檀那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波羅蜜,行檀那波羅蜜,爲一切衆生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故,住檀那波羅蜜,行檀那波羅蜜;不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爲爾所人故,住尸羅波羅蜜,行尸羅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禪那波羅蜜、般若波羅蜜,爲一切衆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生故,住般若波羅蜜,行般若波羅蜜.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菩薩摩訶薩大誓莊嚴,不齊限衆生,我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當度若干人,不度餘人,不言我令若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干人,至阿耨多羅三藐三菩提,餘人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不至.是菩薩摩訶薩,普爲一切衆生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故,大誓莊嚴.復作是念:「我當自具足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檀那波羅蜜,亦令一切衆生,行檀那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波羅蜜,自具足尸羅波羅蜜、羼提波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羅蜜、毘梨耶波羅蜜、禪那波羅蜜,自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具足般若波羅蜜,亦令一切衆生,行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薩,行檀那波羅蜜時,所有布施應薩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婆若心,共一切衆生,迴向阿耨多羅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三藐三菩提.舍利弗,是名菩薩摩訶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薩,行檀那波羅蜜時檀那波羅蜜大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誓莊嚴.復次,舍利弗,菩薩摩訶薩,行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檀那波羅蜜時,應薩婆若心布施,不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向聲聞、辟支佛地.舍利弗,是名菩薩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摩訶薩,行檀那波羅蜜時尸羅波羅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蜜大誓莊嚴.復次,舍利弗,菩薩摩訶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薩,行檀那波羅蜜時,應薩婆若心布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施,是諸施法信忍欲.是名行檀那波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羅蜜時羼提波羅蜜大誓莊嚴.復次,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舍利弗,菩薩摩訶薩,行檀那波羅蜜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時,應薩婆若心布施,懃修不息.是名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行檀那波羅蜜時毘梨耶波羅蜜大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誓莊嚴.復次,舍利弗,菩薩摩訶薩,行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檀那波羅蜜時,應薩婆若心布施,攝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心不起聲聞、辟支佛意.是名行檀那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波羅蜜時禪那波羅蜜大誓莊嚴.復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次,舍利弗,菩薩摩訶薩,行檀那波羅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蜜時,應薩婆若心布施,觀諸法如幻,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不得施者,不得所施物,不得受者.是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名行檀那波羅蜜時般若波羅蜜大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誓莊嚴.如是.舍利弗,菩薩摩訶薩,應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薩婆若心,不取不得諸波羅蜜相.當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知是菩薩摩訶薩大誓莊嚴.復次,舍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利弗,菩薩摩訶薩,行尸羅波羅蜜時,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應薩婆若心布施,共一切衆生,迴向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訶薩,行尸羅波羅蜜時檀那波羅蜜.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復次,舍利弗,菩薩摩訶薩,行尸羅波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羅蜜時,是諸法信忍欲.是名菩薩摩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訶薩,行尸羅波羅蜜時羼提波羅蜜.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復次,舍利弗,菩薩摩訶薩,行尸羅波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羅蜜時,懃修不息.是名菩薩摩訶薩,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行尸羅波羅蜜時毘梨耶波羅蜜.復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次,舍利弗,菩薩摩訶薩,行尸羅波羅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蜜時,不受聲聞、辟支佛心.是名菩薩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摩訶薩,行尸羅波羅蜜時禪那波羅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蜜.復次,舍利弗,菩薩摩訶薩,行尸羅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波羅蜜時,觀一切法如幻,亦不念有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是戒,用無所得故.是名菩薩摩訶薩,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行尸羅波羅蜜時般若波羅蜜.如是.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舍利弗,菩薩摩訶薩,行尸羅波羅蜜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時,攝諸波羅蜜.以是故名大誓莊嚴.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復次,舍利弗,菩薩摩訶薩,行羼提波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羅蜜時,應薩婆若心布施,共一切衆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生,迴向阿耨多羅三藐三菩提.是爲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菩薩摩訶薩,行羼提波羅蜜時檀那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波羅蜜.復次,舍利弗,菩薩摩訶薩,行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羼提波羅蜜時,不受聲聞、辟支佛心,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但受薩婆若心.是名菩薩摩訶薩,行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羼提波羅蜜時尸羅波羅蜜.復次,舍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利弗,菩薩摩訶薩,行羼提波羅蜜時,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應薩婆若心,身心精進不休息.是名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菩薩摩訶薩,行羼提波羅蜜時毘梨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耶波羅蜜.復次,舍利弗,菩薩摩訶薩,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行羼提波羅蜜時,攝心一處,雖有苦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事心不散亂.是名菩薩摩訶薩,行羼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提波羅蜜時禪那波羅蜜.復次,舍利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弗,菩薩摩訶薩,行羼提波羅蜜時,應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薩婆若心,觀諸法空,無作者,無受者,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若有呵罵割截者,心如幻,如夢.是名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菩薩摩訶薩,行羼提波羅蜜時般若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波羅蜜.復次,舍利弗,菩薩摩訶薩,行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毘梨耶波羅蜜時,應薩婆若心布施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時,不令身心懈怠.是名菩薩摩訶薩,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行毘梨耶波羅蜜時檀那波羅蜜.復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次,舍利弗,菩薩摩訶薩,行毘梨耶波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羅蜜時,應薩婆若心,始終具足淸淨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持戒.是名菩薩摩訶薩,行毘梨耶波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羅蜜時尸羅波羅蜜.復次,舍利弗,菩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薩摩訶薩,行毘梨耶波羅蜜時,應薩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婆若心,修行忍辱.是名菩薩摩訶薩.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行毘梨耶波羅蜜時羼提波羅蜜.復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次,舍利弗,菩薩摩訶薩,行毘梨耶波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羅蜜時,應薩婆若心,攝心離欲,入諸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禪定.是名菩薩摩訶薩,行毘梨耶波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羅蜜時禪那波羅蜜.復次,舍利弗,菩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薩摩訶薩,行毘梨耶波羅蜜時,應薩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婆若心,不取一切諸法相,於不取相,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亦不著.是名菩薩摩訶薩,行毘梨耶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波羅蜜時般若波羅蜜.如是.舍利弗,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菩薩摩訶薩,行毘梨耶波羅蜜時攝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諸波羅蜜.復次,舍利弗,菩薩摩訶薩,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行禪那波羅蜜時,應薩婆若心,定心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布施,不令心亂.是名菩薩摩訶薩,行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禪那波羅蜜時檀那波羅蜜.復次,舍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利弗,菩薩摩訶薩,行禪那波羅蜜時,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應薩婆若心持戒,禪定力故,破戒諸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法不令得入.是名菩薩摩訶薩,行禪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那波羅蜜時尸羅波羅蜜.復次,舍利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弗,菩薩摩訶薩,行禪那波羅蜜時,應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薩婆若心,慈悲定故,忍諸惱害.是名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菩薩摩訶薩,行禪那波羅蜜時羼提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波羅蜜.復次,舍利弗,菩薩摩訶薩,行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禪那波羅蜜時,應薩婆若心,於禪不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味不著,常求增進,從一禪,至一禪.是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名菩薩摩訶薩,行禪那波羅蜜時毘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梨耶波羅蜜.復次,舍利弗,菩薩摩訶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薩,行禪那波羅蜜時,應薩婆若心,於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一切法,無所依止,亦不隨禪生.是名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菩薩摩訶薩,行禪那波羅蜜時、般若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波羅蜜.如是.舍利弗,菩薩摩訶薩,行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禪那波羅蜜時,攝諸波羅蜜.復次,舍利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弗,菩薩摩訶薩,行般若波羅蜜時,應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薩婆若、心布施,內外所有無所愛惜,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不見與者、受者及以財物.是名菩薩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摩訶薩,行般若波羅蜜時檀那波羅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蜜.復次,舍利弗,菩薩摩訶薩,行般若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波羅蜜時,應薩婆若心持戒,破戒二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事不見故.是名菩薩摩訶薩,行般若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波羅蜜時尸羅波羅蜜.復次,舍利弗,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菩薩摩訶薩,行般若波羅蜜時,應薩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婆若心,不見呵者、罵者、打者、殺者,亦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不見用是空,能忍辱.是名菩薩摩訶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薩,行般若波羅蜜時羼提波羅蜜.復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蜜時,應薩婆若心,觀諸法畢竟空,以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大悲心故,行諸善法.是名菩薩摩訶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薩,行般若波羅蜜時毘梨耶波羅蜜.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復次,舍利弗,菩薩摩訶薩,行般若波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羅蜜時,應薩婆若心,入禪定,觀諸禪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離相空相無相相無作相是名菩薩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摩訶薩,行般若波羅蜜時禪那波羅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蜜如是舍利弗菩薩摩訶薩行般若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波羅蜜時攝諸波羅蜜.舍利弗,如是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名爲菩薩摩訶薩大誓莊嚴.是大誓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莊嚴菩薩,十方諸佛歡喜,於大衆中,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稱名讚歎:「某國土某菩薩摩訶薩,大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誓莊嚴,成就衆生,淨佛國土.」.慧命舍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利弗問富樓那彌多羅尼子:「云何菩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薩摩訶薩,發趣大乘?」富樓那語:「舍利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弗,菩薩摩訶薩,行六波羅蜜時,離諸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欲,離諸惡不善法,有覺有觀,離生喜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樂,入初禪,乃至入第四禪中,以慈廣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大無二無量,無怨恨、無惱心行,遍滿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一方,二、三、四方,四維上、下,遍一切世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閒.悲、喜、捨心,亦如是.是菩薩入禪時,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起時,諸禪無量心及支共一切衆生,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迴向薩婆若.是名菩薩摩訶薩,禪那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波羅蜜,發趣大乘.是菩薩摩訶薩,住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禪無量心,作是念:「我當得一切種智,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爲斷一切衆生煩惱故,當說法.」.是名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菩薩摩訶薩,行禪那波羅蜜時檀那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波羅蜜.若菩薩摩訶薩,應薩婆若心,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修初禪,住初禪.二、三、四禪,亦如是.不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受餘心所謂聲聞、辟支佛心.是名菩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薩摩訶薩,行禪那波羅蜜時尸羅波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羅蜜.若菩薩摩訶薩,應薩婆若心,入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諸禪,作是念:「我爲斷一切衆生煩惱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故,當說法,是諸心欲樂忍.」.是名菩薩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摩訶薩,行禪那波羅蜜時羼提波羅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蜜.若菩薩摩訶薩,應薩婆若心,入諸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禪、諸善根,皆迴向薩婆若,懃修不息.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是名菩薩摩訶薩,行禪那波羅蜜時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毘梨耶波羅蜜.若菩薩摩訶薩,應薩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婆若心.入四禪及支,觀無常相、苦相、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無我相、空相、無相相、無作相共一切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衆生,迴向薩婆若.是名菩薩摩訶薩,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行禪那波羅蜜時般若波羅蜜.舍利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弗,是名菩薩摩訶薩,發趣大乘.復次,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菩薩摩訶薩,發趣大乘,行慈心,作是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念:「我當安樂一切衆生,入悲心;我當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救濟一切衆生,入喜心;我當度一切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衆生,入捨心;我當令一切衆生,得諸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漏盡.」.是名菩薩摩訶薩,行無量心時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檀那波羅蜜.復次,菩薩摩訶薩是諸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禪無量心,不向聲聞、辟支佛地,但迴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向薩婆若.是名菩薩摩訶薩,行無量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心時尸羅波羅蜜.復次,舍利弗,菩薩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摩訶薩,行四無量心,不貪聲聞、辟支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佛地,但忍樂欲薩婆若.是名菩薩摩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訶薩,行無量心時羼提波羅蜜.若菩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薩摩訶薩,應薩婆若心,行四無量心,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但行淸淨行.是名菩薩摩訶薩,行無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量心時毘梨耶波羅蜜.復次,菩薩摩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訶薩,入禪入無量心時,亦不隨禪,無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量心生.是名菩薩摩訶薩,行無量心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時方便般若波羅蜜.舍利弗,是名菩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薩摩訶薩,發趣大乘.復次,舍利弗,菩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薩摩訶薩,發趣大乘,一切種修四念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處,乃至一切種修八聖道分,一切種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修三解脫門乃至十八不共法.是名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菩薩摩訶薩,發趣大乘.復次,舍利弗,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菩薩摩訶薩,內空中智慧用無所得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故,乃至無法有法空中智慧用無所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得故.是名菩薩摩訶薩,發趣大乘.復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次,舍利弗,菩薩摩訶薩,一切法中不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亂不定智慧.是名菩薩摩訶薩,發趣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大乘.復次,舍利弗,菩薩摩訶薩,發趣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大乘.非常非無常智慧,非樂非苦、非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實非空、非我非無我智慧.是名菩薩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摩訶薩,發趣大乘,用無所得故.復次,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舍利弗,菩薩摩訶薩智不行過去世,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不行未來世,不行現在世,亦非不知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三世.是名菩薩摩訶薩,發趣大乘,用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無所得故.復次,菩薩摩訶薩,發趣大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乘智,不行欲界,不行色界,不行無色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界亦非不知欲界色界無色界用無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所得故.是名菩薩摩訶薩發趣大乘.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復次,菩薩摩訶薩發趣大乘智,不行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世閒法,不行出世閒法,不行有爲法,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不行無爲法,不行有漏法,不行無漏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法;亦非不知世閒法、出世閒法、有爲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無爲法、有漏無漏法,用無所得故.舍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利弗,是名菩薩摩訶薩發趣大乘.」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摩訶般若波羅蜜經乘乘品第十六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爾時,慧命舍利弗問富樓那:「云何名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菩薩摩訶薩乘於大乘?」富樓那答舍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利弗言:「菩薩摩訶薩行般若波羅蜜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時,乘檀那波羅蜜,亦不得檀波羅蜜,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亦不得菩薩,亦不得受者.是法用無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所得故.是名菩薩摩訶薩乘檀那波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羅蜜.菩薩摩訶薩行般若波羅蜜時,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乘尸羅波羅蜜、羼提波羅蜜、毘梨耶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波羅蜜、禪那波羅蜜,乘般若波羅蜜,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亦不得般若波羅蜜,亦不得菩薩.是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法用無所得故.是爲菩薩摩訶薩乘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於般若波羅蜜.如是舍利弗,是爲菩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薩摩訶薩乘於大乘.復次,舍利弗,菩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薩摩訶薩摩訶衍,一心、應薩婆若,修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四念處.法法壞故.乃至一心應薩婆若,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修十八不共法,法壞故.是亦不可得.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如是舍利弗,是名菩薩摩訶薩乘於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大乘.復次,舍利弗,菩薩摩訶薩作是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念:「菩薩但有名字.衆生不可得故.」.是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名菩薩摩訶薩乘於大乘.復次,舍利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弗,若菩薩摩訶薩作是念:「色但有名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字.色不可得故.受、想、行識但有名字.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識不可得故.眼但有名字.眼不可得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故.乃至意亦如是.四念處但有名字.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四念處不可得故.乃至八聖道分但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有名字.八聖道分不可得故.內空但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有名字.內空不可得故.乃至無法有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法空但有名字.無法有法空不可得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故.乃至十八不共法但有名字.十八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不共法不可得故.諸法如但有名字.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如不可得故.法相、法性、法位、實際,但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有名字.實際不可得故.阿耨多羅三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藐三菩提及佛,但有名字.佛不可得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故如是舍利弗,是名菩薩摩訶薩乘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於大乘.復次,舍利弗,若菩薩摩訶薩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從初發意以來,具足菩薩神通,成就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衆生,從一佛國,至一佛國,恭敬供養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尊重讚歎諸佛,從諸佛聽受法教.所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謂菩薩大乘.是菩薩乘是大乘,從一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佛國,至一佛國,淨佛國土,成就衆生.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初無佛國想,亦無衆生想.此人住不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二法中,爲衆生受身,隨其所應,自變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其形而教化之.乃至一切智終不離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菩薩乘.是名菩薩乘.是乘得一切種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智已,轉法輪.聲聞、辟支佛及天、龍、鬼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神、阿修羅、世閒人民,所不能轉.爾時,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十方如恒河沙等諸佛皆歡喜,稱名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讚歎,作是言:「某方某國某菩薩摩訶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薩乘於大乘,得一切種智,轉法輪.」.舍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利弗,是名菩薩摩訶薩乘於大乘.」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摩訶般若經卷第四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5" w:name="_Toc481939922"/>
      <w:r w:rsidRPr="000977DC">
        <w:rPr>
          <w:rStyle w:val="1Char"/>
          <w:rFonts w:hint="eastAsia"/>
          <w:sz w:val="24"/>
          <w:szCs w:val="24"/>
        </w:rPr>
        <w:t>摩訶般若波羅蜜經卷第五 芥</w:t>
      </w:r>
      <w:bookmarkEnd w:id="5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莊嚴品第十七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薩大莊嚴,何等是大莊嚴,何等菩薩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能大莊嚴?」佛語須菩提:「菩薩摩訶薩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摩訶衍大莊嚴.所謂檀那波羅蜜乃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至般若波羅蜜莊嚴,四念處莊嚴乃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至八聖道分,內空莊嚴乃至無法有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法空,十力乃至十八不共法及一切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種智莊嚴.變身如佛莊嚴,光明遍照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三千大千國土,亦照東方如恒河沙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等國土.南、西、北方,四維上、下亦復如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是.三千大千國土六種震動,亦動東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方如恒河沙等諸國土.南、西、北方,四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維上、下,亦復如是.是菩薩摩訶薩住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檀那波羅蜜摩訶衍大莊嚴,是三千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大千國土變爲琉璃,化作轉輪聖王,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須食與食,須飮與飮,衣服、臥具、花香、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瓔珞、搗香、澤香、房舍、燈燭、醫藥種種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所須,盡給與之,與已而爲說法.所謂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應六波羅蜜.衆生聞是法者,終不離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六波羅蜜,乃至阿耨多羅三藐三菩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提.如是須菩提,是名菩薩摩訶薩摩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訶衍大莊嚴.須菩提,譬如工幻師若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幻師弟子,於四衢道中,化作大衆,於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前,須食與食,須飮與飮,乃至種種所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須,盡給與之.於須菩提意云何?是幻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師實有衆生,有所與不?」須菩提言:「不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也,世尊.」「須菩提,菩薩摩訶薩亦如是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化作轉輪聖王,種種具足,須食與食,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須飮與飮,乃至種種所須,盡給與之.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雖有所施,實無所與.何以故?須菩提,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諸法相如幻故.復次,須菩提,菩薩摩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訶薩住尸羅波羅蜜,現生轉輪聖王家,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以十善道,教化衆生,有以四禪、四無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量心、四無色定、四念處乃至十八不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共法,教化衆生.衆生聞是法者,至阿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耨多羅三藐三菩提,終不離是法.譬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如幻師若幻師弟子,於四衢道中,化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作大衆,以十善道,教化令行.又以四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禪、四無量心、四無色定、四念處乃至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十八不共法,教化令行.須菩提,於汝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意云何?是幻師實有衆生教,令行十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善道,乃至行十八不共法不?」須菩提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言:「不也,世尊.」「須菩提,菩薩摩訶薩亦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如是,以十善道,教化衆生令行,乃至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十八不共法.實無衆生行十善道乃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至十八不共法.何以故?諸法相如幻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故.須菩提,是名菩薩摩訶薩大莊嚴.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復次,須菩提,菩薩摩訶薩住羼提波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羅蜜,教化衆生,令行羼提波羅蜜.須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菩提,云何菩薩摩訶薩住羼提波羅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蜜,教化衆生,令行羼提波羅蜜?須菩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提,菩薩摩訶薩從初發心已來,如是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大莊嚴,若一切衆生,罵詈刀杖傷害,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菩薩摩訶薩於此中,不起一念,亦教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一切衆生,行此忍辱.譬若幻師若幻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師弟子,於四衢道中,化作大衆,令行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忍辱,餘如上說.須菩提,是名菩薩摩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訶薩大莊嚴.復次,須菩提,菩薩摩訶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薩住毘梨耶波羅蜜,教一切衆生,令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行毘梨耶波羅蜜.須菩提,云何菩薩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摩訶薩住毘梨耶波羅蜜,教一切衆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生,令行毘梨耶波羅蜜?須菩提,菩薩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摩訶薩應薩婆若心,身心精進,教化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衆生.譬如幻師若幻師弟子,於四衢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道中,化作大衆,教令行身心精進,餘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如上說.是名菩薩摩訶薩大莊嚴.復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次,須菩提,菩薩摩訶薩住禪那波羅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蜜,教一切衆生,令行禪那波羅蜜.須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菩提,云何菩薩摩訶薩住禪那波羅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蜜,教一切衆生,令行禪那波羅蜜?須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菩提,菩薩摩訶薩住諸法等中,不見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法若亂若定.如是須菩提,菩薩摩訶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薩住禪那波羅蜜,教一切衆生,令行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禪那波羅蜜,乃至阿耨多羅三藐三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菩提,終不離禪那波羅蜜.譬如工幻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師若幻師弟子,於四衢道中,化作大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衆,教令行禪那波羅蜜,餘如上說.須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菩提,是名菩薩摩訶薩大莊嚴.復次,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須菩提,菩薩摩訶薩住般若波羅蜜,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教一切衆生,令行般若波羅蜜.須菩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提,云何菩薩摩訶薩住般若波羅蜜,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教一切衆生,令行般若波羅蜜?須菩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提,菩薩摩訶薩行般若波羅蜜時,無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有法得此岸、彼岸.如是菩薩摩訶薩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住般若波羅蜜中,教一切衆生,令行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般若波羅蜜.譬如工幻師若幻師弟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子,於四衢道中,化作大衆,教令行般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若波羅蜜.須菩提,是名菩薩摩訶薩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大莊嚴.復次,須菩提,菩薩摩訶薩大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莊嚴,十方如恒河沙等國土中衆生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隨其所應,自變其身,住檀那波羅蜜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乃至般若波羅蜜,亦教衆生,令行檀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那波羅蜜乃至般若波羅蜜.是衆生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行是法,乃至阿耨多羅三藐三菩提,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終不離是法.須菩提,譬如工幻師若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幻師弟子,於四衢道中,化作衆生,教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令行六波羅蜜,餘如上說.如是須菩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提,是名菩薩摩訶薩大莊嚴.復次,須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菩提,菩薩摩訶薩大莊嚴,應薩婆若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心,不生是念:我教若干人,住檀那波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羅蜜;不教若干人,住檀那波羅蜜.乃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至般若波羅蜜亦如是.不生是念:「我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教若干人,住四念處;不教若干人,住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四念處.乃至十八不共法亦如是.」.亦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不生是念:「我教若干人,令得須陁洹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果、斯陁含果、阿那含果、阿羅漢果、辟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支佛道、一切種智;亦不教若干人,令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得須陁洹果乃至一切種智.我當令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無量無邊阿僧祇衆生,住檀那波羅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蜜乃至般若波羅蜜,立衆生於四念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處乃至十八不共法,令無量無邊阿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僧祇衆生,得須陁洹果乃至一切種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智.」.譬如工幻師若幻師弟子,於四衢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道中,化作大衆,教令行六波羅蜜乃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至得一切種智,餘如上說.須菩提,是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名菩薩摩訶薩大莊嚴.」爾時,須菩提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白佛言:「世尊,如我從佛所聞義,菩薩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摩訶薩無大莊嚴,爲大莊嚴.諸法自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相空故,所謂色,色相空;受、想、行、識,識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相空;眼,眼相空;乃至意,意相空.色,色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相空;乃至法,法相空;眼識,眼識相空;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乃至意識,意識相空;眼觸,眼觸相空;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乃至意觸,意觸相空;眼觸因緣生受,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受相空;乃至意觸因緣生受,受相空.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世尊,檀那波羅蜜,檀那波羅蜜相空;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乃至般若波羅蜜,般若波羅蜜相空.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內空,內空相空;乃至無法、有法空,無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法、有法空相空;四念處,四念處相空;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乃至十八不共法,十八不共法相空;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菩薩,菩薩相空.世尊,以是因緣故,當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知菩薩摩訶薩無大莊嚴,爲大莊嚴.」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佛告須菩提:「如是如是.如汝所言.須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菩提,薩婆若非作法,衆生亦非作法,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菩薩爲是衆生,大莊嚴.」須菩提白佛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言:「世尊,何因緣故,薩婆若非作法,是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衆生亦非作法,菩薩爲是衆生,大莊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嚴?」佛語須菩提:「作者不可得故,薩婆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若非作非起法,是諸衆生亦非作非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起法.何以故?須菩提,色非作非不作,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受、想、行、識非作非不作;眼非作非不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作,乃至意非作非不作.色乃至法、眼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識乃至意識、眼觸乃至意觸、眼觸因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緣生受乃至意觸因緣生受,非作非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不作.須菩提,我非作非不作,乃至知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者、見者非作非不作.何以故?是諸法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畢竟不可得故.須菩提,夢非作非不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作.何以故?畢竟不可得故.幻、響、影、焰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化非作非不作.何以故?畢竟不可得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故.須菩提,內空非作非不作.畢竟不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可得故.乃至無法、有法空非作非不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作.畢竟不可得故.須菩提,四念處非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作非不作.畢竟不可得故.乃至十八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不共法非作非不作.何以故?是法皆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畢竟不可得故.須菩提,諸法如、法相、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法性、法住、法位、實際非作非不作.畢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竟不可得故.須菩提,菩薩非作非不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作.畢竟不可得故.薩婆若及一切種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智非作非不作.畢竟不可得故.以是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因緣故,須菩提,薩婆若非作非起法,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是衆生亦非作非起法,菩薩爲是衆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生,大莊嚴.」爾時,須菩提白佛言:「如我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觀佛所說義,世尊,色無縛無脫,受、想、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行、識無縛無脫.」爾時,富樓那彌多羅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尼子語須菩提:「色是無縛無脫,受、想、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行、識是無縛無脫?」須菩提言:「如是如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是.色是無縛無脫,受、想、行、識是無縛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無脫.」富樓那問須菩提:「何等色無縛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無脫,何等受、想、行、識無縛無脫?」須菩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提言:「如夢色無縛無脫,如夢受、想、行、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識無縛無脫.如嚮、如影、如幻、如焰、如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化色、受、想、行、識,無縛無脫.富樓那彌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多羅尼子,過去色無縛無脫,過去受、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想、行、識無縛無脫;未來色無縛無脫,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未來受、想、行、識無縛無脫;現在色無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縛無脫,現在受、想、行、識無縛無脫.何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以故,無縛無脫?是色無所有故,無縛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無脫;受、想、行、識無所有故,無縛無脫.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離故,寂滅故,不生故,無縛無脫.富樓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那,善色、受、想、行、識亦無縛無脫,不善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色、受、想、行、識無縛無脫.無記色無縛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無脫,無記受、想、行、識無縛無脫.世閒、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出世閒、有漏、無漏色,無縛無脫.受、想、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行、識亦無縛無脫.何以故?無所有故,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離故,寂滅故,不生故,無縛無脫.富樓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那,一切法亦無縛無脫.無所有故,離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故,寂滅故,不生故,無縛無脫.富樓那,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檀那波羅蜜無縛無脫,尸羅波羅蜜、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羼提波羅蜜、毘梨耶波羅蜜、禪那波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羅蜜、般若波羅蜜,無縛無脫.無所有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故,離故,寂滅不生故,無縛無脫.富樓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那,內空亦無縛無脫,乃至無法、有法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空亦無縛無脫.四念處無縛無脫,乃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至十八不共法無縛無脫.無所有故,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離故,寂滅故,不生故,無縛無脫.阿耨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多羅三藐三菩提無縛無脫,一切智、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一切種智無縛無脫.菩薩無縛無脫,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佛亦無縛無脫.無所有故,離故,寂滅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故,不生故,無縛無脫.富樓那,諸法如、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法相、法性、法住、法位、實際、無爲法無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縛無脫.無所有故,離故,寂滅故,不生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故,無縛無脫.富樓那,是名菩薩摩訶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薩無縛無脫.檀那波羅蜜乃至般若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波羅蜜、四念處乃至一切種智,無縛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無脫.是菩薩摩訶薩住無縛無脫檀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那波羅蜜中,乃至住無縛無脫般若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波羅蜜,住無縛無脫四念處,乃至住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無縛無脫一切種智.無縛無脫,成就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衆生;無縛無脫,淨佛國土;無縛無脫,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諸佛當供養;無縛無脫,當聽法;無縛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無脫,諸佛終不離;無縛無脫.諸神通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終不離;無縛無脫,五眼終不離;無縛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無脫,陁羅尼門終不離;無縛無脫,諸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三昧門終不離;無縛無脫,當生道種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智;無縛無脫,當得一切種智;無縛無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脫,法輪轉;無縛無脫,衆生安立三乘.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如是富樓那,菩薩摩訶薩行無縛無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脫六波羅蜜.當知一切法無縛無脫.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無所有故,離故,寂滅故,不生故.富樓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那是名菩薩摩訶薩無縛無脫大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摩訶般若波羅蜜經問乘品第十八&lt;丹本名爲 摩訶衍品 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爾時,須菩提白佛言:「世尊,何等是菩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薩摩訶薩摩訶衍?云何當知菩薩摩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訶薩發趣大乘?是乘發何處,是乘至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何處,當住何處?誰當乘是乘出者?」佛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告須菩提:「汝問何等是菩薩摩訶衍.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須菩提,六波羅蜜是菩薩摩訶薩摩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訶衍.何等六?檀那波羅蜜、尸羅波羅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波羅蜜、般若波羅蜜.云何名檀那波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羅蜜?須菩提,菩薩摩訶薩以應薩婆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若心,內外所有布施,共一切衆生,迴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向阿耨多羅三藐三菩提,用無所得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故.須菩提,是名菩薩摩訶薩檀那波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羅蜜.云何名尸羅波羅蜜?須菩提,菩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薩摩訶薩以應薩婆若心,自行十善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道,亦教他行十善道,以無所得故.是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名菩薩摩訶薩尸羅波羅蜜.云何名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羼提波羅蜜?須菩提,菩薩摩訶薩以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應薩婆若心,自具足忍辱,亦教他行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忍辱,以無所得故.是名菩薩摩訶薩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羼提波羅蜜.云何名毘梨耶波羅蜜?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須菩提,菩薩摩訶薩以應薩婆若心,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行五波羅蜜,懃修不息,亦安立一切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衆生於五波羅蜜,以無所得故.是名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菩薩摩訶薩毘梨耶波羅蜜.云何名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禪那波羅蜜?須菩提,菩薩摩訶薩以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應薩婆若心,自以方便入諸禪,不隨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禪生,亦教他令入諸禪,以無所得故.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是名菩薩摩訶薩禪那波羅蜜.云何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名般若波羅蜜?須菩提,菩薩摩訶薩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以應薩婆若心,不著一切法,亦觀一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切法性,以無所得故.亦教他不著一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切法,亦觀一切法性,以無所得故.是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名菩薩摩訶薩般若波羅蜜須菩提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是爲菩薩摩訶薩摩訶衍.復次,須菩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提,菩薩摩訶薩復有摩訶衍.所謂內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空、外空、內外空、空空、大空、第一義空、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有爲空、無爲空、畢竟空、無始空、散空、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性空、自相空、諸法空、不可得空、無法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空、有法空、無法有法空.」須菩提白佛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言:「何等爲內空?」佛言:「內法名眼、耳、鼻、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舌、身、意.眼眼空,非常非滅故.何以故?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性自爾.耳耳空,鼻鼻空,舌舌空,身身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空意意空非常非滅故何以故性自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爾.是名內空.何等爲外空?外法名色、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聲、香、味、觸、法.色色空,非常非滅故.何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以故?性自爾.聲聲空,香香空,味味空,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觸觸空,法法空,非常非滅故.何以故?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性自爾.是名外空.何等爲內外空?內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外法名內六入外六入.內法內法空,非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常非滅故.何以故?性自爾.外法外法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空,非常非滅故.何以故?性自爾.是名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內外空.何等爲空空?一切法空,是空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亦空,非常非滅故.何以故?性自爾.是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名空空.何等爲大空?東方東方相空,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非常非滅故.何以故?性自爾.南西北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方、四維上下,南西北方、四維上下空,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非常非滅故.何以故?性自爾.是名大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空.何等爲第一義空?第一義名涅槃.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涅槃涅槃空,非常非滅故.何以故?性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自爾.是名第一義空.何等爲有爲空?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有爲法名欲界、色界、無色界.欲界欲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界空,色界色界空,無色界無色界空,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非常非滅故.何以故?性自爾.是名有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爲空.何等爲無爲空?無爲法名若無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生相、無住相、無滅相.無爲法無爲法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空,非常非滅故.何以故?性自爾.是爲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無爲空.何等爲畢竟空?畢竟名諸法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畢竟不可得,非常非滅故.何以故?性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自爾.是名畢竟空.何等爲無始空?若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法初來處不可得,非常非滅故.何以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故?性自爾.是名無始空.何等爲散空?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散名諸法無滅,非常非滅故.何以故?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性自爾.是爲散空.何等爲性空?一切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法性若有爲法性,若無爲法性,是性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非聲聞、辟支佛所作,非佛所作,亦非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餘人所作.是性性空非常非滅故.何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以故?性自爾.是名性空.何等爲自相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空?自相名色壞相、受受相、想取相、行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作相、識識相.如是等有爲、無爲法,各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各自相空,非常非滅故.何以故?性自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爾.是名自相空.何等爲諸法空?諸法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名色受想行識、眼耳鼻舌身意、色聲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香味觸法、眼界色界眼識界乃至意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界法界意識界.是諸法諸法空,非常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非滅故.何以故?性自爾.是爲諸法空.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何等爲不可得空?求諸法不可得,是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不可得空,非常非滅故.何以故?性自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爾.是名不可得空.何等爲無法空?若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法無是亦空,非常非滅故.何以故?性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自爾.是名無法空.何等爲有法空?有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法名諸法和合中,有自性相.是有法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空,非常非滅故.何以故?性自爾.是名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有法空.何等爲無法有法空?諸法中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無法,諸法和合中有自性相,是無法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有法空,非常非滅故.何以故?性自爾.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是名無法有法空.復次,須菩提,法法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相空,無法無法相空,自法自法相空,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他法他法相空.何等名法法相空?法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名五蔭.五蔭空是名法法相空.何等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名無法無法相空?無法名無爲法,是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名無法無法空.何等名自法自法空?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諸法自法空,是空非知作,非見作.是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名自法自法空.何等名他法他法空?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若佛出,若佛未出,法住、法相、法位、法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性、如、實際,過此諸法空,是名他法他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法空.是名菩薩摩訶薩摩訶衍.復次,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須菩提,菩薩摩訶薩摩訶衍,所謂名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首楞嚴三昧、寶印三昧、師子遊戲三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昧、妙月三昧、月幢相三昧、出諸法三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昧、觀頂三昧、畢法性三昧、畢幢相三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昧、金剛三昧、入法印三昧、三昧王安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立三昧、放光三昧、力進三昧、高出三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昧、必入辯才三昧、名字三昧、觀方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三昧、陁羅尼印三昧、無誑三昧、攝諸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法海三昧、遍覆虛空三昧、金剛輪三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昧、寶斷三昧、能照三昧、不求三昧、無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住三昧、無心三昧、淨燈三昧、無邊明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三昧、能作明三昧、普照明三昧、堅淨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諸三昧三昧、無垢明三昧、歡喜三昧、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電光三昧、無盡三昧、威德三昧、離盡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三昧、不動三昧、不退三昧、日燈三昧、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月淨三昧、淨明三昧、能作明三昧、作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行三昧、知相三昧、如金剛三昧、心住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三昧、普明三昧、安立三昧、寶聚三昧、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妙法印三昧、法等三昧、斷喜三昧、到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法頂三昧、能散三昧、分別諸法句三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昧、字等相三昧、離字三昧、斷緣三昧、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不壞三昧、無種相三昧、無處行三昧、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離曚昧三昧、無去三昧、不變異三昧、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度緣三昧、集諸功德三昧、住無心三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昧、淨妙華三昧、覺意三昧、無量辯三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昧、無等等三昧、度諸法三昧、分別諸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法三昧、散疑三昧、無處三昧、一莊嚴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三昧、生行三昧、一行三昧、不一行三昧、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妙行三昧、達一切有底散三昧、入名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語三昧、離音聲字語三昧、然炬三昧、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淨相三昧、破相三昧、一切種妙足三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昧、不喜苦樂三昧、無盡相三昧、陁羅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尼三昧、攝諸邪正相三昧、滅憎愛三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昧、逆順三昧、淨光三昧、堅固三昧、滿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月淨光三昧、大莊嚴三昧、能照一切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世三昧、三昧等三昧、攝一切有諍無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諍三昧、不樂一切住處三昧、如住定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三昧、壞身衰三昧、壞語如虛空三昧、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離著虛空不染三昧.云何名首楞嚴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三昧?知諸三昧行處,是名首楞嚴三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昧.云何名寶印三昧?住是三昧,能印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諸三昧,是名寶印三昧.云何名師子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遊戲三昧?住是三昧,能遊戲諸三昧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中如師子,是名師子遊戲三昧.云何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名妙月三昧?住是三昧,能照諸三昧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如淨月,是名妙月三昧.云何名月幢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相三昧?住是三昧,能持諸三昧相,是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名月幢相三昧.云何名出諸法三昧?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住是三昧,能出生諸三昧,是名出諸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法三昧.云何名觀頂三昧?住是三昧,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能觀諸三昧頂,是名觀頂三昧.云何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名畢法性三昧?住是三昧,決定知法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性,是名畢法性三昧.云何名畢幢相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三昧?住是三昧,能持諸三昧幢,是名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畢幢相三昧.云何名金剛三昧?住是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三昧,能破諸三昧,是名金剛三昧.云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何名入法印三昧?住是三昧,入諸法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印,是名入法印三昧.云何名三昧王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安立三昧?住是三昧,一切諸三昧中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安立住如王,是名三昧王安立三昧.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云何名放光三昧?住是三昧,能放光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照諸三昧,是名放光三昧.云何名力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進三昧?住是三昧,於諸三昧,能作勢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力,是名力進三昧.云何名高出三昧?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住是三昧,能增長諸三昧,是名高出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三昧.云何名必入辯才三昧?住是三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昧,能辯說諸三昧,是名必入辯才三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昧.云何名名字三昧?住是三昧,能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諸三昧名字.是名名字三昧.云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何名觀方三昧?住是三昧,能觀諸三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昧方是名觀方三昧云何名陁羅尼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印三昧?住是三昧,持諸三昧印.是名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陁羅尼印三昧.云何名無誑三昧?住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是三昧,於諸三昧,不欺誑.是名無誑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三昧.云何名攝諸法海三昧?住是三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昧,能攝諸三昧,如大海水.是名攝諸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法海三昧.云何名遍覆虛空三昧?住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是三昧,遍覆諸三昧,如虛空.是名遍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覆虛空三昧.云何名金剛輪三昧?住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是三昧,能持諸三昧分.是名金剛輪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三昧.云何名斷寶三昧?住是三昧,斷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諸三昧煩惱垢.是名斷寶三昧.云何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名能照三昧?住是三昧,能以光明顯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照諸三昧.是名能照三昧.云何名不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求三昧?住是三昧,無法可求.是名不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求三昧.云何名無住三昧?住是三昧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中,不見一切法住.是名無住三昧.云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何名無心三昧?住是三昧,心心數法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不行.是名無心三昧.云何名淨燈三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昧?住是三昧,於諸三昧中,作明如燈.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是名淨燈三昧.云何名無邊明三昧?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住是三昧,與諸三昧,作無邊明.是名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無邊明三昧.云何名能作明三昧?住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是三昧,卽時能爲諸三昧作明.是名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能作明三昧.云何名普照明三昧?住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是三昧,卽能照諸三昧門.是名普照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明三昧.云何名堅淨諸三昧三昧?住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是三昧,能堅淨諸三昧相.是名堅淨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諸三昧三昧.云何名無垢明三昧?住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是三昧,能除諸三昧垢,亦能照一切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三昧.是名無垢明三昧.云何名歡喜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三昧?住是三昧,能受諸三昧喜.是名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歡喜三昧.云何名電光三昧?住是三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昧,照諸三昧,如電光.是名電光三昧.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云何名無盡三昧?住是三昧,於諸三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昧,不見盡.是名無盡三昧.云何名威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德三昧?住是三昧,於諸三昧,威德照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然.是名威德三昧.云何名離盡三昧?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住是三昧,不見諸三昧盡.是名離盡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三昧.云何名不動三昧?住是三昧,令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諸三昧,不動不戲.是名不動三昧.云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何名不退三昧?住是三昧,能不見諸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三昧退.是名不退三昧.云何名日燈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三昧?住是三昧,放光照諸三昧門.是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名日燈三昧.云何名月淨三昧?住是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三昧,能除諸三昧闇.是名月淨三昧.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云何名淨明三昧?住是三昧,於諸三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昧,得四無闇智.是名淨明三昧.云何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名能作明三昧?住是三昧,於諸三昧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門,能作明.是名能作明三昧.云何名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作行三昧?住是三昧,能令諸三昧,各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有所作.是名作行三昧.云何名知相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三昧?住是三昧,見諸三昧知相.是名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知相三昧.云何名如金剛三昧?住是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三昧,能貫達諸法,亦不見達.是名如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金剛三昧.云何名心住三昧?住是三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昧,心不動不轉不惱,亦不念有是心.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是名心住三昧.云何名普明三昧?住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是三昧,普見諸三昧明.是名普明三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昧.云何名安立三昧?住是三昧,於諸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三昧,安立不動.是名安立三昧.云何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名寶聚三昧?住是三昧,普見諸三昧,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如見寶聚.是名寶聚三昧.云何名妙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法印三昧?住是三昧,能印諸三昧,以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無印印故.是名妙法印三昧.云何名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法等三昧?住是三昧,觀諸法等無法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不等.是名法等三昧.云何名斷喜三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昧?住是三昧,斷一切法中喜.是名斷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喜三昧.云何名到法頂三昧?住是三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昧,滅諸法闇,亦在諸三昧上.是名到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法頂三昧.云何名能散三昧?住是三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昧中,能破散諸法.是名能散三昧.云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何名分別諸法句三昧住是三昧,分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別諸三昧諸法句.是名分別諸法句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三昧.云何名字等相三昧?住是三昧,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得諸三昧字等.是名字等相三昧.云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何名離字三昧?住是三昧,諸三昧中,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乃至不見一字.是名離字三昧.云何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名斷緣三昧?住是三昧,斷諸三昧緣.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是名斷緣三昧.云何名不壞三昧?住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是三昧,不得諸法變異.是名不壞三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昧.云何名無種相三昧?住是三昧,不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見諸法種種.是名無種相三昧.云何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名無處行三昧?住是三昧,不見諸三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昧處.是名無處行三昧.云何名離曚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昧三昧?住是三昧,離諸三昧微闇.是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名離矇昧三昧云何名無去三昧住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是三昧,不見一切三昧去相.是名無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去三昧.云何名不變異三昧?住是三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昧,不見諸三昧變異相.是名不變異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三昧.云何名度緣三昧?住是三昧,度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一切三昧緣境界.是名度緣三昧.云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何名集諸功德三昧?住是三昧,集諸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三昧功德.是名集諸功德三昧.云何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名住無心三昧?住是三昧,於諸三昧,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心不入.是名住無心三昧.云何名淨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妙花三昧?住是三昧,令諸三昧,得淨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妙如花.是名淨妙花三昧.云何名覺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意三昧?住是三昧,諸三昧中,得七覺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分.是名覺意三昧.云何名無量辯三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昧?住是三昧,於諸法中,得無量辯.是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名無量辯三昧.云何名無等等三昧?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住是三昧,諸三昧中,得無等等相.是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名無等等三昧.云何名度諸法三昧?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住是三昧,度一切三界.是名度諸法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三昧.云何名分別諸法三昧?住是三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昧,諸三昧及諸法分別見.是名分別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諸法三昧.云何名散疑三昧?住是三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昧,得散諸法疑.是名散疑三昧.云何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名無住處三昧?住是三昧,不見諸法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住處.是名無住處三昧.云何名一莊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嚴三昧?住是三昧,終不見諸法二相.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是名一莊嚴三昧.云何名生行三昧?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住是三昧,不見諸行生.是名生行三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昧.云何名一行三昧?住是三昧,不見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諸三昧此岸、彼岸.是名一行三昧.云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何名不一行三昧?住是三昧,不見諸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三昧一相.是名不一行三昧.云何名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妙行三昧?住是三昧,不見諸三昧二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相.是名妙行三昧.云何名達一切有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底散三昧?住是三昧,入一切有,一切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三昧智慧通達,亦無所達.是名達一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切有底散三昧.云何名入名語三昧?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住是三昧,入一切三昧名語.是名入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名語三昧.云何名離音聲字語三昧?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住是三昧,不見諸三昧音聲字語.是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名離音聲字語三昧.云何名然炬三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昧?住是三昧,威德照明如炬.是名然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炬三昧.云何名淨相三昧?住是三昧,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淨諸三昧相.是名淨相三昧.云何名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破相三昧?住是三昧,不見諸三昧相.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是名破相三昧.云何名一切種妙足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三昧?住是三昧,一切諸三昧種,皆具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足.是名一切種妙足三昧.云何名不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憙苦樂三昧?住是三昧,不見諸三昧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苦樂.是名不憙苦樂三昧.云何名無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盡相三昧?住是三昧,不見諸三昧盡.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是名無盡相三昧.云何名多陁羅尼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三昧?住是三昧,能持諸三昧.是名多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陁羅尼三昧.云何名攝諸邪正相三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昧?住是三昧,於諸三昧,不見邪正相.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是名攝諸邪正相三昧.云何名滅憎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愛三昧?住是三昧,不見諸三昧憎愛.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是名滅憎愛三昧.云何名逆順三昧?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住是三昧,不見諸法諸三昧逆順.是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名逆順三昧.云何名淨光三昧?住是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三昧,不得諸三昧明垢.是名淨光三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昧.云何名堅固三昧?住是三昧,不得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諸三昧不堅固.是名堅固三昧.云何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名滿月淨光三昧?住是三昧,諸三昧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滿足,如月十五日.是名滿月淨光三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昧.云何名大莊嚴三昧?住是三昧,大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莊嚴成就諸三昧.是名大莊嚴三昧.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云何名能照一切世三昧?住是三昧,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諸三昧及一切法能照.是名能照一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切世三昧.云何名三昧等三昧?住是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三昧,於諸三昧,不得定亂相.是名三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昧等三昧.云何名攝一切有諍無諍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三昧?住是三昧,能使諸三昧,不分別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有諍無諍.是名攝一切有諍無諍三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昧.云何名不樂一切住處三昧?住是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三昧,不見諸三昧依處.是名不樂一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切住處三昧.云何名如住定三昧?住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是三昧,不過諸三昧如相.是名如住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定三昧.云何名壞身衰三昧?住是三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昧,不得身相.是名壞身衰三昧.云何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名壞語如虛空三昧?住是三昧,不見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諸三昧語業如虛空.是名壞語如虛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空三昧.云何名離著虛空不染三昧?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住是三昧,見諸法如虛空無閡,亦不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染是三昧.是名離著虛空不染三昧.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須菩提,是名菩薩摩訶薩摩訶衍.」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摩訶般若波羅蜜經廣乘品第十九&lt;丹本名爲四念處品&gt;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佛告須菩提:「菩薩摩訶薩摩訶衍,所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謂四念處.何等四?須菩提,菩薩摩訶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薩內身中,循身觀亦無身覺,以不可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得故.外身中、內外身中,循身觀亦無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身覺,以不可得故,懃精進,一心除世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閒貪憂.內受、內心、內法、外受、外心、外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法、內外受、內外心、內外法,循法觀亦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無法覺,以不可得故,懃精進,一心除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世閒貪憂.須菩提,菩薩摩訶薩云何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內身中,循身觀?須菩提,若菩薩摩訶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薩行時知行,住時知住,坐時知坐,臥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時知臥,知身所行,如是知.須菩提,菩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薩摩訶薩如是內身中,循身觀,懃精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進,一心除世閒貪憂,以不可得故.復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次,須菩提,菩薩摩訶薩若來若去,視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瞻一心,屈申俯仰,服僧伽梨,執持衣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鉢,飮食、臥息、坐立、睡覺、語默,入出禪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定,亦常一心.如是須菩提,菩薩摩訶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薩行般若波羅蜜,內身中,循身觀,以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不可得故.復次,須菩提,菩薩摩訶薩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內身中,循身觀時,一心念;入息時,知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入息;出息時,知出息;入息長時,知入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息長;出息長時,知出息長;入息短時,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知入息短;出息短時,知出息短.譬如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鏇師若鏇師弟子,繩長知長,繩短知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短.菩薩摩訶薩亦如是.一心念,入息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時,知入息;出息時,知出息;入息長時,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知入息長;出息長時,知出息長;入息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短時,知入息短;出息短時,知出息短.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如是須菩提,菩薩摩訶薩內身中,循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身觀,懃精進,一心除世閒貪憂,以不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可得故.復次,須菩提,菩薩摩訶薩觀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身四大,作是念:「身中有地大、水大、火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大、風大.」.譬如屠牛師若屠牛弟子,以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刀殺牛,分作四分,作四分已,若立若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坐,觀此四分.菩薩摩訶薩亦如是行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般若波羅蜜時,種種觀身四大:地大、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水大、火大、風大.如是須菩提,菩薩摩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訶薩內身中,循身觀,以不可得故.復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次,須菩提,菩薩摩訶薩觀內身,從足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至頂,周帀薄皮,種種不淨充滿身中,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作是念:「身中有髮毛、爪齒、薄皮、厚皮、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筋肉、骨髓、脾腎、心膽、肝肺、小腸、大腸、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胃脬、屎尿、垢汗、淚涕、涎唾、膿血、黃白、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淡癊、肪、腦膜.」.譬如田夫,倉中隔盛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雜穀種種,充滿稻、麻、黍、粟、豆、麥,明眼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之人開倉,卽知是麻、是黍、是稻、是粟、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是麥、是豆,分別悉知.菩薩摩訶薩亦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如是.觀是身,從足至頂,周帀薄皮,種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種不淨,充滿身中,髮毛、爪齒乃至腦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膜.如是須菩提,菩薩摩訶薩觀內身,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懃精進,一心除世閒貪憂.以不可得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故.復次,須菩提,菩薩摩訶薩若見是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棄死人身,一日二日至于五日,胮脹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靑瘀,膿汁流出.自念:「我身亦如是相,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如是法,未脫此法.」.如是,須菩提,菩薩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摩訶薩內身中,循身觀,懃精進,一心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除世閒貪憂.以不可得故.復次,須菩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提,菩薩摩訶薩若見是棄死人身,若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六日若七日,烏鴟、雕、鷲、豺、狼、狐、狗,如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是等種種禽獸,攫裂食之.自念:「我身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如是相,如是法,未脫此法.」.如是,須菩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提,菩薩摩訶薩內身中,循身觀,懃精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進,一心除世閒貪憂.以不可得故.復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次,須菩提,菩薩摩訶薩若見是棄死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人身,種種禽獸食已,不淨爛臭.自念: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「我身如是相,如是法,未脫此法.」.乃至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除世閒貪憂.復次,須菩提,菩薩摩訶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薩若見是棄死人身,骨瑣血肉塗染,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筋骨相連.自念:「我身如是相,如是法,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未脫此法.」.乃至除世閒貪憂.復次,須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菩提,菩薩摩訶薩若見是棄死人身,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骨瑣血肉已離,筋骨相連.自念:「我身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如是相,如是法,未脫此法.」.乃至除世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閒貪憂.復次,須菩提,菩薩摩訶薩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若見是棄死人身,骨瑣已散在地.自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念:「我身如是相,如是法,未脫此法.」.如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是須菩提,菩薩摩訶薩觀內身,乃至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除世閒貪憂.復次,須菩提,菩薩摩訶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薩若見是棄死人身,骨散在地,腳骨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異處.腨骨、髀骨、腰骨、脅骨、脊骨、手骨、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項骨、髑髏,各各異處.自念:「我身如是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相,如是法,未脫此法.」.如是須菩提,菩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薩摩訶薩觀內身,乃至除世閒貪憂.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復次,須菩提,菩薩摩訶薩見是棄死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人骨,在地歲久,風吹日曝,色白如貝.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自念:「我身如是相,如是法,未脫此法.」.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如是須菩提,菩薩摩訶薩觀內身,乃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至除世閒貪憂.以不可得故.復次,須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菩提,菩薩摩訶薩見是棄死人骨,在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地歲久,其色如鴿,腐朽爛壞,與土共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合.自念:「我身如是相,如是法,未脫此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法.」.如是須菩提,菩薩摩訶薩內身中,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循身觀,懃精進,一心除世閒貪憂.以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不可得故.外身、內外身亦如是.受念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處、心念處、法念處亦應如是廣說.須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菩提,是名菩薩摩訶薩摩訶衍.復次,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須菩提,菩薩摩訶薩摩訶衍,所謂四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正懃.何等四?須菩提,菩薩摩訶薩未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生諸惡不善法,爲不生故,欲生懃精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進,攝心行道;已生諸惡不善法,爲斷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故,欲生懃精進,攝心行道.未生諸善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法,爲生故,欲生懃精進,攝心行道;已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生諸善法,爲住不失,修滿增廣,故欲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生懃精進,攝心行道.以不可得故.須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菩提,是名菩薩摩訶薩摩訶衍.復次,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須菩提,菩薩摩訶薩摩訶衍,所謂四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如意分.何等四?欲定斷行,成就修如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意分;心定斷行,成就修如意分;精進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定斷行,成就修如意分;思惟定斷行,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成就修如意分.以不可得故.須菩提,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是名菩薩摩訶薩摩訶衍.復次,須菩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提,菩薩摩訶薩摩訶衍,所謂五根.何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等五?信根、精進根、念根、定根、慧根.是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名菩薩摩訶薩摩訶衍.以不可得故.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復次,須菩提,菩薩摩訶薩摩訶衍,所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謂五力.何等五?信力、精進力、念力、定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力、慧力.是名菩薩摩訶薩摩訶衍.以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不可得故.復次,須菩提,菩薩摩訶薩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摩訶衍,所謂七覺分.何等七?菩薩摩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訶薩修念覺分,依離依無染,向涅槃.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擇法覺分、精進覺分、喜覺分、除覺分、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定覺分、捨覺分,依離依無染,向涅槃.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以不可得故.是名菩薩摩訶薩摩訶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衍.復次,須菩提,菩薩摩訶薩摩訶衍,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所謂八聖道分.何等八?正見、正思惟、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正語、正業、正命、正精進、正念、正定.是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名菩薩摩訶薩摩訶衍.以不可得故.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復次,須菩提,菩薩摩訶薩摩訶衍,所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謂三三昧.何等三?空、無相、無作三昧.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空三昧名諸法自相空,是名空解脫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門.無相名壞諸法相,不憶不念,是名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無相解脫門.無作名諸法中不願作,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是名無作解脫門.是名菩薩摩訶薩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摩訶衍.以不可得故.復次,須菩提,菩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薩摩訶薩摩訶衍,所謂苦智、集智、滅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智、道智、盡智、無生智、法智、比智、世智、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他心智、如實智.云何名苦智?知苦不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生,是名苦智.云何名集智?知集應斷,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是名集智.云何名滅智?知苦滅,是名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滅智.云何名道智?知八聖道分,是名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道智.云何名盡智?知諸婬、恚、癡盡,是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名盡智.云何名無生智?知諸有中無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生,是名無生智.云何名法智?知五蔭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本事,是名法智.云何名比智?知眼無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常乃至意觸因緣生受無常,是名比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智,云何名世智?知因緣名字,是名世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智.云何名他心智?知他衆生心,是名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他心智,云何名如實智?諸佛一切種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智,是名如實智.須菩提,是名菩薩摩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訶薩摩訶衍.以不可得故.復次,須菩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提,菩薩摩訶薩摩訶衍,所謂三根.未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知欲知根知根智者根云何名未知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欲知根?諸學人未得果信根、精進根、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念根、定根、慧根.是名未知欲知根.云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何名知根?諸學人得果信根乃至慧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根,是名知根,云何名智者根?諸無學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人若阿羅漢若辟支佛、諸佛信根乃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至慧根.是名智者根.須菩提,是名菩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薩摩訶薩摩訶衍.以不可得故.復次,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須菩提,菩薩摩訶薩摩訶衍,所謂三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三昧.何等三?有覺有觀三昧、無覺有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觀三昧、無覺無觀三昧.云何名有覺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有觀三昧?離諸欲,離惡不善法,有覺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有觀離生喜樂,入初禪.是名有覺有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觀三昧.云何名無覺有觀三昧?初禪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二禪中閒.是名無覺有觀三昧.云何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名無覺無觀三昧?從二禪乃至非有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想非無想定.是名無覺無觀三昧.須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菩提,是名菩薩摩訶薩摩訶衍.以不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可得故.復次,須菩提菩薩摩訶薩摩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訶衍,所謂十念.何等十?念佛、念法、念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僧、念戒、念捨、念天、念善、念出入息、念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身、念死.須菩提,是名菩薩摩訶薩摩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訶衍.以不可得故.復次,須菩提,菩薩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摩訶薩摩訶衍,所謂四禪、四無量心、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四無色定、八背捨、九次第定.須菩提,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是名菩薩摩訶薩摩訶衍.以不可得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故.復次,須菩提,菩薩摩訶薩摩訶衍,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所謂佛十力.何等十?佛如實知一切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法是處?不是處相,一力也.如實知他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衆生過去、未來、現在諸業諸受法,知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造業處,知因緣,知報,二力也.如實知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諸禪解脫三昧定垢淨分別相,三力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也.如實知他衆生諸根上下相,四力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也.如實知他衆生種種欲解,五力也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如實知世閒種種無數性.六力也,如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實知一切至處道,七力也.知種種宿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命有相有因緣,一世、二世乃至百千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世、劫、初劫盡,我在彼衆生中,生如是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姓,如是名,如是飮食、苦樂、壽命長短,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彼中死,是閒生,是閒死,還生是閒,此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閒生,名、姓、飮食、苦樂、壽命長短,亦如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是,八力也.佛天眼淨過諸天眼,見衆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生死時、生時、端正、醜陋,若大若小,若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墮惡道,若墮善道.如是業因緣受報,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是諸衆生惡身業成就,惡口業成就,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惡意業成就,謗毀聖人,受邪見業因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緣故,身壞死時,入惡道,生地獄中;是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諸衆生身善業成就,口善業成就,意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善業成就,不謗毀聖人,受正見因緣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故,身壞死時,入善道,生天上.九力也.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佛如實知諸漏盡故,無漏心解脫,無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漏慧解脫,現在法中,自證知入是法,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所謂:「我生已盡,梵行已作,從今世不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復見後世.」,十力也.須菩提,是名菩薩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摩訶薩摩訶衍.以不可得故.復次,須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菩提菩薩摩訶薩摩訶衍,所謂四無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所畏.何等四?佛作誠言:「我是一切正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智人.」.若有沙門、婆羅門,若天,若魔,若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梵,若復餘衆,如實難言:「是法不知.」,乃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至不見是微畏相.以是故,我得安隱,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得無所畏,安住聖主處,在大衆中,師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子吼,能轉梵輪.諸沙門、婆羅門,若天,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若魔,若梵,若復餘衆,實不能轉.一無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畏也.佛作誠言:「我一切漏盡.」.若有沙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門、婆羅門,若天、若魔,若梵,若復餘衆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如實難言:「是漏不盡.」,乃至不見是微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畏相.以是故,我得安隱,得無所畏,安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住聖主處,在大衆中,師子吼,能轉梵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輪.諸沙門、婆羅門,若天,若魔,若梵,若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復餘衆,實不能轉.二無畏也.佛作誠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言:「我說障法.」.若有沙門、婆羅門,若天,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若魔,若梵,若復餘衆,如實難言:「受是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法不障道.」,乃至不見是微畏相.以是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故,我得安隱,得無所畏,安住聖主處,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在大衆中,師子吼,能轉梵輪.諸沙門、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婆羅門,若天,若魔,若梵,若復餘衆,實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不能轉.三無畏也.佛作誠言:「我所說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聖道,能出世閒,隨是行能盡苦.」.若有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沙門、婆羅門,若天,若魔,若梵,若復餘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衆,如實難言:「行是道,不能出世閒,不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能盡苦.」,乃至不見是微畏相.以是故,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我得安隱.」,得無所畏,安住聖主處,在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大衆中,師子吼,能轉梵輪.諸沙門、婆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羅門,若天,若魔,若梵,若復餘衆,實不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能轉.四無畏也.須菩提,是名菩薩摩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訶薩摩訶衍.以不可得故.復次,須菩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提,菩薩摩訶薩摩訶衍,所謂四無閡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智.何等四?義無閡、法無閡、辭無閡、樂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說無閡.須菩提,是名菩薩摩訶薩摩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訶衍.以不可得故.復次,須菩提,菩薩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摩訶薩摩訶衍,所謂十八不共法.何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等十八.一諸佛身無失,二口無失,三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念無失,四無異相,五無不定心,六無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不知己捨心,七欲無減,八精進無減,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九念無減,十慧無減,十一解脫無減,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十二解脫知見無減,十三一切身業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隨智慧行,十四一切口業隨智慧行,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十五一切意業隨智慧行,十六智慧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知見過去世無閡無障,十七智慧知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見未來世無閡無障,十八智慧知見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現在世無閡無障.須菩提,是名菩薩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摩訶薩摩訶衍.以不可得故.復次,須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菩提,菩薩摩訶薩摩訶衍,所謂字等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語等諸字入門.何等爲字等語等諸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字入門?阿字門,一切法初不生故.羅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字門,一切法離垢故.波字門,一切法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第一義故.遮字門,一切法終不可得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故,諸法不終不生故.那字門,諸法離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名性相,不得不失故.邏字門,諸法度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世間故,亦愛支因緣滅故.陁字門,諸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法善心生故,亦施相故.婆字門,諸法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婆字離故.荼字門,諸法荼字淨故.沙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字門,諸法六自在王性淸淨故.和字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門,入諸法語言道斷故.多字門,入諸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法如相,不動故.夜字門,入諸法如,實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不生故.咤字門,入諸法折伏,不可得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故.迦字門,入諸法作者不可得故.娑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字門,入諸法時,不可得故,諸法時來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轉故.磨字門,入諸法我所不可得故.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伽字門,入諸法去者,不可得故.他字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門,入諸法處,不可得故.闍字門,入諸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法生,不可得故.斯字門,入諸法斯字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不可得故.馱字門,入諸法性不可得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故.賖字門,入諸法定不可得故.呿字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門,入諸法虛空不可得故.叉字門,入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諸法盡不可得故.哆字門,入諸法有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不可得故.若字門,入諸法智不可得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故.扡字門,入諸法扡字不可得故.婆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字門,入諸法破壞不可得故.車字門,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入諸法欲不可得故,如影五陰亦不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可得故.摩字門,入諸法摩字不可得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故.火字門,入諸法喚不可得故.嗟字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門,入諸法嗟字不可得故.伽字門,入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諸法厚不可得故.他字門,入諸法處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不可得故.挐字門,入諸法不來不去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不立不坐不臥故.頗字門,入諸法遍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不可得故.歌字門,入諸法聚不可得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故.醝字門,入諸法醝字不可得故.遮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字門,入諸法行不可得故.咤字門,入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諸法傴不可得故.荼字門,入諸法邊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竟處故.不終,不生過荼,無字可說.何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以故?更無字故.諸字無㝵,無名,亦滅,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不可說,不可示,不可見,不可書.須菩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提,當知.一切諸法如虛空.須菩提,是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名陁羅尼門.所謂阿字義,若菩薩摩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訶薩是諸字門印、阿字印,若聞,若受,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若誦,若讀,若持,若爲他說.如是知,當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得二十功德.何等二十?得强識念,得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慚愧,得堅固心,得經旨趣,得智慧,得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樂說無㝵易,得諸餘陁羅尼門,得無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疑悔心,得聞善不喜聞惡不怒,得不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高不下住心無增無減,得善巧知衆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生語,得巧分別五陰、十二入、十八界、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十二因緣、四緣、四諦,得巧分別衆生諸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根利鈍,得巧知他心,得巧分別日、月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歲節,得巧分別天耳通,得巧分別宿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命通,得巧分別生死通,得能巧說是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處、非處,得巧知往來、坐起等身威儀.須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菩提,是陁羅尼門、字門、阿字門等.是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名菩薩摩訶薩摩訶衍.」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摩訶般若經卷第五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6" w:name="_Toc481939923"/>
      <w:r w:rsidRPr="000977DC">
        <w:rPr>
          <w:rStyle w:val="1Char"/>
          <w:rFonts w:hint="eastAsia"/>
          <w:sz w:val="24"/>
          <w:szCs w:val="24"/>
        </w:rPr>
        <w:t>摩訶般若波羅蜜經卷第六 芥</w:t>
      </w:r>
      <w:bookmarkEnd w:id="6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發趣品第二十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佛告須菩提:「汝問云何菩薩摩訶薩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大乘發趣.若菩薩摩訶薩,行六波羅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蜜時,從一地至一地,是名菩薩摩訶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薩大乘發趣.」須菩提白佛言:「世尊,云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何菩薩摩訶薩,從一地至一地?」佛言: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「菩薩摩訶薩,知一切法無來去相,亦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無有法,若來若去,若至若不至.諸法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相不滅故.菩薩摩訶薩,於諸地不念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不思惟,而修治地業,亦不見地.何等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菩薩摩訶薩治地業?菩薩摩訶薩,住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初地時,行十事.一者深心堅固.用無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所得故.二者於一切衆生中等心.衆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生不可得故.三者布施.施者、受者,不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可得故.四者親近善知識,亦不自高.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五者求法.一切法,不可得故.六者常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出家.家不可得故.七者愛樂佛身.相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好不可得故.八者演出法教.諸法分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別不可得故.九者破憍慢.法生慧不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可得故.十者實語.諸語不可得故.菩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薩摩訶薩,如是初地中住,修治十事,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治地業.復次,須菩提,菩薩摩訶薩,住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二地中,常念八法.何等八?一者戒淸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淨,二者知恩報恩,三者住忍辱力,四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者受歡喜,五者不捨一切衆生,六者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入大悲心,七者信師恭敬諮受,八者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勤求諸波羅蜜.須菩提,是名菩薩摩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訶薩,住二地中,滿足八法.復次,須菩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提,菩薩摩訶薩,住三地中,行五法.何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等五?一者多學問無厭足,二者淨法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施,亦不自高.三者淨佛國土,亦不自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高,四者受世閒無量懃苦,不以爲厭,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五者住慚愧處.須菩提,是名菩薩摩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訶薩,住三地中,應滿足五法.復次,須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菩提,菩薩摩訶薩,住四地中,應受行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不捨十法.何等十?一者不捨阿蘭若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住處,二者少欲,三者知足,四者不捨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頭陁功德,五者不捨戒,六者穢惡諸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欲,七者厭世閒心,順涅槃心,八者捨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一切所有,九者心不沒,十者不惜一切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物.須菩提,是名菩薩摩訶薩,住四地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中,不捨十法.復次,須菩提,菩薩摩訶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薩,住五地中,遠離十二法.何等十二?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一者遠離親白衣,二者遠離比丘尼,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三者遠離慳惜他家,四者遠離無益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談說,五者遠離瞋恚,六者遠離自大,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七者遠離蔑人,八者遠離十不善道,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九者遠離大慢,十者遠離自用,十一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者遠離顚倒,十二者遠離婬、怒、癡.須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菩提,是爲菩薩摩訶薩,住五地中,遠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離十二事.復次,須菩提,菩薩摩訶薩,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住六地中,當具足六法.何等六?所謂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六波羅蜜.復有六法,所不應爲,何等.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六?一者不作聲聞、辟支佛意,二者布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施不應生憂心,三者見有所索心不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沒,四者所有物布施,五者布施之後,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心不悔,六者不疑深法.須菩提,是名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菩薩摩訶薩,住六地中,應滿具六法,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遠離六法.復次,須菩提,菩薩摩訶薩,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住七地中,應遠離二十法,所不應著.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何等二十?一者不著我,二者不著衆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生,三者不著壽命,四者不著衆數乃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至知者、見者,五者不著斷見,六者不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著常見,七者不應作相,八者不應作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因見,九者不著名色,十者不著五陰,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十一者不著十八界,十二者不著十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二入,十三者不著三界,十四者不作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著處,十五者不作所期處,十六者不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作依處,十七者不著依佛見,十八者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不著依法見,十九者不著依僧見,二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十者不著依戒見.是二十法,所不應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著.復有二十法,應具足滿.何等二十?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一者具足空,二者無相證,三者知無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作,四者三分淸淨,五者一切衆生中,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慈悲智具足,六者不念一切衆生,七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者一切法等觀,是中亦不著,八者知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諸法實相,是事亦不念,九者無生法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忍,十者無生智,十一者說諸法一相,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十二者破分別相,十三者轉憶想,十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四者轉見,十五者轉煩惱,十六者等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定慧地,十七者調意,十八者心寂滅,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十九者無閡智,二十者不染愛.須菩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提,是名菩薩摩訶薩,住七地中,應具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足二十法.復次,須菩提,菩薩摩訶薩,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住八地中,應具足五法.何等五?順入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衆生心,遊戲諸神通,見諸佛國,如所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見佛國,自莊嚴其國,如實觀佛身,自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莊嚴佛身.是五法具足滿.復次,須菩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提,菩薩摩訶薩,住八地中,復具足五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法.何等五?知上下諸根,淨佛國土,入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如幻三昧,常入三昧,隨衆生所應善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根受身.須菩提,是爲菩薩摩訶薩,住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八地中,具足五法.復次,須菩提,菩薩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摩訶薩,住九地中,應具足十二法.何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等十二?受無邊世界,所度之分,菩薩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得如所願,知諸天龍、夜叉、揵闥婆語,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而爲說法.處胎成就,家成就,所生成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就,姓成就,眷屬成就,出生成就,出家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成就,莊嚴佛樹成就,一切諸善功德,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成滿具足.須菩提,是名菩薩摩訶薩,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住九地中,應具足十二法.須菩提,十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地菩薩當知如佛.」爾時,慧命須菩提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白佛言?」世尊,云何菩薩摩訶薩,深心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治地業?」佛言:「菩薩摩訶薩,應薩婆若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心,集一切善根.是名菩薩摩訶薩深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心,治地業.」「云何菩薩於一切衆生中,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等心?」佛言:「若菩薩摩訶薩,應薩婆若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心,生四無量心.所謂慈,悲,喜,捨.是名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於一切衆生中等心.」「云何菩薩修布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施?」佛言:「菩薩施與一切衆生,無所分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別.是名修布施.」「云何菩薩親近善知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識?」佛言:「能教人入薩婆若中住,如是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善知識親近諮受,恭敬供養.是名親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近善知識.」「云何菩薩求法?」佛言:「菩薩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應薩婆若心求法,不墮聲聞、辟支佛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地.是名求法.」「云何菩薩常出家,治地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業?」佛言:「菩薩世世不雜心出家,佛法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中出家,無能障閡者.是名常出家,治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地業.」「云何菩薩愛樂佛身,治地業?」佛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言:「若菩薩見佛身相,乃至阿耨多羅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三藐三菩提,終不離念佛.是名愛樂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佛身,治地業.」「云何菩薩演出法教,治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地業?」佛言:「菩薩若佛現在,若佛滅度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後,爲衆生說法,初、中、後善,妙義好語、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淨潔、純具,所謂修多羅乃至憂波提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舍.是名演出法教,治地業.」「云何菩薩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破於憍慢,治地業?」佛言:「菩薩破是憍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慢故,終不生下賤家.是名破於憍慢,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治地業.」「云何菩薩實語,治地業?」佛言: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「菩薩如所說行.是名實語,治地業.是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爲菩薩摩訶薩初住地中,修行十事,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治地業.」「云何菩薩戒淸淨?」「若菩薩摩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訶薩,不念聲聞、辟支佛心及諸破戒,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障佛道法,是名戒淸淨.」「云何菩薩知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恩報恩?」「若菩薩摩訶薩,行菩薩道,乃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至小恩尚不忘,何況多?是名知恩報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恩.」「云何菩薩住忍辱力?」「若菩薩於一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切衆生,無瞋無惱.是名住忍辱力.」「云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何菩薩受歡喜?」「所謂成就衆生,以此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爲喜.是名受歡喜.」「云何菩薩不捨一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切衆生?」「若菩薩念,欲救一切衆生故.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是名不捨一切衆生.」「云何菩薩入大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悲心?」「若菩薩如是念:我爲一一衆生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故,如恒河沙等劫地獄中,受懃苦,乃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至是人得佛道,入涅槃.」.如是名,爲爲一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切十方衆生忍苦.是名入大悲心.」「云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何菩薩信師恭敬諮受?」「若菩薩於諸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師,如世尊想.是名信師恭敬諮受.」「云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何菩薩懃求諸波羅蜜?」「若菩薩一心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求諸波羅蜜,無異事.是名懃求諸波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羅蜜.是爲菩薩摩訶薩,住二地中,滿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足八法.」「云何菩薩摩訶薩多學問無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厭足?」「諸佛所說法,若此閒世界,若十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方世界,諸佛所說法,盡欲聞持.是名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多學問,無厭足.」「云何菩薩淨法施?」「有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所法施,乃至不求阿耨多羅三藐三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菩提,何況餘事?是名不求名利法施.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「云何菩薩淨佛國土?」「以諸善根,迴向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淨佛國土.是名淨佛國土.」「云何菩薩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受世閒無量懃苦,不以爲厭?」「諸善根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備具故,能成就衆生,亦莊嚴佛土,乃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至具足薩婆若,終不疲厭.是名受無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量懃苦不以爲厭.」「云何菩薩住慚愧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處?」「恥諸聲聞、辟支佛意.是名住慚愧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處.是爲菩薩摩訶薩,住三地中,滿足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五法.」「云何菩薩不捨阿練若住處?」「能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過聲聞、辟支佛地.是名不捨阿練若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住處.」「云何菩薩少欲?」「乃至阿耨多羅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三藐三菩提,尚不欲,何況餘欲?是名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少欲.」「云何菩薩知足?」「得一切種智.是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名知足.」「云何菩薩不捨頭陁功德?」「觀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諸深法忍.是名不捨頭陁功德.」「云何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菩薩不捨戒?」「不取戒相,是名不捨戒.」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「云何菩薩穢惡諸欲?」「欲心不生故,是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名穢惡諸欲.」「云何菩薩厭世間心,順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涅槃心?」「知一切法不作故,是名厭世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閒心,順涅槃心.」「云何菩薩捨一切所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有?」「不惜內外諸法故,是名捨一切所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有.」「云何菩薩心不沒?」「二種識處,心不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生故,是名心不沒.」「云何菩薩不惜一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切物?」「於一切物,不著不念.是名不惜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一切物.是爲菩薩於四地中,不捨十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法.」「云何菩薩遠離親白衣?」「菩薩出家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所生,從一佛國,至一佛國,常出家,剃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頭著染衣.是名遠離親白衣.」「云何菩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薩遠離比丘尼?」「不共比丘尼住,乃至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彈指頃,亦不生念.是名遠離比丘尼.」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「云何菩薩遠離慳惜他家?」「菩薩如是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思惟:「我應安樂衆生,他今助我安樂,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云何生慳?」.是名遠離慳惜他家.」「云何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菩薩遠離無益談處?」「若有談處,或生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聲聞、辟支佛心,我當遠離.是名遠離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無益談處.」「云何菩薩遠離瞋恚?」「不令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瞋心、惱心、鬪心,得入.是名遠離瞋恚.」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「云何菩薩遠離自大?」「所謂不見內法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故,是名遠離自大.」「云何菩薩遠離篾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人,?」「所謂不見外法故,是名遠離蔑人.」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「云何菩薩遠離十不善道?」「是十不善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道能障八聖道,何況阿耨多羅三藐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三菩提?是名遠離十不善道.」「云何菩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薩遠離大慢?」「是菩薩不見法可作大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慢者.是名遠離大慢.」「云何菩薩遠離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自用?」「是菩薩不見是法可自用者.是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名遠離自用.」云何菩薩遠離顚倒?」「顚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倒處不可得故,是名遠離顚倒.」「云何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菩薩遠離婬、怒、癡?」「婬、怒、癡處不可見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故,是名遠離婬、怒、癡.是爲菩薩住五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地中,遠離十二法.」「云何菩薩住六地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中具足六法,所謂六波羅蜜?」「諸佛及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聲聞、辟支佛住六波羅蜜中,能度彼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岸,是名具足六法.」「云何菩薩不作聲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聞、辟支佛?」「意作是念:「聲聞、辟支佛意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非阿耨多羅三藐三菩提道.」.』「云何菩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薩布施不生憂心?」「作是念:「此非阿耨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多羅三藐三菩提道.」.』「云何菩薩見有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所索心不沒?」「作是念:「此非阿耨多羅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三藐三菩提道.」.』『「云何菩薩所有物布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施?」「菩薩初發心時,布施不言:「是可與,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是不可與.」.』『「云何菩薩布施之後心不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悔?」「慈悲力故.」「云何菩薩不疑深法?」「信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功德力故.是爲菩薩住六地中,遠離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六法.」「云何菩薩不著我?」「畢竟無我故.」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「云何菩薩不著衆生,不著壽命,不著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衆數乃至知者、見者?」「是諸法畢竟不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可得故.」「云何菩薩不著斷見?」「無有法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斷,諸法畢竟不生故.」「云何菩薩不著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常見?」「若法不生,是不作常.」「云何菩薩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不應取相?」「無諸煩惱故.」「云何菩薩不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應作因見?」「諸見不可見故.」「云何菩薩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不著名色?」「名色處相無故.」「云何菩薩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不著五陰,不著十八界,不著十二入?」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「是諸法性無故.」「云何菩薩不著三界?」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「三界性無故.」「云何菩薩不應作著心?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云何菩薩不應作願?云何菩薩不應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作依止?」「是諸法性無故.」「云何菩薩不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著依佛見?」「作依見不見佛故.」「云何菩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薩不著依法見?」「法不可見故.」「云何菩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薩不著依僧見?」「僧相無爲不可依故.」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「云何菩薩不著依戒見?」「罪無罪不著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故.是爲菩薩住七地中,二十法所不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應著.」「云何菩薩應具足空?」「具足諸法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自相空故.」「云何菩薩無相證?」「不念諸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相故.」「云何菩薩知無作?」「於三界中,不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作故.」「云何菩薩三分淸淨?」「十善道具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足故.」「云何菩薩一切衆生中,慈悲智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具足?」「得大悲故.」「云何菩薩不念一切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衆生?」「淨國土具足故.」「云何菩薩一切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法等觀?」「於諸法,不損益故.」「云何菩薩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知諸法實相?」「諸法實相無知故.」「云何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菩薩無生忍?」「爲諸法不生不滅不作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忍故」.「云何菩薩無生智?」「知名色不生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故.」「云何菩薩說諸法一相?」「心不行二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相故.」「云何菩薩破分別相?」「一切法不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分別故.」「云何菩薩轉憶想?」「小大無量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想轉故.」「云何菩薩轉見?」「於聲聞、辟支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佛地見轉故.」「云何菩薩轉煩惱?」「斷諸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煩惱故.」「云何菩薩等定慧地?」「所謂得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一切種智故.」「云何菩薩調意?」「於三界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不動故.」「云何菩薩心寂滅?」「制六根故.」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「云何菩薩無閡智?」「得佛眼故.」「云何菩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薩不染愛?」「捨六塵故.是爲菩薩住七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地中,具足二十法.」「云何菩薩順入衆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生心?」「菩薩以一心知一切衆生心及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心數法.」「云何菩薩遊戲諸神通?」「以是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神通,從一佛國,至一佛國,亦不作佛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國想.」「云何菩薩觀諸佛國?」「自住其國,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見無量諸佛國,亦無佛國想.」「云何菩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薩如所見佛國,自莊嚴其國?」「住轉輪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聖王地,遍至三千大千世界,以自莊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嚴.」「云何菩薩如實觀佛身?」「如實觀法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身故.是爲菩薩住八地中,具足五法.」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「云何菩薩知上下諸根?」「菩薩住佛十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力,知一切衆生上下諸根.」「云何菩薩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淨佛國土?」「淨衆生故.」「云何菩薩如幻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三昧?」「住是三昧,能成辦一切事,亦不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生心相故云何菩薩常入三昧菩薩得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報生三昧故.」「云何菩薩隨衆生所應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善根受身?」「菩薩知衆生所應生善根,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而爲受身,成就衆生故.是爲菩薩住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八地中,具足五法.」「云何菩薩受無邊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世界所度之分?」「十方無量世界中衆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生如諸佛法所應度者而度脫之.」「云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何菩薩得如所願?」「得六波羅蜜具足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故.」「云何菩薩知諸天龍、夜叉、揵闥婆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語?」「辭辯力故.」「云何菩薩胎生成就?」「菩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薩世世常化生故.」「云何菩薩家成就?」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「常在大家生故.」「云何菩薩所生成就?」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「若剎利家生,若婆羅門家生故.」「云何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菩薩姓成就?」「如過去菩薩所生姓,從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此中生故.」「云何菩薩眷屬成就?」「純諸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菩薩摩訶薩爲眷屬故.」「云何菩薩出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生成就?」「生時,光明遍照無量無邊世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界,亦不取相故.」「云何菩薩出家成就?」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「出家時,無量百千億諸天侍從出家,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是一切衆生必至三乘.」「云何菩薩莊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嚴佛樹成就?」「是菩提樹以黃金爲根,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七寶爲莖節枝葉,莖節枝葉光明遍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照十方阿僧祇三千大千世界.」「云何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菩薩一切諸善功德成滿具足?」「菩薩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得衆生淸淨,佛國亦淨.是爲菩薩住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九地中,具足十二法.」「云何菩薩住十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地中,當知如佛若?」「菩薩摩訶薩具足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六波羅蜜、四念處乃至十八不共法,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一切種智具足滿,斷一切煩惱及習.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是名菩薩摩訶薩住十地中,當知如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佛.」「須菩提,菩薩摩訶薩住是十地中,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以方便力故,行六波羅蜜,行四念處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乃至十八不共法,過乾慧地、性地、八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人地、見地、薄地、離欲地、已作地、辟支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佛地、菩薩地,過是九地,住於佛地.是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爲菩薩十地.如是須菩提,是名菩薩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摩訶薩大乘發趣.」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摩訶般若波羅蜜經出到品第二十一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佛告須菩提:「汝所問是乘何處出至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何處住者?」佛言:「是乘從三界中出,至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薩婆若中住,以不二法故.何以故?摩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訶衍、薩婆若是二法不合不散,無色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無形無對,一相所謂無相.若人欲使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實際出,是人爲欲使無相法出.若人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欲使如法性、不可思議性出,是人爲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欲使無相法出.若人欲使色空出,是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人爲欲使無相法出.若人欲使受、想、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行、識空出,是人爲欲使無相法出.何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以故?須菩提,色空相不出三界,亦不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住薩婆若.受、想、行、識空相不出三界,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亦不住薩婆若.所以者何?色,色相空,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受、想、行、識,識相空故.若人欲使眼空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出,是人爲欲使無相法出.若人欲使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耳、鼻、舌、身、意空出,是人爲欲使無相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法出.若人欲使乃至意觸因緣生受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空出,是人爲欲使無相法出.何以故?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須菩提,眼空不出三界,亦不住薩婆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若.乃至意觸因緣生受空不出三界,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亦不住薩婆若.所以者何?眼,眼相空,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乃至意觸因緣生受,意觸因緣生受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相空故.若人欲使夢出,是人爲欲使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無相法出.若人欲使幻、焰、響、影、化出,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是人爲欲使無相法出.何以故?須菩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提,夢相不出三界,亦不住薩婆若.幻、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焰、響、影、化相,亦不出三界,亦不住薩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婆若.須菩提,若人欲使檀那波羅蜜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出,是人爲欲使無相法出.若人欲使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尸羅波羅蜜、羼提波羅蜜、毘梨耶波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羅蜜、禪那波羅蜜、般若波羅蜜出,是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人爲欲使無相法出.何以故?檀那波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羅蜜相不出三界,亦不住薩婆若.尸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羅波羅蜜乃至般若波羅蜜不出三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界,亦不住薩婆若.所以者何?檀那波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羅蜜,檀那波羅蜜相空,尸羅波羅蜜、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羼提波羅蜜、毘梨耶波羅蜜、禪那波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羅蜜、般若波羅蜜,般若波羅蜜相空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故.若人欲使內空出乃至無法有法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空出,是人爲欲使無相法出.何以故?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須菩提,內空相乃至無法有法空相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不出三界,亦不住薩婆若.所以者何?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內空,內空性空,乃至無法、有法空,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無法、有法空性空故.若人欲使四念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處出,是人爲欲使無相法出.何以故?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四念處性不出三界,亦不住薩婆若.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所以者何?四念處性,四念處性空故.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若人欲使四正懃、四如意足、五根、五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力、七覺分、八聖道分出,是人爲欲使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無相法出.何以故?八聖道分性不出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三界,不住薩婆若.所以者何?八聖道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分性,八聖道分性空故.乃至十八不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共法,亦如是.須菩提,若人欲使阿羅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漢出生處,是人爲欲使無相法出.若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人欲使辟支佛出生處,是人爲欲使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無相法出.若人欲使多陁阿伽度、阿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羅訶、三藐三佛陁出生處,是人爲欲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使無相法出.何以故?阿羅漢性、辟支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佛性、佛性不出三界,亦不住薩婆若.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所以者何?阿羅漢性,阿羅漢性空,辟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支佛性,辟支佛性空,佛性,佛性空故.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若人欲使須陁洹果、斯陁含果、阿那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含果、阿羅漢果、辟支佛道、佛道、一切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種智出,是人爲欲使無相法出.如上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說.若人欲使名字假名施設相,但有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語言出,是人爲欲使無相法出.何以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故?名字空不出三界,亦不住薩婆若.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所以者何?名字相,名字相空故.乃至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施設,亦如是.是人欲使不生不滅法,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不垢不淨無作法出,是人爲欲使無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相法出.何以故?不生乃至無作法性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不出三界,亦不住薩婆若.所以者何?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不生性乃至無作性性空故.須菩提,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以是因緣故,摩訶衍從三界中出,至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薩婆若中住不動故.須菩提,汝所問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是乘至何處住者,須菩提,是大乘無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住處.何以故?一切法無住相故.是乘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若住不住法住.須菩提,譬如法性不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生不滅,不垢不淨,無相無作.非住非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不住.須菩提,是乘亦如是.非住非不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住.何以故?法性相非住非不住.所以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者何?法性相空故.乃至無作性無作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性空故.諸餘法,亦如是.須菩提,以是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因緣故,是乘無所住,以不住法、不動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法故.須菩提,汝所問誰當乘是乘出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者,無有人乘是乘出者.何以故?是乘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及出者所用法及出時,是一切法,皆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無所有.若一切法無所有,用何等法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當出!何以故?我不可得,乃至知者、見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者不可得,畢竟淨故.不可思議性不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可得,畢竟淨故.陰入界不可得,畢竟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淨故.檀那波羅蜜不可得,畢竟淨故.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乃至般若波羅蜜不可得,畢竟淨故.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內空不可得,畢竟淨故.乃至無法有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法空不可得,畢竟淨故.四念處不可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得,乃至十八不共法不可得,畢竟淨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故.須陁洹不可得,乃至阿羅漢、辟支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佛、菩薩、佛不可得,畢竟淨故.須陁洹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果乃至阿羅漢果、辟支佛道、佛道、一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切種智不可得,畢竟淨故.不生不滅、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不垢不淨、無起無作不可得,畢竟淨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故.過去世、未來現在世生住滅不可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得,畢竟淨故.增減不可得,畢竟淨故.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何法不可得故,不可得,法性不可得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故,不可得.如、實際、不可思議性、法相、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法位、檀那波羅蜜不可得故,不可得,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乃至般若波羅蜜不可得故,不可得.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內空不可得故,不可得,乃至無法、有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法空不可得故,不可得.四念處不可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得故,不可得,乃至十八不共法不可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得故,不可得.須陁洹不可得故,不可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得,乃至佛不可得故,不可得.須陁洹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果不可得故,不可得,乃至佛道不可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得故,不可得.不生不滅乃至不起不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作不可得故,不可得.復次,須菩提.初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地不可得故不可得,乃至第十地不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可得故,不可得,畢竟淨故.云何爲初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地乃至十地?所謂乾慧地、性地、八人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地、見地、薄地、離欲地、已作地、辟支佛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地、菩薩地、佛地.內空中,初地不可得,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乃至無法有法空中,初地不可得,內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空乃至無法有法空中第二第三第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四、第五、第六、第七、第八、第九、第十地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不可得.何以故?須菩提,初地非得非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不得,乃至十地非得非不得,畢竟淨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故.內空乃至無法、有法空中,成就衆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生不可得,畢竟淨故.內空乃至無法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有法空中,淨佛國土不可得,畢竟淨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故.內空乃至無法有法空中,五眼不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可得,畢竟淨故.如是須菩提,菩薩摩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訶薩以一切諸法不可得故,乘是摩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訶衍,出三界住薩婆若.」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摩訶般若波羅蜜經勝出品第二十二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慧命須菩提白佛言:「世尊,摩訶衍,摩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訶衍者,勝出一切世閒及諸天、人、阿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修羅.世尊,是摩訶衍,與虛空等,如虛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空受無量無邊阿僧祇衆生,摩訶衍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亦如是,受無量無邊阿僧祇衆生.世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尊,是摩訶衍,不見來處,不見去處,不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見住處.是摩訶衍,前際不可得,後際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不可得,中際不可得,三世等是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摩訶衍.世尊,以是故是乘名摩訶衍.」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佛告須菩提:「如是如是.菩薩摩訶薩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摩訶衍所謂六波羅蜜,檀那波羅蜜、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尸羅波羅蜜、羼提波羅蜜、毘梨耶波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羅蜜、禪那波羅蜜、般若波羅蜜.是名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菩薩摩訶薩摩訶衍.復次,須菩提,菩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薩摩訶薩摩訶衍,一切陁羅尼門、一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切三昧門.所謂首楞嚴三昧乃至離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著虛空不染三昧.是名菩薩摩訶薩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摩訶衍.復次,須菩提,菩薩摩訶薩摩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訶衍,所謂內空乃至無法有法空.是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名菩薩摩訶薩摩訶衍.復次,須菩提,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菩薩摩訶薩摩訶衍,所謂四念處乃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至十八不共法.是名菩薩摩訶薩摩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訶衍.如須菩提所言,是摩訶衍,勝出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一切世閒及諸天、人、阿修羅.須菩提,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若欲界當有實、不虛妄、不異諦、不顚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倒,有常、不壞相,非無法者,是摩訶衍,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不能勝出一切世閒及諸天、人、阿修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羅.須菩提,以欲界虛妄憶想分別和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合名字等有一切無常想無法,以是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故摩訶衍勝出一切世閒及諸天、人、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阿修羅.須菩提,色界、無色界,若當實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有不虛妄、不異諦、不顚倒,有常、不壞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相、非無法者,是摩訶衍,不能勝出一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切世閒及諸天、人、阿修羅.須菩提,以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色界、無色界,虛妄憶想分別和合名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字等有一切無常破壞相無法,以是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故摩訶衍,勝出一切世閒及諸天、人、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阿修羅.須菩提,若色當實有不虛妄、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不異諦、不顚倒,有常、不壞相、非無法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者,是摩訶衍,不能勝出一切世閒及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諸天、人、阿修羅.須菩提,以色虛妄憶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想分別和合名字等有一切無常破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壞相無法.以是故是摩訶衍勝出一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切世閒及諸天、人、阿修羅.受、想、行、識,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亦如是.須菩提,若眼乃至意,色乃至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法,眼識乃至意識,眼觸乃至意觸,眼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觸因緣生受乃至意觸因緣生受,若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當實有不虛妄、不異諦、不顚倒,有常、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不壞相、非無法者,是摩訶衍不能勝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出一切世閒及諸天、人、阿修羅.須菩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提,以眼乃至意觸因緣生受虛妄憶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想分別和合名字等有一切無常破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壞相無法,以是故摩訶衍勝出一切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世閒及諸天、人、阿修羅.須菩提,若法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性是有法非無法者,是摩訶衍不能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勝出一切世閒及諸天、人、阿修羅.須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菩提,以法性無法非法,以是故摩訶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衍勝出一切世閒及諸天、人、阿修羅.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須菩提,若如、實際、不可思議性是有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法非無法者,是摩訶衍不能勝出一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切世閒及諸天、人、阿修羅.須菩提,以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如、實際、不可思議性無法非法,以是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故摩訶衍勝出一切世閒及諸天、人、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阿修羅.須菩提,若檀那波羅蜜是有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法非無法者,是摩訶衍不能勝出一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切世閒及諸天、人、阿修羅.以檀那波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羅蜜無法非法,以是故摩訶衍勝出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一切世閒及諸天、人、阿修羅.若尸羅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禪那波羅蜜、般若波羅蜜是有法非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無法者,是摩訶衍不能勝出一切世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閒及諸天、人、阿修羅.以尸羅波羅蜜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乃至般若波羅蜜無法非法,以是故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摩訶衍勝出一切世閒及諸天、人、阿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修羅.須菩提,若內空乃至無法有法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空是有法非無法者,是摩訶衍不能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勝出一切世閒及諸天、人、阿修羅.以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內空乃至無法有法空,無法非法,以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是故摩訶衍勝出一切世閒及諸天、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人、阿修羅.須菩提,若四念處乃至十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八不共法是有法非無法者,是摩訶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衍不能勝出一切世閒及諸天、人、阿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修羅.以四念處乃至十八不共法無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法非法,以是故摩訶衍勝出一切世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閒及諸天、人、阿修羅.須菩提,若性人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法是有法非無法者,是摩訶衍不能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勝出一切世閒及諸天、人、阿修羅.以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性人法無法非法,以是故摩訶衍勝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出一切世閒及諸天、人、阿修羅.須菩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提,若八人法、須陁洹法、斯陁含法、阿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那含法、阿羅漢法、辟支佛法、佛法是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有法非無法者,是摩訶衍不能勝出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一切世閒及諸天、人、阿修羅.以八人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法乃至佛法無法非法,以是故摩訶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衍勝出一切世閒及諸天、人、阿修羅.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須菩提,若性地人是有法非無法者,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是摩訶衍不能勝出一切世閒及諸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天、人、阿修羅.以性地人無法非法,以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是故摩訶衍勝出一切世閒及諸天、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人、阿修羅.須菩提,若八人法須陁洹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乃至佛是有法非無法者,是摩訶衍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不能勝出一切世閒及諸天、人、阿修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羅.以八人乃至佛無法非法,以是故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摩訶衍勝出一切世閒及諸天、人、阿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修羅.須菩提,若一切世閒及諸天、人、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阿修羅是有法非無法者,是摩訶衍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不能勝出一切世閒及諸天、人、阿修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羅.以一切世閒及諸天、人、阿修羅,無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法非法,以是故摩訶衍勝出一切世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閒及諸天、人、阿修羅.須菩提,若菩薩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摩訶薩從初發心乃至道場,於其中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閒諸心,若是有法非無法者,是摩訶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衍不能勝出一切世閒及諸天、人、阿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修羅以菩薩從初發心乃至道場於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其中閒諸心,無法非法,以是故摩訶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衍勝出一切世閒及諸天、人、阿修羅.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須菩提,若菩薩摩訶薩如金剛慧是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有法非無法者,是菩薩摩訶薩不能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知一切結使及習無法非法,得一切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種智.須菩提,以菩薩摩訶薩如金剛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慧無法非法,是故菩薩知一切結使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及習無法非法,得一切種智.以是故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摩訶衍勝出一切世閒及諸天、人、阿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修羅.須菩提,若諸佛三十二相是有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法非無法者,諸佛威德不能照然勝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出一切世閒及諸天、人、阿修羅.須菩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提,以諸佛三十二相無法非法,以是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故諸佛威德照然勝出一切世閒及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諸天、人、阿修羅.須菩提,若諸佛光明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是有法非無法者,諸佛光明不能普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照如恒河沙等國土.須菩提,以諸佛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光明無法非法,以是故諸佛能以光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明普照如恒河沙等國土.須菩提,若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諸佛六十種莊嚴音聲是有法非無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法者,諸佛不能以六十種莊嚴音聲,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遍至十方無量阿僧祇國土.須菩提,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以諸佛六十種莊嚴音聲,無法非法,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以是故諸佛能以六十種莊嚴音聲,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遍至十方無量阿僧祇國土.須菩提,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諸佛法輪若當是有法非無法者,諸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佛不能轉法輪,諸沙門、婆羅門,若天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若魔,若梵及世閒餘衆所不能如法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轉者?須菩提,以諸佛法輪無法非法,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以是故諸佛轉法輪,諸沙門、婆羅門,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若天若魔,若梵及世閒餘衆不能如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法轉者.須菩提,諸佛爲衆生轉法輪,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是衆生若實有法非無法者,不能令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是衆生於無餘涅槃而般涅槃.須菩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提,以諸佛爲衆生轉法輪,是衆生無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法非法,以是故能令衆生於無餘涅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槃中,已滅今滅當滅.」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摩訶般若波羅蜜經等空品第二十三&lt;丹本作含受品&gt;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佛告須菩提:「汝所言衍與空等.如是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如是.須菩提,摩訶衍與虛空等.須菩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提,如虛空無東方,無南方、西方、北方、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四維上下.須菩提,摩訶衍,亦如是,無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東方,無南方、西方、北方、四維上下.須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菩提,如虛空非長非短,非方非圓.須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菩提,摩訶衍,亦如是,非長非短,非方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非圓.須菩提,如虛空非靑非黃,非赤、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非白非黑.摩訶衍,亦如是,非靑非黃,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非赤非白非黑.以是故說摩訶衍與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空等.須菩提,如虛空非過去非未來、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非現在.摩訶衍,亦如是,非過去非未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來,非現在.以是故說摩訶衍與空等.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須菩提,如虛空不增不減.摩訶衍,亦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如是,亦不增亦不減.須菩提,如虛空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無垢無淨.摩訶衍,亦如是,無垢無淨.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須菩提,如虛空無生無滅,無住無異.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摩訶衍,亦如是,無生無滅,無住無異.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須菩提,如虛空非善非不善,非記非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無記.摩訶衍,亦如是,非善非不善,非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記非無記.以是故說摩訶衍與空等.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如虛空無見無聞,無覺無識.摩訶衍,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亦如是,無見無聞,無覺無識.如虛空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不可知,不可識,不可見,不可斷,不可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證,不可修.摩訶衍,亦如是,不可知,不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可識,不可見,不可斷,不可證,不可修.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以是故說摩訶衍與空等.如虛空非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染相.非離相.摩訶衍,亦如是,非染相,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非離相.如虛空不繫欲界,不繫色界,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不繫無色界.摩訶衍,亦如是,不繫欲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界,不繫色界,不繫無色界.如虛空無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初發心,亦無二三四五六七八九第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十心.摩訶衍,亦如是,無初發心,乃至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無第十心.如虛空無乾慧地、性人地、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八人地、見地、薄地、離欲地、已作地.摩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訶衍,亦如、是,無乾慧地乃至已辦地.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如虛空無須陁洹果,無斯陁含果,無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阿那含果,無阿羅漢果.摩訶衍,亦如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是,無須陁洹果,乃至無阿羅漢果.如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虛空無聲聞地,無辟支佛地,無佛地.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摩訶衍,亦如是,無聲聞地乃至佛地.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以是故說摩訶衍與虛空等.如虛空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非色非無色,非可見非不可見,非有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對非無對,非合非散.摩訶衍,亦如是,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非色非無色,非可見非不可見,非有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對非無對,非合非散.以是故說摩訶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衍與空等.須菩提,如虛空非常非無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常,非樂非苦,非我非無我.摩訶衍,亦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如是,非常非無常,非樂非苦,非我非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無我.以是故說摩訶衍與空等.須菩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提,如虛空非空非不空,非相非無相,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非作非無作.摩訶衍,亦如是,非空非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不空,非相非無相,非作非無作.以是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故說摩訶衍與空等.須菩提,如虛空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非寂滅非不寂滅,非離非不離.摩訶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衍,亦如是,非寂滅非不寂滅,非離非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不離.以是故說摩訶衍與空等.須菩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提,如虛空非闇非明.摩訶衍,亦如是,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非闇非明,以是故說摩訶衍與空等.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須菩提,如虛空非可得非不可得.摩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訶衍,亦如是,非可得非不可得.以是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故說摩訶衍與空等.須菩提,如虛空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非可說非不可說.摩訶衍,亦如是,非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可說非不可說.以是故說摩訶衍與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空等.須菩提,以是諸因緣故,說摩訶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衍與空等.須菩提,如汝所言,如虛空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受無量無邊阿僧祇衆生,摩訶衍,亦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受無量無邊阿僧祇衆生,如是如是.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須菩提,衆生無有故,當知虛空無有.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虛空無有故,當知摩訶衍,亦無有.以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是因緣故,摩訶衍受無量無邊阿僧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祇衆生.何以故?是衆生、虛空、摩訶衍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是法,皆不可得故.復次,須菩提,摩訶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衍無所有故,當知阿僧祇無所有.阿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僧祇無所有故,當知無量無所有.無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量無所有故,當知無邊無所有.無邊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無所有故,當知一切諸法無所有.以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是因緣故,須菩提,是摩訶衍受無量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無邊阿僧祇衆生.何以故?是衆生、虛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空、摩訶衍、阿僧祇、無量無邊是一切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法,不可得故.復次,須菩提,我無所有,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乃至知者、見者無所有故,當知如、法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性、實際無所有.如、法性、實際無所有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故,當知乃至無量無邊阿僧祇無所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有.無量無邊阿僧祇無所有故,當知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一切法無所有.以是因緣故,須菩提,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是摩訶衍受無量無邊阿僧祇衆生.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何以故?是衆生乃至知者、見者、實際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乃至無量無邊阿僧祇是一切法不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可得故.復次,須菩提,我無所有,乃至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知者、見者無所有故,當知不可思議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性無所有.不可思議性無所有故,當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知色受想行識無所有色受想行識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無所有故,當知虛空無所有.虛空無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所有故,當知摩訶衍無所有.摩訶衍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無所有故,當知阿僧祇無所有.阿僧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祇無所有故,當知無量無所有.無量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無所有故,當知無邊無所有.無邊無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所有故,當知一切諸法,無所有.以是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因緣故,須菩提,當知摩訶衍受無量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無邊阿僧祇衆生.何以故?須菩提,我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乃至知者、見者等一切法,皆不可得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故.復次,須菩提,我無所有,乃至知者、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見者無所有故當知眼無所有耳鼻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舌、身、意無所有.眼乃至意無所有故.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當知虛空無所有.虛空無所有故,當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知摩訶衍無所有.摩訶衍無所有故,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當知阿僧祇無所有.阿僧祇無所有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故,當知無量無所有.無量無所有故,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當知無邊無所有.無邊無所有故,當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知一切諸法無所有.以是因緣故,須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菩提,摩訶衍受無量無邊阿僧祇衆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生.何以故?須菩提,我乃至一切諸法,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皆不可得故.復次,須菩提,我無所有,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乃至知者、見者無所有故,當知檀那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波羅蜜無所有,尸羅波羅蜜、羼提波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羅蜜、毘梨耶波羅蜜、禪那波羅蜜、般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若波羅蜜無所有.般若波羅蜜無所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有故,當知虛空無所有.虛空無所有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故,當知摩訶衍無所有.摩訶衍無所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有故,當知無量無邊阿僧祇無所有.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無量無邊阿僧祇無所有故,當知一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切諸法無所有.以是因緣故,須菩提,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是摩訶衍受無量無邊阿僧祇衆生.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何以故?我、衆生乃至一切諸法,皆不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可得故.復次,須菩提,我無所有,乃至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知者、見者無所有故,當知內空無所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有,乃至無法有法空無所有.無法有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法空無所有故,當知虛空無所有.虛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空無所有故,當知摩訶衍無所有.摩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訶衍無所有故,當知阿僧祇無量無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邊無所有.阿僧祇無量無邊無所有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故,當知一切諸法無所有.以是因緣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故,須菩提,是摩訶衍受無量無邊阿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僧祇衆生.何以故?我、衆生乃至一切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諸法,皆不可得故.復次,須菩提,我、衆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生乃至知者、見者無所有故,當知四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念處無所有.四念處無所有故,乃至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十八不共法無所有.十八不共法無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所有故,當知虛空無所有.虛空無所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有故,當知摩訶衍無所有.摩訶衍無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所有故,當知阿僧祇無量無邊無所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有.阿僧祇無量無邊無所有故,當知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一切諸法無所有.以是因緣故,須菩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提,是摩訶衍受無量無邊阿僧祇衆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生.何以故?我、衆生乃至一切諸法,皆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不可得故.復次,須菩提,我、衆生無所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有,乃至知者、見者無所有故,當知性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地無所有,乃至已作地無所有.已作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地無所有故,當知虛空無所有.虛空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無所有故,當知摩訶衍無所有.摩訶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衍無所有故,當知阿僧祇無量無邊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無所有.阿僧祇無量無邊無所有故,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當知一切諸法無所有.以是因緣故,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是摩訶衍受無量無邊阿僧祇衆生.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何以故?我、衆生乃至一切諸法,皆不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可得故.復次,須菩提,我、衆生乃至知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者、見者無所有故,當知須陁洹無所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有.須陁洹無所有故,當知斯陁含無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所有.斯陁含無所有故,當知阿那含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無所有.阿那含無所有故,當知阿羅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漢無所有.阿羅漢無所有故,當知乃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至一切諸法無所有.以是因緣故,須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菩提,摩訶衍受無量無邊阿僧祇衆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生.何以故?須菩提,我乃至一切諸法,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皆不可得故.復次,須菩提,我乃至知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者、見者無所有故,當知聲聞乘無所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有.聲聞乘無所有故,當知辟支佛乘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無所有.辟支佛乘無所有故,當知佛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乘無所有.佛乘無所有故,當知聲聞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人無所有.聲聞人無所有故,當知須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陁洹無所有.須陁洹無所有故,乃至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佛無所有.佛無所有故,當知一切種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智無所有.一切種智無所有故,當知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虛空無所有.虛空無所有故,當知摩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訶衍無所有.摩訶衍無所有故,當知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乃至一切諸法無所有.以是因緣故,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是摩訶衍受無量無邊阿僧祇衆生.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何以故?我乃至一切諸法,皆不可得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故.須菩提,譬如涅槃性中受無量無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邊阿僧祇衆生,是摩訶衍,亦受無量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無邊阿僧祇衆生.以是因緣故,須菩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提,如虛空受無量無邊阿僧祇衆生.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是摩訶衍,亦如是,受無量無邊阿僧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祇衆生.須菩提,汝所言是摩訶衍不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見來處,不見去處,不見住處.如是如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是.須菩提,是摩訶衍不見來處,不見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去處,不見住處.何以故?須菩提,一切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諸法不動相故.是法無來處,無去處,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無住處.何以故?須菩提,色無所從來,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亦無所去,亦無所住;受、想、行、識無所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從來,亦無所去,亦無所住.須菩提,色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法無所從來,亦無所去,亦無所住;受、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想、行、識法無所從來,亦無所去,亦無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所住.須菩提,色如無所從來,亦無所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去,亦無所住;受、想、行、識如無所從來,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亦無所去,亦無所住.須菩提,色性無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所從來,亦無所去,亦無所住;受、想、行、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識性無所從來,亦無所去,亦無所住.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須菩提,色相無所從來,亦無所去,亦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無所住;受、想、行、識相無所從來,亦無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所去,亦無所住.須菩提眼、眼法、眼如、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眼性、眼相無所從來,亦無所去,亦無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所住;耳、鼻、舌、身、意、意法、意如、意性、意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相無所從來,亦無所去,亦無所住.色、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聲、香、味、觸、法,亦如是.須菩提,地種、地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種法、地種如、地種性、地種相無所從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來,亦無所去,亦無所住;水火風空識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種、識種法、識種如、識種性、識種相,亦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如是.須菩提,如、如法、如如、如性、如相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無所從來,亦無所去,亦無所住.須菩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提,實際、實際法、實際如、實際性、實際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相,無所從來,亦無所去,亦無所住.須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菩提,不可思議、不可思議法、不可思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議如、不可思議性、不可思議相無所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從來,亦無所去,亦無所住.須菩提,檀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那波羅蜜、檀那波羅蜜法、檀那波羅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蜜如、檀那波羅蜜性、檀那波羅蜜相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無所從來,亦無所去,亦無所住;尸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蜜、禪那波羅蜜般若波羅蜜、般若波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羅蜜法、般若波羅蜜如、般若波羅蜜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性、般若波羅蜜相無所從來,亦無所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去,亦無所住.須菩提,四念處、四念處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法、四念處如、四念處性、四念處相無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所從來,亦無所去,亦無所住.乃至十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八不共法,亦如是.須菩提,菩薩、菩薩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法、菩薩如、菩薩性、菩薩相無所從來,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亦無所去,亦無所住.佛、佛法、佛如、佛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性、佛相無所從來,亦無所去,亦無所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住.阿耨多羅三藐三菩提、阿耨多羅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三藐三菩提法、如、性、相無所從來,亦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無所去,亦無所住.須菩提,有爲法、有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爲法法、有爲法如、有爲法性、有爲法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相無所從來,亦無所去,亦無所住.須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菩提,無爲法、無爲法法、無爲法如、無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爲法性、無爲法相無所從來,亦無所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去,亦無所住.以是因緣故,須菩提,是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摩訶衍不見來處,不見去處,不見住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處.須菩提,汝所言是摩訶衍前際不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可得,後際不可得,中際不可得,是衍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名三世等.以是故說名摩訶衍.如是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如是.須菩提,是摩訶衍前際不可得,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後際不可得,中際、不可得,是衍名三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世等.以是故說名摩訶衍.何以故?須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菩提,過去世,過去世空;未來世,未來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世空;現在世,現在世空;三世等,三世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等空;摩訶衍,摩訶衍空;菩薩,菩薩空.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何以故?須菩提,是空非一非二,非三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非四,非五非異.以是故說名三世等.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是菩薩摩訶薩摩訶衍.是衍中等、不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等相不可得故,染、不染不可得,瞋、不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瞋不可得,癡、不癡不可得,慢、不慢不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可得,乃至一切善法、不善法不可得.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是衍中,常不可得,無常不可得;樂不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可得,苦不可得;實不可得,空不可得;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我不可得,無我不可得;欲界不可得,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色界不可得,無色界不可得;度欲界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不可得,度色界不可得,度無色界不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可得.何以故?是摩訶衍自法不可得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故.須菩提,過去色,過去色空;未來、現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在色,未來、現在色空.過去受、想、行、識,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過去受、想、行、識空;未來、現在受、想、行、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識,未來現在受、想、行、識空.空中過去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色不可得.何以故?空中空,亦不可得,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何況空中過去色可得?空中未來、現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在色不可得.何以故?空中空,亦不可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得,何況空中未來現在色可得?空中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過去受、想、行、識不可得.何以故?空中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空,亦不可得,何況空中過去受、想、行、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識可得?空中未來、現在受、想、行、識不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可得.何以故?空中空,亦不可得,何況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空中未來、現在受、想、行、識可得?須菩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提,過去檀那波羅蜜不可得,未來檀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那波羅蜜不可得,現在檀那波羅蜜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不可得.三世等中檀那波羅蜜,亦不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可得.何以故?等中過去世不可得,未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來世不可得,現在世不可得,等中等,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亦不可得,何況等中過去世、未來世、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現在世可得?尸羅波羅蜜、羼提波羅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波羅蜜,亦如是.復次,須菩提,過去世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中四念處不可得,乃至過去世中十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八不共法不可得.未來世、現在世,亦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如是.復次,須菩提,三世等中四念處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不可得,三世等中乃至十八不共法,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亦不可得.何以故?等中過去世四念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處不可得,等中未來世四念處不可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得,等中現在世四念處不可得.乃至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十八不共法,亦如是.等中等,亦不可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得,何況等中過去世四念處,未來、現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在世四念處可得?等中等,亦不可得,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何況等中過去世乃至十八不共法可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得?未來、現在世乃至十八不共法,亦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如是.復次,須菩提,過去世凡夫人不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可得,未來世、現在世中凡夫人不可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得.三世等中凡夫人,亦不可得.何以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故?衆生不可得,乃至知者、見者不可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得故.過去世中聲聞、辟支佛、菩薩、佛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不可得,未來、現在世聲聞、辟支佛、菩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薩、佛不可得,三世等中聲聞、辟支佛、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菩薩、佛不可得.何以故?衆生不可得,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乃至知者、見者不可得故.如是須菩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提,菩薩摩訶薩住般若波羅蜜中,學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三世等相,當具足一切種智.是名菩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薩摩訶薩摩訶衍.所謂三世等相菩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薩摩訶薩住是衍中,勝一切世閒及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諸天、人、阿修羅,成就薩婆若.」爾時,須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菩提白佛言:「世尊,善哉,善哉!是菩薩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摩訶薩摩訶衍.何以故?過去諸菩薩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摩訶薩是衍中學,得一切種智,未來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世諸菩薩摩訶薩,亦是衍中學,當得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一切種智.世尊,今十方無量阿僧祇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國土中諸菩薩摩訶薩,亦是衍中學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得一切種智.以是故世尊,是衍實是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菩薩摩訶薩摩訶衍.」佛告須菩提:「如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是如是.過去、未來、現在諸佛是摩訶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衍中學,已得一切種智,當得今得.」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摩訶般若經卷第六</w:t>
      </w:r>
    </w:p>
    <w:p w:rsidR="00DC2D42" w:rsidRPr="000977DC" w:rsidRDefault="00DC2D42" w:rsidP="000977DC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7" w:name="_Toc481939924"/>
      <w:r w:rsidRPr="000977DC">
        <w:rPr>
          <w:rStyle w:val="1Char"/>
          <w:rFonts w:hint="eastAsia"/>
          <w:sz w:val="24"/>
          <w:szCs w:val="24"/>
        </w:rPr>
        <w:t>摩訶般若波羅蜜經卷第七 芥</w:t>
      </w:r>
      <w:bookmarkEnd w:id="7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會宗品第二十四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爾時,慧命富樓那彌多羅尼子白佛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言:「世尊,佛使須菩提,爲諸菩薩摩訶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薩,說般若波羅蜜,今乃說摩訶衍爲?」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須菩提白佛言:「世尊,我說摩訶衍將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無離般若波羅蜜耶?」佛言:「不也,須菩提.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汝說摩訶衍隨般若波羅蜜不離.何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以故?一切所有善法、助道法若聲聞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法若辟支佛法若菩薩法若佛法是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一切法,皆攝入般若波羅蜜中.」須菩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提白佛言:「世尊,何等諸善法、助道法、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聲聞法、辟支佛法、菩薩法、佛法,皆攝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入般若波羅蜜中?」佛告須菩提:「所謂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檀那波羅蜜、尸羅波羅蜜、羼提波羅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波羅蜜、四念處、四正懃、四如意足、五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根、五力、七覺分、八聖道分、空無相無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作解脫門、佛十力、四無所畏、四無閡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智、大慈大悲、十八不共法、無錯謬、相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常捨行.須菩提,是諸餘善法、助道法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若聲聞法、若辟支佛法、若菩薩法、若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佛法,皆攝入般若波羅蜜中.須菩提,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若菩薩摩訶薩摩訶衍,若般若波羅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蜜、禪那波羅蜜、毘梨耶波羅蜜、羼提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波羅蜜、尸羅波羅蜜、檀那波羅蜜,若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色、受、想、行、識,眼色、眼識、眼觸、眼觸因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緣生諸受乃至意法、意識、意觸、意觸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因緣生諸受,地種乃至識種,四念處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乃至八聖道分,空無相無作解脫門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及諸善法,若有漏若無漏,若有爲若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無爲,若苦諦、集諦、滅諦、道諦,若欲界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若色界,若無色界,若內空乃至無法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有法空,諸三昧門、諸陁羅尼門,佛十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力,乃至十八不共法,若佛法、佛法性、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如、實際、不可思議性、涅槃是一切諸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法,皆不合不散,無色無形,無對無閡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無等一相.所謂無相.須菩提,以是因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緣故,汝所說摩訶衍,隨順般若波羅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蜜.何以故?須菩提,摩訶衍不異般若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波羅蜜,般若波羅蜜,不異摩訶衍,般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若波羅蜜、摩訶衍無二無別.檀那波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羅蜜不異摩訶衍,摩訶衍不異檀那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波羅蜜,檀那波羅蜜、摩訶衍無二無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別.乃至禪那波羅蜜,亦如是.須菩提,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四念處不異摩訶衍,摩訶衍不異四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念處,四念處、摩訶衍無二無別.乃至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十八不共法不異摩訶衍,摩訶衍不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異十八不共法,十八不共法、摩訶衍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無二無別.以是因緣故,須菩提,汝說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摩訶衍卽是說般若波羅蜜.」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摩訶般若波羅蜜經十無品第二十五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慧命須菩提白佛言:「世尊,菩薩摩訶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薩前際不可得,後際不可得,中際不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可得.色無邊故,當知菩薩摩訶薩,亦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無邊.受、想、行、識無邊故,當知菩薩摩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訶薩,亦無邊.色是菩薩摩訶薩,是亦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不可得,受、想、行、識是菩薩摩訶薩,是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亦不可得.如是世尊,於一切種一切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處,求菩薩不可得.世尊,我當教何等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菩薩摩訶薩般若波羅蜜?世尊,菩薩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摩訶薩但有名字,如說我名字,我畢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竟不生,如我諸法,亦如是無自性.何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等色畢,竟不生何等受、想、行、識畢竟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不生.世尊,是畢竟不生,不名爲色.是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畢竟不生,不名爲受、想、行、識.世尊,若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畢竟不生法,當教是般若波羅蜜耶?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離畢竟不生,亦無菩薩行阿耨多羅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三藐三菩提.若菩薩聞作是說,心不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沒不悔,不驚不怖不畏,當知是菩薩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摩訶薩能行般若波羅蜜.」舍利弗問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須菩提:「何因緣故,言菩薩摩訶薩前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際不可得,後際不可得,中際不可得?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須菩提,何因緣故,言色無邊故,當知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菩薩,亦無邊.受、想、行、識無邊故,當知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菩薩亦無邊?須菩提,何因緣故,言色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是菩薩,是亦不可得,受、想、行、識是菩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薩,是亦不可得?須菩提,何因緣故,言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於一切種一切處,菩薩不可得,當教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何等菩薩般若波羅蜜?須菩提,何因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緣故,言菩薩摩訶薩但有名字?須菩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提,何因緣故,言如說我名字,我畢竟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不生,如我諸法,亦如是無自性,何等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色畢竟不生,何等受、想、行、識畢竟不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生?須菩提,何因緣故,言畢竟不生,不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名爲色,畢竟不生,不名爲受、想、行、識?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須菩提,何因緣故,言若畢竟不生法,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當教是般若波羅蜜耶?須菩提,何因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緣故,言離畢竟不生,亦無菩薩行阿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耨多羅三藐三菩提?須菩提,何因緣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故,言若菩薩聞作是說,心不沒不悔,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不驚不怖不畏,若能如是行,是名菩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薩摩訶薩行般若波羅蜜?」爾時,須菩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提報舍利弗言:「衆生無所有故,菩薩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前際不可得.衆生空故,菩薩前際不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可得.衆生離故,菩薩前際不可得.舍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利弗,色無有故,菩薩前際不可得.受、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想、行、識無有故,菩薩前際不可得.色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空故,菩薩前際不可得;受、想、行、識空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故,菩薩前際不可得.色離故,菩薩前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際不可得;受、想、行、識離故,菩薩前際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不可得.舍利弗,色性無故,菩薩前際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不可得,受、想、行、識性無故,菩薩前際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不可得.舍利弗,檀那波羅蜜無有故,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菩薩前際不可得;尸羅波羅蜜、羼提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波羅蜜、毘梨耶波羅蜜、禪那波羅蜜、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般若波羅蜜無有故,菩薩前際不可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得.何以故?舍利弗,空中前際不可得;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後際不可得,中際不可得.空不異菩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薩,菩薩不異前際.舍利弗,空、菩薩、前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際是諸法無二無別.以是因緣故,舍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利弗,菩薩前際不可得.舍利弗,檀那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波羅蜜空故,檀那波羅蜜離故,檀那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波羅蜜性無故,菩薩前際不可得.尸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蜜、禪那波羅蜜、般若波羅蜜空故,般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若波羅蜜離故,般若波羅蜜性無故,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菩薩前際不可得.何以故?舍利弗,空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中前際不可得,後際不可得,中際不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可得.空不異菩薩,亦不異前際.舍利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弗,空、菩薩、前際無二無別.以是因緣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故,舍利弗,菩薩前際不可得.復次,舍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利弗,內空無所有故,菩薩前際不可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得,乃至無法有法空無所有故,菩薩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前際不可得.內空空故,內空離故,內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空性無故,乃至無法有法空空故,離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故,性無故,菩薩前際不可得.餘如上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說.復次,舍利弗,四念處無所有故,菩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薩前際不可得.四念處空故,離故,性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無故,菩薩前際不可得.乃至十八不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共法無所有故,菩薩前際不可得.十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八不共法空故,離故,性無故,菩薩前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際不可得.餘如上說.以是因緣故,舍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利弗,菩薩前際不可得.復次,舍利弗,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一切三昧門、一切陁羅尼門無有故,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菩薩前際不可得.三昧門、陁羅尼門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空故,離故,性無故,菩薩前際不可得.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餘如上說.復次,舍利弗,法性無有故,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菩薩前際不可得.法性空故,離故,性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無故,菩薩前際不可得.餘如上說.復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次,舍利弗,如無有故,空故,離故,性無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故,實際無有故,空故,離故,性無故,不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可思議性無有故,空故,離故,性無故,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菩薩前際不可得.餘如上說.復次,舍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利弗,聲聞無有故,菩薩前際不可得.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聲聞空故,離故,性無故,菩薩前際不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可得.辟支佛無有故,空故,離故,性無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故,菩薩前際不可得.佛無有故,空故,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離故,性無故,菩薩前際不可得.阿耨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多羅三藐三菩提無有故,乃至性無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故,菩薩前際不可得.復次,一切種智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無有故,乃至性無故,菩薩前際不可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得.何以故,舍利弗,空前際不可得,後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際不可得,中際不可得,菩薩不可得.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舍利弗,空不異菩薩,亦不異前際.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空、菩薩、前際是諸法無二無別.以是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因緣故,舍利弗,菩薩前際不可得,後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際、中際,亦如是.如舍利弗言,色無邊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故,當知菩薩亦無邊;受、想、行、識無邊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故,當知菩薩亦無邊.舍利弗,色如虛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空,受、想、行、識如虛空.何以故?舍利弗,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如虛空邊不可得,中不可得,無邊無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中故,但說名虛空.如是舍利弗,色邊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不可得,中不可得.是色空故,空中,亦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無邊,亦無中.受、想、行、識邊不可得,中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不可得.識空故,空中,亦無邊,亦無中.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以是因緣故,舍利弗,色無邊故,當知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菩薩亦無邊,受、想、行、識無邊故,當知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菩薩亦無邊.乃至十八不共法,亦如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是.如舍利弗言,色是菩薩,是亦不可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得;受、想、行、識是菩薩,是亦不可得.舍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利弗,色,色相空;受、想、行、識,識相空.檀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那波羅蜜,檀那波羅蜜相空,乃至般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若波羅蜜,亦如是.內空,內空相空,乃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至無法有法空,無法有法空相空.四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念處,四念處相空,乃至十八不共法,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十八不共法相空.如、法性、實際、不可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思議性,不可思議性相空.三昧門,三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昧門相空.陁羅尼門,陁羅尼門相空.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一切智,一切智相空.道智,道智相空.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一切種智,一切種智相空.聲聞乘,聲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聞乘相空.辟支佛乘,辟支佛乘相空.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佛乘,佛乘相空.聲聞人,聲聞人相空.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辟支佛人,辟支佛人相空.佛,佛相空.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空中色不可得,受、想、行、識不可得.以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是因緣故,舍利弗,色是菩薩,是亦不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可得;受、想、行、識是菩薩,是亦不可得.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如舍利弗言,何因緣故,於一切種一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切處,菩薩不可得,當教何等菩薩般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若波羅蜜,舍利弗,色,色中不可得,色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受中不可得,受受中不可得,受色中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不可得,受想中不可得,想想中不可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得,想色、受中不可得,想行中不可得,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行行中不可得,行色、受、想中不可得,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行識中不可得,識識中不可得,識色、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受、想、行中不可得.舍利弗,眼眼中不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可得,眼耳中不可得,耳耳中不可得,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耳眼中不可得,耳鼻中不可得,鼻鼻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中不可得,鼻眼、耳中不可得,鼻舌中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不可得,舌舌中不可得,舌眼、耳、鼻中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不可得,舌身中不可得,身身中不可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得,身眼、耳、鼻、舌中不可得,身意中不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可得,意意中不可得,意眼、耳、鼻、舌、身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中不可得.六入、六識、六觸、六觸因緣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生受,亦如是.檀那波羅蜜乃至般若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波羅蜜,內空乃至無法有法空,四念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處乃至十八不共法,一切三昧門、一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切陁羅尼門,性法乃至辟支佛法,初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地乃至十地,一切智、道種智、一切種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智,亦如是.須陁洹乃至阿羅漢、辟支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佛、菩薩、佛,亦如是.菩薩菩薩中不可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得,菩薩般若波羅蜜中不可得,般若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波羅蜜般若波羅蜜中不可得,般若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波羅蜜菩薩中不可得,般若波羅蜜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中教化無所有不可得,教化中教化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無所有不可得,教化中菩薩及般若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波羅蜜無所有不可得.舍利弗,如是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一切法,無所有不可得.以是因緣故,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於一切種一切處,菩薩不可得.當教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何等菩薩般若波羅蜜?如舍利弗言,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何因緣故,說菩薩摩訶薩但有假名,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舍利弗,色是假名,受、想、行、識是假名,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色名非色,受、想、行、識名非識.何以故?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名,名相空.若空則非菩薩.以是因緣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故,舍利弗,菩薩但有假名.復次,舍利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弗,檀那波羅蜜但有名字.名字中非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有檀那波羅蜜,檀那波羅蜜中非有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名字.以是因緣故,菩薩但有假名,尸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蜜、禪那波羅蜜、般若波羅蜜但有名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字.名字中無有般若波羅蜜,般若波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羅蜜中無有名字.以是因緣故,菩薩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但有假名.舍利弗,內空但有名字,乃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至無法有法空但有名字.名字中無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內空,內空中無名字.何以故?名字、內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空俱不可得.乃至無法、有法空,亦如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是.以是因緣故,舍利弗,菩薩但有假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名.舍利弗,四念處但有名字,乃至十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八不共法但有名字.一切三昧門、一切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陁羅尼門乃至一切種智,亦如是.以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是因緣故,舍利弗,我說菩薩但有假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名.如舍利弗言,何因緣故,說我名字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畢竟不生,舍利弗,我畢竟不可得,云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何當有生?乃至知者、見者畢竟不可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得,云何當有生?舍利弗,色畢竟不可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得,云何當有生,受、想、行、識畢竟不可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得,云何當有生?眼畢竟不可得,乃至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意觸因緣生受畢竟不可得,云何當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有生?檀那波羅蜜畢竟不可得,乃至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般若波羅蜜畢竟不可得,云何當有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生?內空畢竟不可得,乃至無法有法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空畢竟不可得,云何當有生?四念處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畢竟不可得,乃至十八不共法畢竟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不可得,云何當有生?諸三昧門、諸陁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羅尼門,畢竟不可得,云何當有生?聲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聞乃至佛,畢竟不可得,云何當有生?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以是因緣故,舍利弗,我說如我名字,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我亦畢竟不生.如舍利弗所言,如我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諸法,亦如是無自性.舍利弗,諸法和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合生故,無自性.舍利弗,何等和合生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無自性?舍利弗,色和合生無自性,受、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想、行、識和合生無自性.眼和合生無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自性,乃至意和合生無自性.色乃至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法,眼界乃至法界,地種乃至識種,眼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觸乃至意觸,眼觸因緣生受乃至意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觸因緣生受和合生無自性.檀那波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羅蜜乃至般若波羅蜜和合生無自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性.四念處乃至十八不共法和合生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無自性.復次,舍利弗,一切法無常,亦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不失.」舍利弗問須菩提:「何等法無常,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亦不失?」須菩提言:「色無常,亦不失,受、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想、行、識無常,亦不失.何以故?法若無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常,卽是動相,卽是空相.以是因緣故,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舍利弗,一切有爲法無常,亦不失.復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次,舍利弗,若有漏法若無漏法,若有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記法若無記法.何以故?若法無常,卽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是動相,卽是空相.以是因緣故,舍利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弗,一切作法無常,亦不失.復次,舍利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弗,一切法非常非滅.」舍利弗言:「何等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法非常非滅?」須菩提言:「色非常非滅.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何以故?性自爾.受、想、行、識非常非滅.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何以故?性自爾.乃至意觸因緣生受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非常非滅.何以故?性自爾.以是因緣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故,舍利弗,諸法和合生無自性.如舍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利弗所言,何因緣故,色畢竟不生,受、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想、行、識畢竟不生?」須菩提言:「色非作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法,受、想、行、識非作法.何以故?作者不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可得故.舍利弗,眼非作法.何以故?作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者不可得故.乃至意,亦如是.眼界乃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至意觸因緣生受,亦如是.復次,舍利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弗,一切諸法,皆非起非作.何以故?作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者不可得故.以是因緣故,舍利弗,色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畢竟不生,受、想、行、識畢竟不生.如舍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利弗所言,何因緣故?畢竟不生,是不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名爲色,畢竟不生,是不名受、想、行、識?」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須菩提言:「色性空,是空無生無滅,無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住異;受、想、行、識性空,是空無生無滅,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無住異.眼乃至一切有爲法性空,是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空無生無滅,無住異.以是因緣故,舍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利弗,畢竟不生,不名色,畢竟不生,不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名受、想、行、識.如舍利弗所言,何因緣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故,畢竟不生法,當教是般若波羅蜜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耶?」須菩提言:「畢竟不生,卽是般若波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羅蜜;般若波羅蜜,卽是畢竟不生.般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若波羅蜜、畢竟不生無二無別.以是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因緣故,舍利弗,我說畢竟不生,當教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是般若波羅蜜耶.如舍利弗所言,何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因緣故,離畢竟不生,無菩薩行阿耨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多羅三藐三菩提.」須菩提言:「菩薩摩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訶薩行般若波羅蜜時,不見畢竟不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生異般若波羅蜜,亦不見畢竟不生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異菩薩.畢竟不生及菩薩無二無別.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不見畢竟不生異色.何以故?是畢竟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不生及色無二無別.不見畢竟不生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異受、想、行、識.何以故?畢竟不生、受、想、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行識無二無別.乃至一切種智,亦如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是.以是因緣故,舍利弗,離畢竟不生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無菩薩行阿耨多羅三藐三菩提.如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舍利弗所言,何因緣故,菩薩聞作是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說,心不沒不悔,不驚不怖不畏.是名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菩薩行般若波羅蜜?」須菩提言:「菩薩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摩訶薩不見諸法有覺知想,見一切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諸法,如夢,如響,如幻,如焰,如影,如化.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舍利弗,以是因緣故,菩薩聞作是說,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心不沒不悔,不驚不怖不畏.」須菩提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白佛言:「世尊,菩薩摩訶薩行般若波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羅蜜,如是觀諸法.是時,菩薩摩訶薩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不受色,不示色,不住色,不著色,亦不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言是色.受、想、行、識,亦不受不示,不住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不著,亦不言是受、想、行、識.眼不受不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示,不住不著,亦不言是眼、耳、鼻、舌、身、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意不受不示,不住不著,亦不言是意.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檀那波羅蜜不受不示,不住不著,亦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不言是檀那波羅蜜.尸羅波羅蜜、羼、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蜜、般若波羅蜜不受不示,不住不著、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亦不言是般若波羅蜜,內空不受不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示,不住不著,亦不言是內空.乃至無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法有法空,亦如是.復次,世尊,菩薩摩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訶薩行般若波羅蜜時,四念處不受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不示,不住不著,亦不言是四念處.乃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至十八不共法不受不示,不住不著,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亦不言是十八不共法.一切三昧門、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一切陁羅尼門乃至一切種智不受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不示,不住不著,亦不言是一切種智.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復次,世尊,菩薩摩訶薩行般若波羅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蜜時,不見色,乃至不見一切種智.何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以故?色不生,是非色;受、想、行、識不生,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是非識.眼不生,是非眼;耳、鼻、舌、身、意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不生,是非意.檀那波羅蜜不生,是非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檀那波羅蜜,乃至般若波羅蜜不生,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是非般若波羅蜜.何以故?色不生,不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二不別,乃至般若波羅蜜不生,不二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不別.內空不生,是非內空,乃至無法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有法空不生,是非無法有法空.何以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故?內空乃至無法有法空不生,不二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不別.世尊,四念處不生,非四念處.何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以故?四念處不生,不二不別.何以故?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世尊,是不生法非一,非二,非三,非異.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以是故四念處不生,不二不別,乃至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十八不共法不生,非十八不共法.何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以故?十八不共法不生,不二不別.何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以故?世尊,是不生法非一,非二,非三,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非異.以是故十八不共法不生,非十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八不共法.世尊,如不生,是非如,乃至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不可思議性不生,是非不可思議性.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世尊,是阿耨多羅三藐三菩提不生,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一切智、一切種智不生,是非一切種,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智.何以故?是阿耨多羅三藐三菩提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乃至一切種智不生,不二不別.何以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故?世尊,是不生,非一,非二,非三,非異.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以是故乃至一切種智不生,非一切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種智.世尊,色不滅相,是非色.何以故?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色及不滅相不二不別.何以故?世尊,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是不滅法非一,非二,非三,非異.以是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故色不滅相,是非色,受、想、行、識不滅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相,是非識.何以故?識及不滅不二不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別.何以故?世尊,是不滅法非一,非二,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非三,非異.以是故識不滅,是非識.檀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那波羅蜜乃至般若波羅蜜,內空乃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至無法有法空,四念處乃至十八不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共法亦如是世尊以是故色入無二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法數,受、想、行、識入無二法數,乃至一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切種智入無二法數.」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摩訶般若波羅蜜經無生品第二十六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爾時,慧命舍利弗語須菩提:「菩薩摩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訶薩行般若波羅蜜觀諸法.何等是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菩薩,何等是般若波羅蜜,何等是觀?」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須菩提語舍利弗:「汝所問何等是菩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薩,爲阿耨多羅三藐三菩提是人發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大心,以是故名爲菩薩.亦知一切法、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一切種相,是中亦不著,知色相,亦不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著,乃至知十八不共法相,亦不著.」舍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利弗問須菩提;「何等爲一切法相?」須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菩提言:「若以名字因緣和合等知諸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法,是色,是聲、香、味、觸、法,是內是外,是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有爲法,是無爲法,以是名字相語言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知諸法是名知諸法相如舍利弗所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問,何等是般若波羅蜜,遠離故,是名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般若波羅蜜.何等法遠離?遠離陰界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入,遠離檀那波羅蜜乃至禪那波羅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蜜,遠離內空乃至無法有法空.以是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故遠離名般若波羅蜜.復次,遠離四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念處,乃至遠離十八不共法,遠離一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切智.以是因緣故,遠離名般若波羅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蜜.如舍利弗所問,何等是觀?舍利弗,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菩薩摩訶薩行般若波羅蜜時,觀色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非常非無常,非樂非苦,非我非無我,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非空非不空,非相非無相,非作非無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作,非寂滅非不寂滅,非離非不離.受、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想、行、識,亦如是.檀那波羅蜜乃至般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若波羅蜜,內空乃至無法有法空,四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念處乃至十八不共法,一切三昧門、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一切陁羅尼門乃至一切種智觀非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常非無常,非樂非苦,非我非無我,非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空非不空,非相非無相,非作非無作,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非寂滅非不寂滅,非離非不離.舍利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弗,是名菩薩摩訶薩行般若波羅蜜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時,觀諸法.」舍利弗問須菩提:「何因緣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故,色不生是非色,受、想、行、識不生是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非識,乃至一切種智不生是非一切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種智?」須菩提言:「色,色相空,色空中無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色無生.以是因緣故,色不生,是非色.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受、想、行、識,識相空,識空中無識無生.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以是因緣故,受、想、行、識不生,是非受、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想、行、識.舍利弗,檀那波羅蜜,檀那波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羅蜜相空,檀那波羅蜜空中無檀那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波羅蜜無生.尸羅波羅蜜、羼提波羅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波羅蜜,般若波羅蜜相空,般若波羅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蜜空中無般若波羅蜜無生.以是因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緣故,舍利弗,般若波羅蜜不生,是非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般若波羅蜜.內空乃至無法有法空,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四念處乃至十八不共法、一切種智,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亦如是.以是因緣故,內空不生,是非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內空.乃至一切種智不生,是非一切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種智.」舍利弗問須菩提:「汝何因緣故,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言色不二是非色,受、想、行、識不二是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非識,乃至一切種智不二是非一切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種智?」須菩提答言:「所有色所有不二,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所有受、想、行、識所有不二.是一切法,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皆不合不散,無色無形,無對一相,所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謂無相.眼乃至一切種智,亦如是.以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是因緣故,舍利弗,色不二是非色,受、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想、行、識不二是非識,乃至一切種智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不二是非一切種智.」舍利弗問須菩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提:「何因緣故,言是色入無二法數,受、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想、行、識入無二法數,乃至一切種智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入無二法數?」須菩提答言:「色不異無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生,無生不異色,色卽是無生,無生卽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是色.受、想、行、識不異無生,無生不異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識,識卽是無生,無生卽是識.以是因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緣故,舍利弗,色入無二法數,受、想、行、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識入無二法數,乃至一切種智,亦如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是.」爾時,須菩提白佛言:「世尊,若菩薩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摩訶薩,行般若波羅蜜如是觀諸法,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是時,見色無生,畢竟淨故.見受、想、行、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識無生,畢竟淨故.見我無生乃至知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者、見者無生,畢竟淨故.見檀那波羅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蜜無生乃至般若波羅蜜無生,畢竟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淨故.見內空無生乃至無法有法空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無生,畢竟淨故.見四念處無生乃至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十八不共法無生,畢竟淨故.見一切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三昧、一切陁羅尼無生,畢竟淨故.乃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至見一切種智無生,畢竟淨故.見凡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人、凡人法無生,畢竟淨故.見須陁洹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須陁洹法、斯陁含斯陁含法、阿那含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阿那含法、阿羅漢阿羅漢法、辟支佛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辟支佛法、菩薩菩薩法、佛佛法無生,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畢竟淨故.」舍利弗語須菩提:「如我聞,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須菩提所說義色是不生,受、想、行、識、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是不生,乃至佛、佛法,是不生.若爾者,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今不應得須陁洹須陁洹果、斯陁含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斯陁含果、阿那含阿那含果、阿羅漢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阿羅漢果、辟支佛辟支佛道;不應得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菩薩摩訶薩一切種智,亦無六道別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異,亦不得菩薩摩訶薩五種菩提.須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菩提,若一切法不生相,何以故,須陁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洹,爲斷三結故修道;斯陁含,爲薄婬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恚癡故修道:阿那含,爲斷五下分結,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故修道;阿羅漢,爲斷五上分結故修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道;辟支佛爲辟支佛法故修道?何以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故,菩薩摩訶薩,作難行,爲衆生受種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種苦?何以故,佛得阿耨多羅三藐三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菩提?何以故,佛轉法輪?」須菩提,語舍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利弗:「我不欲令無生法,有所得.我亦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不欲令無生法中,得須陁洹須陁洹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果.乃至不欲令無生法中,得阿羅漢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阿羅漢果、辟支佛辟支佛道.我亦不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欲令菩薩作難行,爲衆生受種種苦.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菩薩亦不以難行心,行道.何以故?舍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利弗,生難心苦心,不能利益無量阿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僧祇衆生.舍利弗,今菩薩憐愍衆生,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於衆生如父母兄弟想,如兒子及己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身想,如是能利益無量阿僧祇衆生.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用無所得故.所以者何?菩薩摩訶薩,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應生如是心:「如我一切處一切種不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可得,內外法亦如是.」,若生如是想,則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無難心苦心.何以故?是菩薩,於一切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種一切處,一切法不受故.舍利弗,我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亦不欲令無生中,佛得阿耨多羅三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藐三菩提.亦不欲令無生中,轉法輪.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亦不欲令以無生法,得道.」舍利弗,語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須菩提:「今欲令以生法,得道;以無生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法,得道.」須菩提,語舍利弗:「我不欲令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以生法,得道.」舍利弗言:「今須菩提,欲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令以無生法,得道?」須菩提言:「我亦不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欲令以無生法,得道.舍利弗言:「如須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菩提所說,無知無得!」須菩提言:『有知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有得,不以二法,今以世閒名字故,有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知有得;世閒名字故,有須陁洹乃至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阿羅漢、辟支佛,諸佛第一實義中,無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知無得,無須陁洹,乃至無佛.須菩提,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若世閒名字故,有知有得,六道別異,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亦世閒名字故有,非以第一實義耶.」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須菩提言:「如是如是.舍利弗,如世閒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名字故,有知有得,六道別異,亦世閒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名字故,有,非以第一實義.何以故?舍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利弗,第一實義中,無業無報,無生無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滅,無淨無垢.」舍利弗,語須菩提:「不生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法生,生法生?」須菩提言:「我不欲令不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生法生,亦不欲令生法生.」舍利弗言: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「何等不生法,不欲令生?」須菩提言:「色,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是不生法自性空,不欲令生;受、想、行、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識,是不生法自性空,不欲令生.乃至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阿耨多羅三藐三菩提,是不生法自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性空,不欲令生.舍利弗語須菩提:「生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生,不生生?」須菩提言:「非生生,亦非不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生生,何以故?舍利弗,生不生,是二法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不合不散,無色無形,無對一相,所謂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無相.舍利弗,以是因緣故,非生生,亦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非不生生.」爾時,舍利弗語須菩提:「須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菩提,樂說無生法及無生相.」須菩提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語舍利弗:「我樂說無生法,亦樂說無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生相.何以故?諸無生法、無生相及樂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說語言,是一切法,皆不合不散,無色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無形,無對一相,所謂無相.」舍利弗語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須菩提:「汝樂說不生法,亦樂說不生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相,是樂說語言,亦不生.」須菩提言:『如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是如是.舍利弗,何以故?舍利弗,色不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生,受想行識不生,眼不生,乃至意不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生,地種不生,乃至識種不生,身行不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生,口行不生,意行不生,檀那波羅蜜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不生,乃至一切種智不生.以是因緣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故,舍利弗,我樂說不生法,亦樂說不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生相,是樂說語言,亦不生.」爾時,舍利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弗語須菩提:「須菩提於說法人中,應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最在上.何以故?須菩提,隨所問皆能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答.」須菩提言:「諸法無所依故.」舍利弗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語須菩提:「云何諸法無所依?」須菩提言: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「色性常空,不依內,不依外,不依兩中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閒.受、想、行、識性,常空,不依內,不依外,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不依兩中閒.眼、耳、鼻、舌、身、意性,常空,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不依內,不依外,不依兩中閒.色性常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空,乃至法性常空,不依內,不依外,不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依兩中閒.檀那波羅蜜性常空,乃至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般若波羅蜜性常空,不依內,不依外,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不依兩中閒.內空性常空,乃至無法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有法空性常空,不依內,不依外,不依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兩中閒.舍利弗,四念處性常空.乃至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一切種智性常空,不依內,不依外,不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依兩中閒.以是因緣故,舍利弗,一切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諸法,無所依性常空故.如是,舍利弗,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菩薩摩訶薩,行六波羅蜜時,應淨色、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受、想、行、識乃至應淨一切種智.」舍利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弗問須菩提:「菩薩摩訶薩,云何行六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波羅蜜時,淨菩薩道?」須菩提言:『有世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閒檀那波羅蜜,有出世閒檀那波羅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蜜,尸羅波羅蜜、羼提波羅蜜、毘梨耶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波羅蜜、禪那波羅蜜、般若波羅蜜,有世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閒,有出世閒.」舍利弗問須菩提:「云何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世閒檀那波羅蜜?云何出世閒檀那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波羅蜜?」須菩提言:「若菩薩摩訶薩作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施主,能施沙門、婆羅門、貧窮乞人、須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食與食,須飮與飮,須衣與衣,臥具、牀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榻、房舍、香華、瓔珞、醫藥、種種所須資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生之物,若妻子國土頭目手足支節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等內外之物,盡以給施.施時,作是念: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「我與彼取,我不慳貪我爲施主,我能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捨一切,我隨佛教施,我行檀那波羅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蜜.」.作是施已用得法,與一切衆生共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之,迴向阿耨多羅三藐三菩提,念言: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「是布施因緣,令衆生得今世樂,後當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令得入涅槃樂.」.是人布施有三㝵.何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等三?我相、他相、施相.著是三相,布施,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是名世閒檀那波羅蜜.何因緣故?名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世閒?於世閒中、不動不出、是名世閒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檀那波羅蜜.云何名出世閒檀那波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羅蜜?所謂三分淸淨.何等三?菩薩摩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訶薩、布施時,我不可得,不見受者,施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物不可得,亦不望報.是名菩薩摩訶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薩,三分淸淨檀那波羅蜜.復次舍利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弗,菩薩摩訶薩,布施時,施與一切衆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生,衆生亦不可得.以此布施,迴向阿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耨多羅三藐三菩提,乃至不見微細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法相.舍利弗,是名出世閒檀那波羅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蜜.何以故,名爲出世閒?於世閒中,能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動能出.是故名出世閒檀那波羅蜜.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尸羅波羅蜜有所依,是名世閒尸羅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波羅蜜,無所依,是爲出世閒尸羅波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羅蜜.餘如檀那波羅蜜說.羼提波羅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波羅蜜、有所依是名世閒、無所依是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名出世閒.餘亦如檀那波羅蜜中說,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如是舍利弗,菩薩摩訶薩,行六波羅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蜜時,淨菩薩道.」舍利弗問須菩提:「云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何菩薩摩訶薩爲阿耨多羅三藐三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菩提道?」須菩提言:「四念處,是菩薩摩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訶薩,爲阿耨多羅三藐三菩提道.乃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至八聖道分、空解脫門、無相解脫門、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無作解脫門、內空、乃至無法有法空、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一切三昧門、一切陁羅尼門、佛十力、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四無所畏、四無㝵智、十八不共法、大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慈大悲,舍利弗,是名菩薩摩訶薩爲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阿耨多羅三藐三菩提道.」爾時,舍利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弗,讚須菩提言:「善哉善哉!何等波羅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蜜力?」須菩提言:「是般若波羅蜜力.所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以者何?般若波羅蜜,能生一切諸善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法,若聲聞法,辟支佛法,菩薩法,佛法.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舍利弗,般若波羅蜜,能,受一切諸善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法、聲聞法、辟支佛法、菩薩法、佛法.舍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利弗,過去諸佛,行般若波羅蜜,得阿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耨多羅三藐三菩提.未來諸佛,亦行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般若波羅蜜,當得阿耨多羅三藐三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菩提.舍利弗,今現在十方諸國土中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諸佛,亦行是般若波羅蜜,得阿耨多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羅三藐三菩提.舍利弗,若菩薩摩訶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薩,聞說般若波羅蜜時,不疑不難,當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知是菩薩摩訶薩,行菩薩道,行菩薩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道者,救一切衆生故,心不捨一切衆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生.以無所得故.是菩薩常應不離是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念,所謂大悲念.」舍利弗復問:「欲使菩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薩摩訶薩,常不離是念,所謂大悲念.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若菩薩摩訶薩常不離大悲念,今一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切衆生,皆當作菩薩.何以故?須菩提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一切衆生,亦不離諸念故.」須菩提言: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「善哉善哉!舍利弗,汝欲難我而成我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義.何以故?衆生無故,念亦無,衆生性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無故,念性亦無,衆生法無故,念法亦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無,衆生離故,念亦離,衆生空故,念亦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空,衆生不可知故,念亦不可知.舍利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弗,色無故,念亦無,色性無故,念性亦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無;色法無故,念法亦無,色離故,念亦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離;色空故,念亦空;色不可知故,念亦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不可知.受、想、行、識亦如是.眼乃至意,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色乃至法,地種乃至識種,檀那波羅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蜜乃至般若波羅蜜,內空乃至無法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有法空,四念處乃至十八不共法,一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切三昧門,一切陁羅尼門,一切智、一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切種智乃至阿耨多羅三藐三菩提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無故念亦無;乃至阿耨多羅三藐三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菩提不可知故,念亦不可知;舍利弗,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菩薩摩訶薩,行是道我欲使不離是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念,所謂大悲念.」爾時,佛讚須菩提言: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「善哉善哉!是菩薩摩訶薩,般若波羅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蜜,其有說者亦當如是說,汝所說般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若波羅蜜,皆是承佛意故,菩薩摩訶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薩,學般若波羅蜜,應如汝所說學.」須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菩提說是般若波羅蜜品時,三千大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千國土,六種震動,東踊西沒,西踊東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沒,南踊北沒,北踊南沒,中踊邊沒,邊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踊中沒.爾時,佛微笑.須菩提白佛:「何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因緣故笑?」佛告須菩提:「如我於此國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土,說般若波羅蜜,東方無量阿僧祇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國土中諸佛,亦爲諸菩薩摩訶薩,說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般若波羅蜜,南西北方,四維上下,亦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說是般若波羅蜜.說是般若波羅蜜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品時,十二那由他諸天人,得無生法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忍,十方諸佛,說是般若波羅蜜時,無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量阿僧祇衆生,亦發阿耨多羅三藐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摩訶般若波羅蜜經問住品第二十七&lt;丹本作天主品&gt;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爾時,三千大千世界諸四天王天等,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各與無數百千億諸天俱來,在會中.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三千大千世界諸提桓因等諸忉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利天,須夜摩天王等諸夜摩天,兜率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陁天王等諸兜率陁天,須涅蜜陁天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王等諸妙化天,婆舍跋提天王等諸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自在行天,各與無數百千億諸天俱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來,在會中.三千大千世界諸梵天王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等乃至首陁婆諸天等,各與無數百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千億諸天俱來,在會中.是諸四天王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天乃至首陁婆諸天,業報生身,光明,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於佛常光百分千分千萬億分,不能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及一,乃至不可以算數譬喩爲比.世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尊光明,最勝最妙最上第一,諸天業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報光明,在佛光邊,不照不現.譬如燋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柱比閻浮檀金.爾時,提桓因白大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德須菩提:「是三千大千世界諸四天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王天乃至首陁婆諸天,一切和合,欲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聽須菩提說般若波羅蜜義.須菩提,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菩薩摩訶薩,云何應住般若波羅蜜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中?何等是菩薩摩訶薩般若波羅蜜,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云何菩薩摩訶薩應行般若波羅蜜?」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須菩提語提桓因言:「憍尸迦,我今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當承順佛意,承佛神力,爲諸菩薩摩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訶薩,說般若波羅蜜,如菩薩摩訶薩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所應住般若波羅蜜中.諸天子,今未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發阿耨多羅三藐三菩提心者,應當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發心.諸天子,若入聲聞正位,是人不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能發阿耨多羅三藐三菩提心.何以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故?與生死作障隔故.是人若發阿耨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多羅三藐三菩提心者,我亦隨喜.所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以者何?上人應更求上法,我終不斷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其功德.憍尸迦,何等是般若波羅蜜?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菩薩摩訶薩,應薩婆若心,念色無常,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念色苦,念色空,念色無我,念色如病,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如敗癰瘡,如箭入身痛惱衰壞憂畏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不安.以無所得故.受想行識亦如是.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眼、耳、鼻、舌、身、意、地種.水、火、風、空、識種,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觀無常乃至憂畏不安,是亦無所得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故.觀色寂滅,離不生不滅,不垢不淨.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受想行識亦如是.觀地種乃至識種,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寂滅,離不生不滅,不垢不淨.亦無所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得故.復次憍尸迦,菩薩摩訶薩,應薩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婆若心,觀無明緣諸行,乃至老死因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緣大苦聚集.亦無所得故.觀無明滅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故諸行滅;乃至生滅故老死滅;老死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滅故憂悲苦惱大苦聚滅,以無所得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故.復次憍尸迦,菩薩摩訶薩,應薩婆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若心,修四念處,以無所得故.乃至修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佛十力十八不共法.以無所得故.復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次憍尸迦,菩薩摩訶薩,應薩婆若心,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行檀那波羅蜜.以無所得故.行尸羅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禪那波羅蜜.以無所得故.復次憍尸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迦,菩薩摩訶薩,行般若波羅蜜時,作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是觀:「但諸法諸法,共相因緣,潤益增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長,分別挍計.是中無我無我所.」.菩薩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迴向心,不在阿耨多羅三藐三菩提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心中,阿耨多羅三藐三菩提心,不在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迴向心中.迴向心,於阿耨多羅三藐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三菩提心中,不可得;阿耨多羅三藐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三菩提心,於迴向心中,不可得.菩薩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雖觀一切法,亦無法可得.是名菩薩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摩訶薩般若波羅蜜.」提桓因問大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德須菩提:「云何菩薩迴向心,不在阿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耨多羅三藐三菩提心中;云何阿耨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多羅三藐三菩提心,不在迴向心中;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云何迴向心,於阿耨多羅三藐三菩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提心中,不可得;云何阿耨多羅三藐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三菩提心,於迴向心中,不可得?」須菩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提語提桓因言:「憍尸迦,迴向心,阿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耨多羅三藐三菩提心,非心是非心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相,非心相中不可迴向.是非心相,常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非心相;不可思議相,常不可思議相.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是名菩薩摩訶薩般若波羅蜜.」爾時,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佛讚須菩提言:「善哉善哉!須菩提汝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爲諸菩薩摩訶薩,說般若波羅蜜,安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慰諸菩薩摩訶薩心.」須菩提白佛言: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「世尊,我應報恩,不應不報恩.過去諸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佛及諸弟子,爲諸菩薩,說六波羅蜜,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示教利喜.世尊爾時,亦在中學,得阿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耨多羅三藐三菩提.我今亦當爲諸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菩薩,說六波羅蜜,示教利喜,令得阿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耨多羅三藐三菩提.」爾時,須菩提語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提桓因言:「憍尸迦,汝今當聽.菩薩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摩訶薩,般若波羅蜜中,如所應住所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不應住.憍尸迦,色色空,受、想、行、識受、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想、行、識空、菩薩菩薩空.是色空菩薩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空,不二不別;受、想、行、識空、菩薩空,不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二不別.憍尸迦,菩薩摩訶薩,般若波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羅蜜中,應如是住.復次眼眼空乃至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意意空,菩薩菩薩空,眼空乃至菩薩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空,不二不別.六塵亦如是.地種地種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空乃至識種識種空,菩薩菩薩空.憍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尸迦,地種空乃至識種空、菩薩空,不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二不別.憍尸迦,菩薩摩訶薩,般若波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羅蜜中,應如是住.無明無明空乃至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老死老死空,無明滅無明滅空乃至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老死滅老死滅空,菩薩菩薩空.憍尸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迦,無明空乃至老死空,無明滅空乃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至老死滅空,菩薩空,不二不別.憍尸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迦,菩薩摩訶薩,般若波羅蜜中,應如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是住.檀那波羅蜜乃至般若波羅蜜,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內空乃至無法有法空,四念處乃至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十八不共法,一切三昧門,一切陁羅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尼門,聲聞乘、辟支佛乘、佛乘、聲聞、辟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支佛、菩薩佛、亦如是.一切種智一切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種智空,菩薩菩薩空,一切種智空,菩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薩空,不二不別.憍尸迦,菩薩摩訶薩,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般若波羅蜜中,應如是住.」爾時,提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桓因問須菩提:「云何般若波羅蜜中,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所不應住?」須菩提言:「憍尸迦,菩薩摩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訶薩,不應色中住.以有所得故.不應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受、想、行、識中住,以有所得故.不應眼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中住乃至不應意中住,不應色中住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乃至不應法中住,眼識乃至意識,眼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觸乃至意觸,眼觸因緣生受乃至意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觸因緣生受中,不應住.以有所得故.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地種乃至識種中,不應住,以有所得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故.檀那波羅蜜乃至般若波羅蜜,四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念處乃至十八不共法中,不應住,以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有所得故.須陁洹果中,不應住.以有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所得故.乃至阿羅漢果,辟支佛道,菩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薩道,佛道,一切種智中不應住,以有所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得故.復次憍尸迦,菩薩摩訶薩,色是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常不應住,色是無常不應住,受、想、行、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識亦如是.色若樂,若苦,若淨,若不淨,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若我,若無我,若空,若不空,若寂滅,若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不寂滅若離若不離不應住以有所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得故.受、想、行、識亦如是.復次憍尸迦,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菩薩摩訶薩,須陁洹果無爲相斯陁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含果無爲相,阿那含果無爲相,阿羅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漢果無爲相,不應住;辟支佛道無爲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相佛道無爲相不應住須陁洹福田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不應住,斯陁含,阿那含,阿羅漢,辟支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佛、佛福田不應住.復次憍尸迦,菩薩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摩訶薩,初地中,不應住,以有所得故.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乃至十地中不應住,以有所得故.復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次菩薩摩訶薩,住初發心中,「我當具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足檀那波羅蜜.」,不應住;乃至「我當具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足般若波羅蜜.」,不應住;「具足六波羅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蜜當入菩薩位.」,不應住;入菩薩位已,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當住阿惟越致地,不應住;菩薩當具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足五神通,不應住;以有所得故.菩薩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住五神通已.「我當遊無量阿僧祇佛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國土,禮敬供養諸佛聽法,聽法已爲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他人說.」,菩薩摩訶薩,如是不應住.以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有所得故,「如諸佛國土嚴淨,我亦當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莊嚴國土.」,不應住.以有所得故.成就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衆生,令入佛道,不應住,到無量阿僧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祇國土諸佛所,尊重愛敬供養,以香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華、瓔珞、澤香、搗香、幢幡、華蓋、百千億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種寶衣,供養諸佛,不應住.以有所得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故.「我當令無量阿僧祇衆生,發阿耨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多羅三藐三菩提心.」,如是菩薩不應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住.「我當生五眼,肉眼、天眼、慧眼、法眼、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佛眼.」,不應住.「我當生一切三昧門.」,不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應住;隨所欲遊戲諸三昧,不應住.「我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當生一切陁羅尼門.」,不應住.「我當得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佛十力.」,不應住.「我當得四無所畏、四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無㝵智、十八不共法.」,不應住.「我當具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足大慈大悲.」,不應住.「我當具足三十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二相.」,不應住.「我當具足八十隨形好.」,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不應住.以有所得故.是八人,是信行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人,是法行人,如是不應住.須陁洹極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七世生不應住.家家不應住.須陁洹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命終垢盡,不應住.須陁洹中閒入涅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槃,不應住.是人向斯陁含果證,不應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住.是人斯陁含一來入涅槃,不應住.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是人向阿那含果證,不應住.斯陁含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一種,不應住.是人阿那含彼閒入涅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槃,不應住.是人向阿羅漢果證,不應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住.是人阿羅漢今世入無餘涅槃,不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應住.是辟支佛,不應住.過聲聞辟支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佛地,我當住菩薩地,不應住.道種智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中,不應住.以有所得故.一切種一切法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知已,斷諸煩惱及習,不應住.佛得阿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耨多羅三藐三菩提,當轉法輪,不應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住.作佛事,度無量阿僧祇衆生,入涅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槃,不應住.四如意足中,不應住.入是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三昧,住如恒河沙等劫壽,不應住.「我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當得壽命無央數劫.」不應住.三十二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相一一相,百福莊嚴,不應住.「我一世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界如十方恒河沙等世界.」,不應住.「我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三千大千世界純是金剛.」,不應住.「我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菩提樹當出如是香衆生聞者,無有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婬欲、瞋恚、愚癡,亦無聲聞辟支佛心,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是一切人,必當得阿耨多羅三藐三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菩提,若衆生聞是香者,身病意病,皆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悉除盡.」,不應住.「當使我世界中,無有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色、受、想、行、識名字.」,不應住.「當使我世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界中,無有檀那波羅蜜名字,乃至無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有般若波羅蜜名字,當使我世界中,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無有四念處名字,乃至無有十八不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共法名字,亦無須陁洹名字,乃至無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有佛名字.」,不應住.以有所得故.何以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故?諸佛得阿耨多羅三藐三菩提時,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一切諸法,無所得故.如是憍尸迦,菩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薩於般若波羅蜜中,不應住.以有所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得故.」爾時,舍利弗,心念:「菩薩今云何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應住般若波羅蜜中?」.須菩提知舍利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弗心所念,語舍利弗言:「於汝意云何?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諸佛何所住?」舍利弗語須菩提:「諸佛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法無有住處,諸佛不色中住,不受、想、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行、識中住,不有爲性中住,不無爲性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中住,不四念處中住,乃至不十八不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共法中住,不一切種智中住.舍利弗,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菩薩摩訶薩,般若波羅蜜中應如是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住,如諸佛住,於諸法中,非住非不住.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舍利弗,菩薩摩訶薩,般若波羅蜜中,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應如是學.我當住不住法故.」爾時,會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中有諸天子,作是念:「諸夜叉語言字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句所說,尚可了知,須菩提所說語言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論議解般若波羅蜜,了不可知.」須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菩提知諸天子心所念、語諸天子:「不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解不知耶?」諸天子言:「大德,不解不知.」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須菩提語諸天子:「汝等法應不知,我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無所論說.乃至我不說一字,亦無聽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者.何以故?諸字非般若波羅蜜,般若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波羅蜜中.無聽者,諸佛阿耨多羅三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藐三菩提,無字無說.諸天子,如佛化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作化人,是化人復化作四部衆,比丘、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比丘尼優婆塞優婆夷化人於四部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衆中,說法.於汝意云何?是中有說者、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有聽者、有知者不?」諸天子言:「不也.大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德.」須菩提言:「一切法皆如化,此中無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說者,無聽者,無知者.諸天子,譬如人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夢中見佛說法.於汝意云何?是中有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說者,有聽者,有知者不?」諸天子言:「不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也.大德.」須菩提語諸天子:「一切諸法,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皆如夢無說無聽無知者.諸天子,譬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如二人在大深㵎,各住一面,讚佛法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衆,有二響出.於諸天子意云何?是二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響展轉相解不?」諸天子言:「不也.大德.」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須菩提語諸天子:「一切法亦如是.無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說無聽無知者.諸天子,譬如工幻師,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於四衢道中,化作佛及四部衆於中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說法.於諸天子意云何?是中有說者,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有聽者,有知者不?」諸天子言:「不也.大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德.」須菩提語諸天子:「一切諸法,如幻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無說者,無聽者,無知者.」爾時諸天子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心念:「須菩提所說,欲令易解轉深轉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妙.」.須菩提知諸天子、心所念,語諸天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子言:「色非深非妙,受、想、行、識非深非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妙,色性非深非妙,受、想、行、識性非深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非妙;眼性乃至意性,色性乃至法性,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眼界性乃至意界性,眼識乃至意識,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眼觸乃至意觸,眼觸因緣生受乃至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意觸因緣生受,檀那波羅蜜乃至般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若波羅蜜,內空乃至無法有法空,四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念處乃至十八不共法,一切諸三昧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門一切諸陁羅尼門乃至一切種智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一切種智性非深非妙.」諸天子復作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是念:「是所說法中,不說色,不說受、想、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行、識不說眼乃至意觸因緣生受,不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說檀那波羅蜜乃至般若波羅蜜,不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說內空乃至無法有法空,不說四念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處乃至十八不共法,不說陁羅尼門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三昧門乃至一切種智,不說須陁洹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果乃至阿羅漢果,不說辟支佛道,不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說阿耨多羅三藐三菩提道.是法中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不說名字語言.」.須菩提知諸天子心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所念,語諸天子言:「如是如是.諸天子,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是法中,諸佛阿耨多羅三藐三菩提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不可說相,是中無說者、無聽者、無知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者.以是故,諸天子,善男子、善女人,欲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住須陁洹果,欲證須陁洹果者,是人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不離是忍.斯陁含、阿那含、阿羅漢果,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辟支佛道、佛道,欲住欲證不離是忍.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如是諸天子,菩薩摩訶薩,從初發心,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般若波羅蜜中,應作如是住.以無說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無聽故.」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摩訶般若經卷第七</w:t>
      </w:r>
    </w:p>
    <w:p w:rsidR="000977DC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8" w:name="_Toc481939925"/>
      <w:r w:rsidRPr="000977DC">
        <w:rPr>
          <w:rStyle w:val="1Char"/>
          <w:rFonts w:hint="eastAsia"/>
          <w:sz w:val="24"/>
          <w:szCs w:val="24"/>
        </w:rPr>
        <w:t>摩訶般若波羅蜜經卷第八 芥</w:t>
      </w:r>
      <w:bookmarkEnd w:id="8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幻聽品第二十八&lt;丹本作幻人聽法品&gt;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爾時,諸天子心念:「應用何等人聽須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菩提所說法?」.須菩提知諸天子心所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念,語諸天子言:「如幻化人聽法,我應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用如是人.何以故?如是人,無聞無聽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無知無證故.」諸天子語:「須菩提,是衆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生如幻,聽法者亦如幻;衆生如化,聽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法者亦如化耶?」「如是如是.諸天子,衆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生如幻,聽法者亦如幻,衆生如化,聽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法者亦如化.諸天子,我如幻、如夢,衆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生乃至知者、見者,亦如幻、如夢.諸天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子,色如幻、如夢,受、想、行、識如幻、如夢.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眼乃至意觸因緣生受如幻、如夢.內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空乃至無法有法空、檀那波羅蜜乃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至般若波羅蜜,如幻、如夢.諸天子四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念處乃至十八不共法,如幻、如夢須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陁洹果,如幻、如夢.斯陁含果、阿那含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果、阿羅漢果、辟支佛道,如幻、如夢.諸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天子,佛道,如幻、如夢.」爾時,諸天子問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須菩提:「汝說佛道,如幻、如夢:汝說涅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槃亦復如幻、如夢耶?」須菩提語諸天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子:「我說佛道,如幻、如夢;我說涅槃,亦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如幻、如夢.若當有法勝於涅槃者,我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說亦復如幻、如夢.何以故?諸天子、是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幻夢涅槃,不二不別.」爾時,慧命舍利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弗、摩訶目揵連、摩訶拘絺羅、摩訶迦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旃延、富樓那、彌多羅尼子、摩訶迦葉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及無數千菩薩問須菩提:「般若波羅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蜜,如是甚深,難見難解、難知,寂滅微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妙,誰當受者?」爾時,阿難語諸大弟子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及諸菩薩:「阿惟越致、諸菩薩摩訶薩,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能受是甚深難見、難解、難知、寂滅微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妙般若波羅蜜,正見成就人;漏盡阿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羅漢,所願已滿,亦能信受.復次,善男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子、善女人,多見佛於諸佛所,多供養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種善根,親近善知識有利根.是人能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受不言是法非法.」須菩提言:「不以空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分別色,不以色分別空.受想行識亦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如是.不以無相無作,分別色;不以色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分別無相無作.受想行識,亦如是.不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以無生無滅寂滅,離分別色;不以色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分別無生無滅寂滅離;受想行識亦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如是.眼乃至意觸因緣生受亦如是.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檀那波羅蜜乃至般若波羅蜜,內空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乃至無法有法空、四念處乃至十八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不共法、一切三昧門一切陁羅尼門,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須陁洹乃至阿羅漢、辟支佛、佛一切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智,不以空分別一切智;不以一切智,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分別空;不以空分別一切種智;不以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一切種智,分別空.無相無作.無生無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滅寂滅離,亦如是.須菩提語諸天子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言,是般若,波羅蜜.」甚深誰能受者是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般:「若波羅蜜中無法可示無法可,說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若無法可示無,法可說受,人亦不可.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得爾時舍利,弗語須菩,提言般若波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羅.」蜜中,廣說三乘之教及護:「持菩薩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之教,從初發意地乃至十地,檀那波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羅蜜乃至般若波羅蜜,四念處乃至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八聖道分,佛十力乃至十八不共法,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護持菩薩之教.菩薩摩訶薩,如是行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般若波羅蜜,常化生不失神通,遊諸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佛國,具足善根,隨其所欲,供養諸佛,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卽得如願.從諸佛所,聽受法教乃至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薩婆若,初不斷絕.未曾離三昧時,當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得捷疾辯利辯、不盡辯、不可斷辯、隨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應辯、義辯、一切世閒最上辯.」須菩提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言:「如是如是.如舍利弗言,般若波羅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蜜,廣說三乘之教及護持菩薩之教,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乃至菩薩摩訶薩,得一切世閒最上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辯.不可得故.我乃至知者、見者,不可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得.色、受、想、行、識,檀那波羅蜜乃至般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若波羅蜜不可得.內空乃至無法有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法空,不可得.四念處乃至八聖道分,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佛十力乃至一切種智,亦不可得故.」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舍利弗語須菩提:「何因緣故,般若波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羅蜜中,廣說三乘而不可得?何因緣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故,般若波羅蜜中,護持菩薩?何因緣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故,菩薩摩訶薩,得捷疾辯乃至一切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世閒最上辯,不可得故?」須菩提語舍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利弗言:「以內空故,般若波羅蜜,廣說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三乘,不可得.外空乃至無法有法空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故,廣說三乘,不可得.內空故,護持菩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薩乃至一切世閒最上辯,不可得故.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外空乃至無法有法空故,護持菩薩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乃至一切世閒最上辯,不可得故.」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摩訶般若波羅蜜經散花品第二十九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爾時,提桓因及三千大千世界中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四天王天乃至阿迦尼咤諸天,作是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念;「慧命須菩提,爲雨法雨.我等寧可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化作花,散佛、菩薩摩訶薩、比丘僧、須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菩提及般若波羅蜜上:」卽時提桓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因及三千大千世界中,諸天化作花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散佛、菩薩摩訶薩、比丘僧及須菩提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上、亦供養般若波羅蜜:」是時,三千大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千世界,花悉周遍於虛空中,化成花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臺端嚴殊妙須菩提心念是諸天子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所散花天上,未曾見如是花比.是花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是化花非樹生花,是諸天子所散花,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從心樹生,非樹生花:」提桓因知須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菩提心所念,語須菩提言:「大德,是花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非生花,亦非意樹生.」須菩提語提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桓因言:「憍尸迦,汝言是華非生花,亦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非意樹生.憍尸迦,是花若非生法,不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名爲花.」提桓因語須菩提言:「大德,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但是花不生,色亦不生,受、想、行、識亦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不生.」須菩提言:「憍尸迦,非但是花不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生,色亦不生.若不生是不名爲色.受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想行識亦不生,若不生是不名爲識.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六入、六識、六觸、六觸因緣生諸受,亦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如是,檀那波羅蜜不生.若不生是不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名檀那波羅蜜.乃至般若波羅蜜不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生,若不生是不名般若波羅蜜.內空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不生,若不生是不名內空.乃至無法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有法空不生,若不生是不名無法有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法空.四念處不生,若不生是不名四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念處.乃至十八不共法不生,若不生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是不名十八不共法.乃至一切種智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不生,若不生是不名一切種智.」爾時,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提桓因心念:是慧命須菩提,其智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甚深,不壞假名,而說諸法相.佛知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提桓因心所念,語提桓因言:「如是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如是.憍尸迦,須菩提其智甚深,不壞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假名,而說諸法相.」提桓因白佛言: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「世尊,大德須菩提,云何不壞假名,而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說諸法相?」佛告提桓因:「色但假名.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須菩提不壞假名,而說諸法相.受想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行識但假名.須菩提亦不壞假名,而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說諸法相.所以者何?是諸法相,無壞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不壞故,須菩提所說亦無壞不壞.眼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乃至意觸因緣生諸受亦如是.檀那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波羅蜜乃至般若波羅蜜,內空乃至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無法有法空,四念處乃至十八不共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法亦如是.須陁洹果乃至阿羅漢果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辟支佛道、菩薩道、佛道、一切智、一切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種智亦如是.須陁洹乃至阿羅漢、辟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支佛、佛是但假名,須菩提不壞假名,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而說諸法相.何以故?是諸法相,無壞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不壞故,須菩提所說,亦無壞不壞.如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是憍尸迦,須菩提不壞假名,而說諸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法相.」須菩提語提桓因言:「如是如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是.憍尸迦,如佛所說,諸法但假名.菩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薩摩訶薩當作是知,諸法但假名,應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如是學般若波羅蜜.憍尸迦,菩薩摩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訶薩,作如是學,爲不學色,不學受想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行識.何以故?不見色當可學者,不見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受想行識當可學者.菩薩摩訶薩,如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是學爲不學檀那波羅蜜.何以故?不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見檀那波羅蜜當可學者,乃至不學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般若波羅蜜.何以故?不見般若波羅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蜜當可學者.如是學爲不學內空乃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至無法、有法空.何以故?不見內空乃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至無法、有法空當可學者.如是學爲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不學四念處乃至十八不共法.何以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故?不見四念處乃至十八不共法當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可學者.如是學爲不學須陁洹果乃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至一切種智.何以故?不見須陁洹果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乃至一切種智當可學者.」爾時,提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桓因語須菩提言:「菩薩摩訶薩,何因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緣故,不見色乃至不見一切種智?」須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菩提言:「色,色空乃至一切種智,一切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種智空.憍尸迦,色空不學色空,乃至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一切種智空不學一切種智空.憍尸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迦,若如是不學空,是名學空.以不二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故,是菩薩摩訶薩學色空:以不二故,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乃至學一切種智空;不二故,若學色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空;不二故,乃至學一切種智空;不二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故,是菩薩摩訶薩能學檀那波羅蜜;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不二故,乃至能學般若波羅蜜;不二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故,能學四念處;不二故,乃至能學十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八不共法;不二故,能學須陁洹果;不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二故,乃至能學一切種智;不二故,是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菩薩能學無量無邊阿僧祇佛法.若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能學無量無邊阿僧祇佛法,是菩薩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不爲色增學,不爲色減學.乃至不爲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一切種智增學,不爲一切種智減學.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若不爲色增減學,乃至不爲一切種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智增減學.是菩薩不爲色受學,不爲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色滅學.亦不爲受想行識受學,亦不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爲滅學乃至一切種智亦不爲受學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亦不爲滅學.」舍利弗語須菩提:「菩薩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摩訶薩,如是學不爲受色,學不爲滅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色學.乃至一切種智亦不爲受學,亦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不爲滅學?」須菩提言:「菩薩摩訶薩,若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如是學不爲受色學、不爲滅色學.乃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至一切種智亦不爲受學,亦不爲滅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學.「須菩提何因緣故,菩薩摩訶薩,不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爲受色學,不爲滅色學,乃至一切種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智亦不爲受學,亦不爲滅學?」須菩提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言:「是色不可受,亦無受色者.乃至一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切種智不可受,亦無受者.內外空故.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如是舍利弗,菩薩摩訶薩,一切法不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受故,能到一切種智.」是時,舍利弗語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須菩提:「菩薩摩訶薩,如是學般若波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羅蜜,能到一切種智耶?」須菩提言:「菩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薩摩訶薩,如是學般若波羅蜜,能到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一切種智.一切法不受故.」舍利弗語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須菩提:「若菩薩摩訶薩於一切法不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受不滅學者,菩薩摩訶薩,云何能到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一切種智?」須菩提言:「菩薩摩訶薩,行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般若波羅蜜,不見色生,不見色滅,不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見色受,不見色不受,不見色垢,不見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色淨,不見色增,不見色減.何以故?舍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利弗,色色性空故.受想行識亦不見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生,亦不見滅,亦不見受,亦不見不受,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亦不見垢,亦不見淨,亦不見增,亦不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見減.何以故?識識性空故.乃至一切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種智亦不見生,亦不見滅,亦不見受,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亦不見不受,亦不見垢,亦不見淨,亦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不見增,亦不見減.何以故?一切種智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一切種智性空故.如是舍利弗,菩薩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摩訶薩,爲一切法,不生不滅,不受不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捨,不垢不淨,不合不散,不增不減故,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學般若波羅蜜,能到一切種智.無所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學無所到故.」爾時,提桓因語舍利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弗:「菩薩摩訶薩,般若波羅蜜,當於何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處求?」舍利弗言:「菩薩摩訶薩,般若波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羅蜜,當於須菩提品中求.」提桓因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語須菩提:「是汝神力使.」舍利弗言:「菩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薩摩訶薩,般若波羅蜜,當於須菩提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品中求.」須菩提語提桓因:「非我神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力.」提桓因語須菩提:「是誰神力?」須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菩提言:「是佛神力.」提桓因言:一切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法,皆無受處.何以故,言是佛神力?離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無受處相,如來不可得,離如如來亦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不可得.」須菩提語提桓因言:「如是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如是.憍尸迦,離無受處相,如來不可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得,離如如來亦不可得.無受處相中,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如來不可得;如中,如來不可得.色如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中,如來如不可得.如來如中,色如不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可得;色法相中,如來法相不可得.如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來法相中,色法相不可得.受想行識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法相中乃至一切種智如法亦如是.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憍尸迦,如來色如中,不合不散;受想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行識如中,不合不散;如來離色,如不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合不散;離受想行識,如不合不散.乃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至一切種智亦如是.如來色法相中,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不合不散;受想行識法相中,不合不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散;如來離色法相中,不合不散;離受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想行識法相中,不合不散.乃至一切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種智亦如是.憍尸迦,如是等一切法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中,不合不散.是佛神力用,無所受法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故.如憍尸迦言,菩薩摩訶薩般若波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羅蜜,當於何處求.憍尸迦,不應色中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求般若波羅蜜;亦不應離色,求般若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波羅蜜.不應受想行識中求,亦不應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離受想行識求.何以故?是般若波羅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蜜、色、受、想、行、識,是一切法,皆不合不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散,無色無形,無對一相,所謂無相.乃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至一切種智中,不應求般若波羅蜜.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亦不應離一切種智,求般若波羅蜜.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何以故?是般若波羅蜜、一切種智是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一切法,皆不合不散,無色無形,無對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一相,所謂無相.何以故?般若波羅蜜,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非色亦非離色,非受想行識亦非離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受想行識.乃至非一切種智亦非離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一切種智.般若波羅蜜,非色如亦非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離色如;非受想行識如,亦非離受想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行識如.般若波羅蜜,非色法,亦非離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色法;非受想行識法,亦非離受想行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識法;乃至非一切種智如,亦非離一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切種智如.般若波羅蜜,非一切種智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法,亦非離一切種智法.何以故?憍尸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迦,是一切法,皆無所有不可得.以無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所有不可得故.般若波羅蜜,非色亦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非離色;非色如亦非離色如;非色法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亦非離色法.乃至非一切種智,亦非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離一切種智;非一切種智如,亦非離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一切種智如;非一切種智法亦非離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一切種智法.」提桓因語須菩提:「是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摩訶波羅蜜,是菩薩摩訶薩般若波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羅蜜、無量波羅蜜、無邊波羅蜜.是菩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薩摩訶薩般若波羅蜜,諸須陁洹、須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陁洹果,從是般若波羅蜜中學成.乃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至諸阿羅漢、阿羅漢果、諸辟支佛辟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支佛道,諸菩薩摩訶薩,皆從是般若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波羅蜜中學成,能成就衆生,淨佛國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土,得阿耨多羅三藐三菩提,皆從是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學成.」須菩提語提桓因言:「如是如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是.憍尸迦,是摩訶波羅蜜,是菩薩摩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訶薩般若波羅蜜、無量波羅蜜、無邊、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波羅蜜.是菩薩摩訶薩般若波羅蜜,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從是中學成.須陁洹果乃至阿羅漢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果、辟支佛道、諸菩薩摩訶薩,從是般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若波羅蜜中學成,能成就衆生,淨佛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國土得阿耨多羅三藐三菩提已得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今得,當得.憍尸迦,色大故,般若波羅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蜜亦大.何以故?是色前際不可得,後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際不可得,中際不可得.受想行識大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故,般若波羅蜜亦大.何以故?受想行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識,前際不可得,後際不可得,中際不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可得.乃至一切種智亦如是.以是因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緣故,憍尸迦,是摩訶波羅蜜,是菩薩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摩訶薩般若波羅蜜.憍尸迦,色無量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故,般若波羅蜜無量.何以故?色量不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可得故.憍尸迦,譬如虛空量不可得,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色亦如是,量不可得.虛空無量故,色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無量;色無量故,般若波羅蜜無量受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想行識乃至一切種智無量故,般若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波羅蜜無量.何以故?一切種智,量不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可得.譬如虛空量不可得,一切種智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亦如是量不可得;虛空無量故,一切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種智無量;一切種智無量故,般若波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羅蜜無量.以是因緣故,憍尸迦,是菩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薩摩訶薩般若波羅蜜無量.憍尸迦,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色無邊故,諸菩薩摩訶薩般若波羅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蜜無邊.何以故?憍尸迦,是色前際不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可得,後際不可得,中際不可得.受想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行識無邊故,般若波羅蜜無邊.何以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故?受、想、行、識前際、後際、中際,皆不可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得故.乃至一切種智無邊故,般若波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羅蜜無邊.何以故?一切種智前後中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際、皆不可得故.以是因緣故、憍尸迦,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是般若波羅蜜無邊,色無邊,乃至一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切種智無邊.復次,憍尸迦,緣無邊故,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般若波羅蜜無邊.」「須菩提云何緣無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邊故,般若波羅蜜無邊?」須菩提言:「緣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一切無邊法故,般若波羅蜜無邊.」「云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何緣一切無邊法故,般若波羅蜜無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邊?」須菩提言:「緣無邊法性故,般若波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羅蜜無邊.復次,憍尸迦,緣無邊如故,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般若波羅蜜無邊.」提桓因言:「云何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緣無邊如故,般若波羅蜜無邊?」須菩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提言:「如無邊故,緣亦無邊;緣無邊故,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如亦無邊.以是因緣故,諸菩薩摩訶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薩般若波羅蜜無邊.復次,憍尸迦,衆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生無邊故,般若波羅蜜無邊.」提桓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因問須菩提:「云何衆生無邊故,般若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波羅蜜無邊?」須菩提言:「於意云何,何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等法名衆生?」提桓因言:「無有法名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衆生,假名故,爲衆生.是名字本無有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法,亦無所趣,强爲作名.憍尸迦,於汝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意云何,是般若波羅蜜中,說衆生有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實不?」提桓因言:「無也.」「憍尸迦,若般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若波羅蜜實不說,衆生無邊,亦不可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得.憍尸迦,於汝意云何,佛如恒河沙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劫壽,說衆生衆生名字,頗有衆生法,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有生有滅不?」提桓因言:「不也.」「何以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故?衆生從本已來,常淸淨故.以是因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緣故,憍尸迦,衆生無邊故,當知般若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波羅蜜亦無邊.」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摩訶般若波羅蜜經三歎品第三十&lt;丹本作顧視品&gt;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爾時,諸天王及諸天、諸梵王及諸梵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天、伊賖那天及諸神仙、幷諸天女,同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時,三反稱歎:「快哉快哉!慧命須菩提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所說法,皆是佛出世閒,因緣恩力,演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布是教.若有菩薩摩訶薩,行是般若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波羅蜜,不遠離者,我輩視是人如佛.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何以故?是般若波羅蜜中,雖無法可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得,所謂色、受、想、行、識乃至一切種智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而有三乘之教.所謂聲聞乘、辟支佛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乘、佛乘.」爾時,佛告諸天子:「如是如是.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諸天子.如汝所言,是般若波羅蜜中,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雖無法可得,所謂色、受、想、行、識乃至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一切種智而有三乘之教.所謂聲聞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乘、辟支佛乘、佛乘.諸天子,若有菩薩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摩訶薩,行是般若波羅蜜,不遠離者,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視是人當如佛.以無所得故.何以故?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是般若波羅蜜中,廣說三乘之教.所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謂聲聞、辟支佛、佛乘.檀那波羅蜜中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佛不可得;離檀那波羅蜜,佛亦不可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得.乃至般若波羅蜜中,佛不可得;離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般若波羅蜜,佛亦不可得.內空乃至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無法有法空、四念處乃至十八不共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法、一切種智亦如是.」佛語諸天子:「菩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薩摩訶薩,若能學是一切法.所謂檀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那波羅蜜乃至一切種智.以是事故,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當視是菩薩摩訶薩如佛.諸天子,我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昔於然燈佛時,花嚴城內四衢道頭,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見佛聞法.卽得不離檀那波羅蜜行,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不離尸羅波羅蜜、羼提波羅蜜、毘梨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耶波羅蜜、禪那波羅蜜、般若波羅蜜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行;不離內空乃至無法有法空;四念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處乃至八聖道分;不離四禪、四無量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心、四無色定、一切三昧門一切陁羅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尼門;不離四無所畏、佛十力、四無㝵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智、十八不共法,大慈、大悲及餘無量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諸佛法行.無所得故.是時,然燈佛記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我,當來世過一阿僧祇劫,當作佛號,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迦牟尼,多陁阿伽度、阿羅訶、三藐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三佛陁、毘侈遮羅那修伽度路伽憊、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無上士、調御丈夫、天人師、佛世尊.」爾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時,諸天子白佛言:「世尊,甚希有.是般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若波羅蜜,能令諸菩薩摩訶薩,得薩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婆若.於色,不取不捨故;於受、想、行、識,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不取不捨故;乃至一切種智,不取不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捨故.」爾時,佛觀四衆和合比丘、比丘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尼、優婆塞、優婆夷及諸菩薩摩訶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薩幷四天王天乃至阿迦尼咤諸天,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皆會坐,普觀是已,佛告提桓因言: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「憍尸迦,若菩薩摩訶薩,若比丘、若比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丘尼、若優婆塞、若優婆夷、若諸天子、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若諸天女,是般若波羅蜜,若聽受持,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親近讀誦,爲他說正憶念,不離薩婆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若心,諸天子,是人魔若魔民不能得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其便.何以故?是善男子、善女人,諦了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知色空空,不能得空便;無相不能得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無相便;無作不能得無作便.諦了知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受想行識空空,不能得空便;乃至無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作不能得無作便.乃至諦了知一切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種智空空,不能得空便;乃至無作不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能得無作便.何以故?是諸法自相性,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不可得,無事可得便,誰受惱者.復次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憍尸迦,是善男子、善女人,人非人,不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能得其便.何以故?是善男子、善女人,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一切衆生中,善修慈心悲喜捨心.以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無所得故,憍尸迦,是善男子、善女人,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終不撗死.何以故?是善男子、善女人,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行檀那波羅蜜,於一切衆生等心供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給故.復次,憍尸迦,三千大千世界,四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天王天、三十三天、夜摩天、兜率陁天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化樂天、他化自在天、梵天、光音天,遍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淨天、廣果天,是諸天中,有發阿耨多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羅三藐三菩提心者.未聞是般若波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羅蜜,未受持親近是諸天子,今應聞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受持親近讀誦正憶念,不離薩婆若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心.復次憍尸迦,諸善男子、善女人,聞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是般若波羅蜜,受持親近讀誦正憶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念,不離薩婆若心,是諸善男子、善女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人,若在空舍,若在曠野,若人住處,終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不怖畏.何以故?是善男子、善女人,明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於內空,以無所得故.明於外空乃至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無法有法空.以無所得故.」爾時,三千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大千世界中,諸四天王天、三十三天、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夜摩天、兜率陁天、化樂天、他化自在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天乃至首陁婆諸天,白佛言:「世尊,是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善男子、善女人,能受持般若波羅蜜,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親近讀誦正憶念,不離薩婆若心者,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我等常當守護.何以故?世尊,以菩薩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摩訶薩因緣故,斷三惡道,斷天人貧,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斷諸災患、疾病、飢餓.以菩薩因緣故,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便有十善道,現於世閒,四禪、四無量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心、四無色定、檀那波羅蜜、尸羅波羅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波羅蜜、般若波羅蜜、內空乃至無法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有法空、四念處乃至一切種智.以菩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薩因緣故,世閒便有剎利大姓、婆羅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門大姓、居士大家、諸王及轉輪聖王、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四天王天乃至阿迦尼咤天.以菩薩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因緣故,有須陁洹、須陁洹果乃至阿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羅漢阿羅漢果、辟支佛辟支佛道.以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菩薩因緣故,有成就衆生,淨佛國土,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便有諸佛,出現於世,便有轉法輪,知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有佛寶、法寶、比丘僧寶.世尊,以是因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緣故,一切世閒諸天及人、阿修羅,應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守護是菩薩摩訶薩.」佛語提桓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因:「如是如是.憍尸迦以菩薩摩訶薩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因緣故,斷三惡道,乃至三寶出現於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世.以是故,諸天及人,阿修羅,常應守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護供養恭敬尊重讚歎,是菩薩摩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訶薩.憍尸迦,供養恭敬尊重讚歎是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菩薩摩訶薩,卽是供養我.以是故,是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諸菩薩摩訶薩,諸天及人、阿修羅常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應守護供養恭敬尊重讚歎.憍尸迦,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若三千大千世界滿中聲聞、辟支佛,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譬如竹葦稻麻叢林.若有善男子、善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女人,供養恭敬尊重讚歎,不如供養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恭敬尊重讚歎初發心菩薩摩訶薩,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不離六波羅蜜所得福德.何以故?不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以聲聞、辟支佛因緣故,有菩薩摩訶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薩及諸佛,出現於世,以有菩薩摩訶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薩因緣故,有聲聞、辟支佛、諸佛,出現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於世.以是故,憍尸迦,是諸菩薩摩訶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薩,一切世閒諸天及人、阿修羅、常應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守護供養恭敬尊重讚歎.」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摩訶般若波羅蜜經滅諍品第三十一&lt;丹本名爲現功德品&gt;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爾時,提桓因白佛言:「世尊,甚奇希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有.諸菩薩摩訶薩,是般若波羅蜜,若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聞受持,親近讀誦,爲他說正憶念時,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得如是今世功德,亦成就衆生,嚴淨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佛國土,從一佛國,至一佛國,供養諸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佛,所欲供養之具,隨意卽得,從諸佛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聞法,至得阿耨多羅三藐三菩提,終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不中忘.亦得家成就,母成就,生成就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眷屬成就,相成就,光明成就,眼成就,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耳成就,三昧成就,陁羅尼成就.是菩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薩,以方便力故,變身如佛,從一國至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一國,到無佛處,讚檀那波羅蜜乃至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般若波羅蜜:讚四禪、四無量心、四無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色定;讚四念處乃至十八不共法.以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方便力,而爲說法.以三乘法,度脫衆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生,所謂聲聞、辟支佛佛乘.世尊,快哉!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希有.受持般若波羅蜜,爲已摠攝五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波羅蜜.乃至十八不共法,亦攝須陁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洹果乃至阿羅漢果、辟支佛道、佛道、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一切智、一切種智.」佛告提桓因:「如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是如是.憍尸迦,持般若波羅蜜,爲已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摠攝五波羅蜜乃至一切種智.復次,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憍尸迦,是般若波羅蜜受持親近讀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誦,爲他說正憶念.是善男子善女人,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所得今世功德,汝一心諦聽.」提桓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因言:「唯然.世尊,受教」佛告提桓因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言:「憍尸迦,若有外道諸梵志、若魔若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魔民、若增上慢人,欲乖錯破壞菩薩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般若波羅蜜心,是諸人適生此心,卽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時滅去,終不從願.何以故?憍尸迦,菩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薩摩訶薩,長夜行檀那波羅蜜,行尸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羅、羼提、毘梨耶、禪那、般若波羅蜜.以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衆生長夜,貪諍故,菩薩悉捨內外物,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安立衆生於檀那波羅蜜中.以衆生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長夜破戒故,菩薩悉捨內外法,安立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衆生於戒.以衆生長夜鬪諍故,菩薩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悉捨內外法,安立衆生於忍辱.以衆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生長夜懈怠故,菩薩悉捨內外法、安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立衆生於精進.以衆生長夜亂心故,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菩薩悉捨內外法,安立衆生於禪那.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以衆生長夜愚癡故,菩薩悉捨內外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法,安立衆生於般若波羅蜜.以衆生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長夜,爲愛結故,流轉生死.是菩薩摩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訶薩,以方便力,斷衆生愛結,安立衆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生於四禪、四無量心、四無色定、四念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處、乃至八聖道分、空無相、無作三昧、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安立衆生於須陁洹果、乃至阿羅漢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果、辟支佛道、佛道.憍尸迦,是爲菩薩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摩訶薩,行般若波羅蜜,得現世功德、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後世功德,得阿耨多羅三藐三菩提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轉法輪,所願滿足,入無餘涅槃.憍尸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迦,是爲菩薩摩訶薩,後世功德.復次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憍尸迦,善男子善女人,是般若波羅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蜜,若聞受持親近讀誦,爲他說正憶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念,其所住處,魔若魔民若外道梵志、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增上慢人、欲輕毀難問破壞般若波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羅蜜,終不能成.其人惡心轉滅,功德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轉增,聞是般若波羅蜜故,漸以三乘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道,得盡衆苦.譬如憍尸迦,有藥名摩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祇.有蛇飢行索食,見虫欲噉,虫趣藥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所,藥氣力故,蛇不能前,卽自還去.何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以故?以是藥力,能勝毒故.憍尸迦,摩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祇藥,有如是力.是善男子善女人,是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般若波羅蜜,若聞受持親近讀誦,爲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他說正憶念,若有種種鬪諍起,欲來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破壞者,以般若波羅蜜威力故,隨所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起處,卽疾消滅.其人卽生善心,增益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功德.何以故?是般若波羅蜜,能滅諸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法諍亂.何等諸法?所謂婬、怒、癡、無明、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乃至大苦聚、諸蓋結使纏、我見、人見、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衆生見、斷見、常見、垢見、淨見、有見、無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見、如是一切諸見.慳貪犯戒,瞋恚懈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怠,亂意無智,常想樂想、淨想我想,如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是等愛行.著色,著受、想、行、識,著檀那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波羅蜜、尸羅波羅蜜、羼提波羅蜜、毘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梨耶波羅蜜、禪那波羅蜜、般若波羅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蜜,著內空、外空、內外空、乃至無法、有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法空、著四念處、乃至十八不共法,著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一切智、一切種智,著涅槃.是一切法,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諍亂盡能消滅,不令增長.復次,憍尸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迦,三千大千世界中,諸四天王天、諸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提桓因、諸梵天王、乃至阿迦尼咤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天常守護是善男子善女人,能聞受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持般若波羅蜜,供養讀誦,爲他說正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憶念,般若波羅蜜者.十方現在諸佛,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亦共擁護是善男子善女人能聞受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持,供養讀誦,爲他說正憶念般若波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羅蜜者.是善男子善女人,不善法滅,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善法轉增,所謂檀那波羅蜜轉增,以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無所得故.乃至般若波羅蜜轉增,以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無所得故.內空轉增,乃至無法有法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空轉增,以無所得故.四念處,乃至十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八不共法轉增,以無所得故.諸三昧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門、諸陁羅尼門、一切智、一切種智轉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增,以無所得故.是善男子善女人,所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說人皆信受,親友堅固,不說無益之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語,不爲瞋恚所覆,不爲憍慢、慳貪、嫉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妒所覆.是人自不殺生,教人不殺生,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讚歎不殺生法,亦歡喜讚歎不殺生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者.自遠離不與取,亦教人遠離不與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取,讚遠離不與取法,亦歡喜讚歎遠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離不與取者.自不邪婬,教人不邪婬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讚不邪婬法,亦歡喜讚歎不邪婬者.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自不妄語,教人不妄語,讚不妄語法,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亦歡喜讚歎不妄語者.兩舌惡口,無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利益語,亦如是.自不貪,教人不貪,讚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不貪法,亦歡喜讚歎不貪者.不瞋惱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不邪見亦如是.自行檀那波羅蜜,教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人行檀那波羅蜜,讚檀那波羅蜜法,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亦歡喜讚歎行檀那波羅蜜者.自行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尸羅波羅蜜,教人行尸羅波羅蜜,讚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尸羅波羅蜜法,亦歡喜讚歎行尸羅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波羅蜜者.自行羼提波羅蜜,教人行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羼提波羅蜜,讚羼提波羅蜜法,亦歡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喜讚歎行羼提波羅蜜者.自行毘梨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耶波羅蜜,教人行毘梨耶波羅蜜,讚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毘梨耶波羅蜜法,亦歡喜讚歎行毘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梨耶波羅蜜者.自行禪那波羅蜜,教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人行禪那波羅蜜,讚禪那波羅蜜法,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亦歡喜讚歎行禪那波羅蜜者.自行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般若波羅蜜,教人行般若波羅蜜,讚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般若波羅蜜法,亦歡喜讚歎行般若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波羅蜜者.自修內空,教人修內空,讚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內空法,亦歡喜讚歎修內空者.乃至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自修無法有法空,教人修無法有法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空,讚無法有法空法,亦歡喜讚歎修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無法有法空者.自入一切三昧中,教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人入一切三昧中,讚一切三昧法,亦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歡喜讚歎行一切三昧者.自得陁羅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尼,教人得陁羅尼,讚陁羅尼法,亦歡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喜讚歎得陁羅尼者.自入初禪,教人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入初禪,讚初禪法,亦歡喜讚歎入初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禪者.二禪、三禪、四禪、亦如是.自入慈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心中,教人入慈心,讚慈心法,亦歡喜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讚歎入慈心者.悲喜捨心亦如是.自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入無邊空處,教人入無邊空處,讚無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邊空處法,亦歡喜讚歎入無邊空處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者.無邊識處、無所有處、非有想非無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想處,亦如是.自修四念處,教人修四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念處,讚四念處法,亦歡喜讚歎修四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念處者.四正懃、四如意足、五根、五力、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七覺分、八聖道分,亦如是.自修空無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相無作三昧,教人修空無相無作三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昧,讚空無相無作三昧法,亦歡喜讚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歎修空無相無作三昧者.自入八背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捨,教人入八背捨,讚八背捨法,亦歡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喜讚歎入八背捨者.自入九次第定,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教人入九次第定,讚九次第定法,亦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歡喜讚歎入九次第定者.自修佛十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力、四無所畏、四無㝵智、大慈大悲、十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八不共法,亦如是.自行無謬錯法、自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行常捨法,教人行無謬錯法、常捨法,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讚無錯謬法、常捨法、法亦歡喜讚歎行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無錯謬法、常捨法者.自得一切種智,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教人得一切種智,讚一切種智法,亦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歡喜讚歎得一切種智者.是菩薩摩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訶薩,行六波羅蜜時,所有布施與衆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生共已迴向阿耨多羅三藐,三菩提.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以無所得故.所有持戒、忍辱、精進、禪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定、智慧與衆生,共已迴向阿耨多羅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三藐三菩提.以無所得故.是善男子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善女人,如是行六波羅蜜時,作是念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「我若不布施,當生貧窮家,不能成就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衆生,淨佛國土,亦不能得一切種智.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我若不持戒,當生三惡道中,尚不得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人身,何況能成就衆生,淨佛國土,得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一切種智?我若不修忍辱,則當諸根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毀壞色不具足,不能得菩薩具足色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身衆生見者必至阿耨多羅三藐三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菩提.亦不能得以具足色身,成就衆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生,淨佛國土,得一切種智.我若懈怠,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不能得菩薩道,亦不能得成就衆生,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淨佛國土,得一切種智.我若亂心,不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能得生諸禪定,不能以此禪定,成就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衆生,淨佛國土,得一切種智.我若無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智,不能得方便智,以方便智,過聲聞、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辟支佛地,成就衆生,淨佛國土,得一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切種智.」是菩薩復如是思惟:「我不應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隨慳貪故,不具足檀那波羅蜜.不應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隨犯戒故,不具足尸羅波羅蜜.不應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隨瞋恚故,不具足羼提波羅蜜.不應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隨懈怠故,不具足毘梨耶波羅蜜.不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應隨亂意故,不具足禪那波羅蜜.不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應隨癡心故,不具足般若波羅蜜.若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不具足檀那波羅蜜、尸羅波羅蜜、羼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蜜、般若波羅蜜、我終不能成就一切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種智.」.如是善男子、善女人,是般若波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羅蜜受持親近讀誦,爲他說正憶念,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亦不離薩婆若心,得是今世、後世功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德.」提桓因白佛言:「世尊,希有.是菩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薩摩訶薩,般若波羅蜜,爲迴向薩婆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若心故,亦爲不高心故.佛告提桓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因言:「憍尸迦,云何菩薩摩訶薩,般若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波羅蜜,爲迴向薩婆若心故,亦爲不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高心故?」提桓因白佛言:「世尊,菩薩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摩訶薩,若行世閒檀那波羅蜜,布施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諸佛、辟支佛、聲聞及諸貧窮乞丐行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路人,是菩薩無方便故,生高心.若行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世閒尸羅波羅蜜,言:「我行尸羅波羅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蜜,我能具足尸羅波羅蜜.」,無方便故,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生高心.言:「我行羼提波羅蜜、毘梨耶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波羅蜜、禪那波羅蜜,我行般若波羅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蜜,我修般若波羅蜜.」,以是世閒般若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波羅蜜,無方便故,生高心.世尊,菩薩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修世閒四念處時,自念言:「我修四念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處,我具足四念處.」,無方便力故,生高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心我修四正懃四如意足五根五力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七覺分、八聖道分.」,自念言:「我修空無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相、無作三昧、我修一切三昧門、當得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一切陁羅尼門,我修佛十力、四無所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畏、十八不共法,我當成就衆生,我當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淨佛國土,我當得一切種智.」,著吾我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無方便力故,生高心.世尊,如是菩薩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摩訶薩,行世閒善法,著吾我故,生高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心.世尊,若菩薩摩訶薩,行出世閒檀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那波羅蜜,不得施者、不得受者、不得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施物.如是菩薩摩訶薩,行出世閒檀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那波羅蜜,爲迴向薩婆若故,亦不生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高心.行尸羅波羅蜜,尸羅不可得.行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羼提波羅蜜,羼提不可得.行毘梨耶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波羅蜜,毘梨耶不可得.行禪那波羅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蜜,禪那不可得.行般若波羅蜜,般若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不可得.修四念處,四念處不可得.乃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至修十八不共法,十八不共法不可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得.修大慈大悲,大慈大悲不可得.乃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至修一切種智,一切種智不可得.世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尊,如是菩薩摩訶薩,般若波羅蜜,爲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迴向薩婆若故,亦爲不生高心故.」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摩訶般若經卷第八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9" w:name="_Toc481939926"/>
      <w:r w:rsidRPr="000977DC">
        <w:rPr>
          <w:rStyle w:val="1Char"/>
          <w:rFonts w:hint="eastAsia"/>
          <w:sz w:val="24"/>
          <w:szCs w:val="24"/>
        </w:rPr>
        <w:t>摩訶般若波羅蜜經卷第九 芥</w:t>
      </w:r>
      <w:bookmarkEnd w:id="9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大明品第三十二&lt;丹本作寶塔品&gt;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爾時,佛告提桓因言:「若有善男子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善女人,聞是深般若波羅蜜,受持親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近讀誦,正憶念,不離薩婆若心,兩陣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戰時,是善男子善女人,誦般若波羅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蜜故,入軍陣中,終不失命,刀箭不傷.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何以故?是善男子善女人,長夜行六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波羅蜜,自除婬欲刀箭,亦除他人婬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欲刀箭;自除瞋恚刀箭,亦除他人瞋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恚刀箭;自除愚癡刀箭,亦除他人愚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癡刀箭;自除邪見刀箭,亦除他人邪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見刀箭;自除纏垢刀箭,亦除他人纏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垢刀箭;自除諸結使刀箭,亦除他人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結使刀箭.憍尸迦,以是因緣,是善男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子善女人,不爲刀箭所傷.復次,憍尸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迦,是善男子善女人,聞是深般若波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羅蜜,受持親近讀誦,正憶念,不離薩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婆若心,若以毒藥熏,若以蠱道,若以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火坑,若以深水,若欲刀殺,若與其毒,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如是衆惡皆不能傷.何以故?是般若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波羅蜜,是大明呪,是無上明呪.若善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男子善女人,於是明呪中學,自不惱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身,亦不惱他,亦不兩惱.何以故?是善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男子善女人,不得我,不得衆生,不得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壽命,乃至知者、見者皆不可得,不得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色、受、想、行、識,乃至一切種智,亦不可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得,以不得故,不自惱身,亦不惱他,亦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不兩惱,學是大明呪故,得阿耨多羅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三藐三菩提,觀一切衆生心,隨意說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法.何以故?過去諸佛,學是大明呪,得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阿耨多羅三藐三菩提.當來諸佛,學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是大明呪,當得阿耨多羅三藐三菩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提.今現在諸佛,學是大明呪,得阿耨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多羅三藐三菩提.復次,憍尸迦,般若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波羅蜜.若有但書寫經卷,於舍供養,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不受不讀,不誦不說,不正憶念,是處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若人若非人,不能得其便.何以故?是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般若波羅蜜,爲三千大千世界中,諸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四天王、諸天、乃至阿迦尼咤諸天子,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及十方無量阿僧祇世界中,諸四天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王天、乃至阿迦尼咤諸天、所守護故,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是般若波羅蜜所止處,諸天皆來,供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養、恭敬、尊重、讚歎,禮拜已去.是善男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子善女人但書寫般若波羅蜜,於舍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供養,不受不讀,不誦不說,不正憶念,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今世得如是功德.譬如若人,若畜生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來入菩提樹下,諸邊內外,設有人、非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人,持惡意來,不能得其便.何以故?是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處過去諸佛,於中得阿耨多羅三藐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三菩提,未來諸佛、現在諸佛,亦於中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得阿耨多羅三藐三菩提.得佛已施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一切衆生,無恐無畏,令無量阿僧祇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衆生,受天上人中福樂,亦令無量阿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僧祇衆生,得須陁洹果,乃至得阿耨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多羅三藐三菩提,以般若波羅蜜力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故.是處得恭敬禮拜,花香、瓔珞、搗香、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澤香、幢蓋、伎樂供養.提桓因白佛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言:「世尊,若善男子、善女人,書寫般若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波羅蜜,花香、瓔珞乃至伎樂供養;若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有人,佛般涅槃後,若供養舍利,若起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塔,供養、恭敬、尊重、讚歎,花香、瓔珞乃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至伎樂供養,是二何者得福多?」佛告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提桓因:「我還問汝,隨汝意答我.於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汝意云何.如佛得一切種智,及得是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身,從何道學,得是一切種智,得是身?」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提桓因白佛言:「佛從般若波羅蜜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中學,得一切種智及相好身.」佛告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提桓因言:「如是如是.憍尸迦,佛從般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若波羅蜜中學,得一切種智.憍尸迦,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不以相好身,名爲佛,得一切種智故,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名爲佛.憍尸迦,是佛一切種智,從般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若波羅蜜中生,以是故,憍尸迦,是佛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身一切種智所依處.佛因是身,得一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切種智.善男子當作是思惟:「是身一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切種智所依處.」.是故我涅槃後,舍利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當得供養.復次,憍尸迦,善男子善女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人,若聞是般若波羅蜜,書寫受持,親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近讀誦,正憶念,花香、瓔珞、搗香、澤香、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幢蓋、伎樂,恭敬、供養、尊重、讚歎,是善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男子、善女人則爲供養一切種智.以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是故憍尸迦,若有善男子善女人,書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是般若波羅蜜,若受持親近讀誦,說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正憶念,恭敬、尊重、讚歎,花香、瓔珞乃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至伎樂供養.若復有善男子、善女人,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佛般涅槃後,供養舍利,起塔香花乃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至伎樂恭敬、尊重、讚歎,若有善男子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善女人,書持是般若波羅蜜,恭敬、尊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重、讚歎,花香、瓔珞、乃至伎樂供養.是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人得福多.何以故?是般若波羅蜜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中生五,波羅蜜,生內空,乃至無法、有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法空,四念處,乃至十八不共法.一切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三昧,一切禪定,一切陁羅尼門,皆從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般若波羅蜜中生.成就衆生,淨佛國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土,皆從般若波羅蜜中生.菩薩家成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就,色成就,資生之物成就,眷屬成就,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大慈大悲成就,皆從般若波羅蜜中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生.剎利大姓、婆羅門大姓、居士大家,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皆從般若波羅蜜中生.四天王天,乃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至阿迦尼咤天、須陁洹、乃至阿羅漢、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辟支佛、諸菩薩摩訶薩、諸佛、諸佛一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切種智,皆從般若波羅蜜中生.」爾時,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提桓因白佛言:「世尊,閻浮提人,不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供養是般若波羅蜜.不恭敬,不尊重,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不讚歎,爲不知供養多所利益耶?」佛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告提桓因言:「憍尸迦,於汝意云何.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閻浮提中,幾所人,信佛不壞,信法信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僧不壞,幾所人於佛無疑,於法無疑,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於僧無疑,幾所人於佛決了,於法於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僧決了?」提桓因白佛言:「世尊,閻浮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提人,於佛法僧,得不壞信少,於佛法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僧無疑決了亦少.憍尸迦,於汝意云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何.閻浮提幾所人,得三十七品、三解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脫門、八背捨、九次第定、四無㝵智、六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神通;閻浮提幾所人,斷三結故,得須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陁洹道;幾所人斷三結,亦婬瞋癡薄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故,得斯陁含道;幾所人斷五下分結,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得阿那含道;幾所人斷五上分結故,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得阿羅漢道;閻浮提幾所人,求辟支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佛:幾所人發阿耨多羅三藐三菩提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心?」提桓因白佛言:「世尊,閻浮提中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少所人,得三十七品,乃至少所人,發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阿耨多羅三藐三菩提心.」佛告提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桓因言:「如是如是.憍尸迦,少所人信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佛不壞,信法不壞,信僧不壞.少所人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於佛無疑,於法無疑,於僧無疑.少所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人於佛決了,於法決了,於僧決了.憍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尸迦,亦少所人得三十七品、三解脫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門、八背捨、九次第定、四無㝵智、六神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通.憍尸迦,亦少所人斷三結,得須陁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洹斷三結亦婬瞋癡薄得斯陁含斷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五下分結,得阿那含;斷五上分結,得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阿羅漢.少所人求辟支佛,於是中亦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少所人,發阿耨多羅三藐三菩提心;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於發心中,亦少所人,行菩薩道.何以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故?是衆生,前世不見佛,不聞法,不供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養比丘僧,不布施,不持戒,不忍辱,不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精進,不禪定,不智慧,不聞內空、外空,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乃至無法、有法空.亦不聞不修四念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處乃至十八不共法.亦不聞不修諸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三昧門、諸陁羅尼門.亦不修一切智、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一切種智.憍尸迦、以是因緣故,當知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少所衆生,信佛不壞,信法不壞,信僧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不壞.乃至少所衆生,求辟支佛道,於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是中少所衆生,發阿耨多羅三藐三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菩提心;於發心中,少所衆生,行菩薩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道;於是中亦少所衆生,得阿耨多羅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三藐三菩提.憍尸迦,我以佛眼,見東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方無量阿僧祇衆生,發心行阿耨多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羅三藐三菩提,行菩薩道.是衆生遠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離般若波羅蜜方便力故,若一若二,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住阿惟越致地,多墮聲聞、辟支佛地.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南、西、北、方,四維上下,亦復如是.以是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故,憍尸迦,善男子、善女人發心求阿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耨多羅三藐三菩提者,應聞般若波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羅蜜應,受持親近讀誦,說正憶念.受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持親近讀誦,說正憶念已,當書經卷,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恭敬、供養、尊重、讚歎,花香、瓔珞、乃至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伎樂.諸餘善法入般若波羅蜜中者,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亦應聞受持,乃至正憶念.何等是諸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餘善法?所謂檀那波羅蜜、尸羅波羅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波羅蜜、內空外空,乃至無法有法空、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諸三昧門、諸陁羅尼門、四念處,乃至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十八不共法、大慈大悲.如是等無量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諸善法,皆入般若波羅蜜中,是亦應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聞受持,乃至正憶念.何以故?是善男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子善女人,當如是念:「佛本爲菩薩時,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如是行如是學.所謂般若波羅蜜、禪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那波羅蜜、毘梨耶波羅蜜、羼提波羅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蜜、尸羅波羅蜜、檀那波羅蜜、內空乃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至無法有法空、諸三昧門、諸陁羅尼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門、四念處乃至十八不共法、大慈大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悲.如是等無量諸佛法、我等亦應隨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學.何以故?般若波羅蜜,是我等所尊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禪那波羅蜜,乃至無量諸餘善法;亦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是我等所尊此是諸佛法印,諸辟支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佛、阿羅漢、阿那含、斯陁含、須陁洹法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印.諸佛學是般若波羅蜜,乃至一切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種智,得度彼岸;諸辟支佛、阿羅漢、阿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那含、斯陁含、須陁洹,亦學是般若波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羅蜜,乃至一切智,得度彼岸.」.以是故,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憍尸迦,若善男子、善女人,若佛在世,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若般涅槃後,應依止般若波羅蜜、禪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那波羅蜜、毘梨耶波羅蜜、羼提波羅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蜜、尸羅波羅蜜、檀那波羅蜜;乃至一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切種智亦應依止.何以故?是般若波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羅蜜,乃至一切種智,是諸聲聞、辟支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佛、菩薩摩訶薩,及一切世閒、天人、阿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修羅、所可依止.憍尸迦,若有善男子、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善女人,佛般涅槃後,爲供養佛故,作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七寶塔,高一由旬,天香天花、天瓔珞、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天搗香、天澤香、天衣、天幢蓋、天伎樂,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供養、恭敬、尊重、讚歎.憍尸迦,於汝意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云何?是善男子、善女人,從是因緣,得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福多不?提桓因言:「世尊,甚多甚多.」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佛言:「不如是善男子、善女人聞是般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若波羅蜜,書寫受持、親近正憶念,不離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薩婆若心,亦恭敬、尊重、讚歎,若華香、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瓔珞、搗香、澤香、幢蓋、伎樂供養,是善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男子、善女人,福德多.佛告憍尸迦:「置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一七寶塔,若善男子、善女人,供養佛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故,佛般涅槃後,滿閻浮提起七寶塔,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皆高一由旬,恭敬、尊重、讚歎,香花、瓔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珞、幢蓋、伎樂供養,憍尸迦,於汝意云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何?是善男子、善女人,得福多不?」提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桓因言:「世尊其福甚多.」佛言:「不如是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善男子、善女人,如前供養般若波羅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蜜,其福多.憍尸迦,復置一閻浮提滿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中七寶塔,有善男子、善女人,供養佛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故,佛般涅槃後,滿四天下起七寶塔,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皆高一由旬.供養如前.憍尸迦,於汝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意云何?是善男子、善女人,其福多不?」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提桓因言:「甚多,甚多.」佛言:「不如是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善男子善女人書持般若波羅蜜恭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敬尊重讚歎,花香乃至伎樂供養,其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福甚多.憍尸迦,復置四天下滿中七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寶塔,若有善男子、善女人,供養佛故,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佛般涅槃後,滿小千國土起七寶塔,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皆高一由旬,供養如前.憍尸迦,於汝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意云何?是善男子、善女人,其福多不?」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提桓因言:「甚多.」佛言:「不如是善男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子、善女人,書是般若波羅蜜,受持恭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敬尊重讚歎,花香乃至伎樂供養,其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福甚多.憍尸迦,復置小千國土滿中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七寶塔,若有善男子、善女人,供養佛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故,佛般涅槃後.滿二千中國土起七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寶塔,皆高一由旬,供養如前故,不如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供養般若波羅蜜,其福甚多.復置二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千中國土七寶塔,若有善男子、善女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人,供養佛故,佛般涅槃後,滿三千大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千國土中起七寶塔,皆高一由旬,盡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形壽供養,天華天香天瓔珞乃至天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伎樂供養,於汝意云何?是善男子善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女人,得福多不?」提桓因言:「世尊,甚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多甚多.」佛言:「不如是善男子、善女人,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書是般若波羅蜜,受持恭敬尊重讚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歎,香花乃至伎樂供養,其福甚多.復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置三千大千國土中七寶塔,若三千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大千國土中衆生,一一衆生供養佛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故,佛般涅槃後,各起七寶塔,恭敬、尊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重、讚歎,華香乃至伎樂供養,若有善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男子、善女人,書持般若波羅蜜,乃至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正憶念,不離薩婆若心,亦恭敬、尊重、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讚歎,花香、瓔珞乃至伎樂供養,是人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得福甚多.」提桓因白佛言:「如是如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是.世尊,若人供養、恭敬、尊重、讚歎是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般若波羅蜜,則爲供養過去、未來、現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在諸佛.世尊,若十方如恒河沙等國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土中衆生,一一衆生供養,佛故,佛般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涅槃後,各起七寶塔,高一由旬,是人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若一劫若減一劫,恭敬尊重讚歎,花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香乃至伎樂供養,世尊,是善男子、善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女人,得福多不?」佛言:「甚多.」提桓因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言:「若有善男子、善女人,書持是般若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波羅蜜,乃至正憶念,亦恭敬、尊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重、讚歎,花香乃至伎樂供養,其福大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多.何以故?世尊,一切善法,皆入般若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波羅蜜中.所謂十善道、四禪、四無量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心、四無色定、三十七品、三解脫門、空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無相無作、四諦苦諦、集諦、滅諦、道諦,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六神通、八背捨、九次第定、檀那波羅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蜜、尸羅波羅蜜、羼提波羅蜜、毘梨耶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波羅蜜、禪那波羅蜜、般若波羅蜜、內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空、乃至無法有法空、諸三昧門、諸陁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羅尼門、佛十力、四無所畏、四無㝵智、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大慈大悲、十八不共法、一切智、道種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智、一切種智.世尊,是名一切諸佛法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印.是法中一切聲聞及辟支佛,過去、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未來、現在諸佛,學是法,得度彼岸.」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摩訶般若波羅蜜經述成品第三十三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爾時,佛告提桓因言:「如是如是.憍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尸迦,是諸善男子、善女人,書持是般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若波羅蜜經卷,受學親近讀誦說正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憶念,加復供養華香、瓔珞、搗香、澤香、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幢蓋、伎樂,當得無量無數,不可思議、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不可稱量,無邊福德.何以故?諸佛一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切智、一切種智,皆從般若波羅蜜中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生;諸菩薩摩訶薩禪那波羅蜜、毘梨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耶波羅蜜、羼提波羅蜜、尸羅波羅蜜、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檀那波羅蜜,皆從般若波羅蜜中生;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內空乃至無法有法空、四念處乃至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十八不共法,皆從般若波羅蜜中生;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諸佛五眼,皆從般若波羅蜜中生;成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就衆生,淨佛國土,道種智、一切種智、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諸佛法,皆從般若波羅蜜中生;聲聞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乘、辟支佛乘、佛乘,皆從般若波羅蜜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中生.以是故,憍尸迦,善男子、善女人,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書持是般若波羅蜜經卷,親近讀誦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說正憶念,加復供養花香乃至伎樂;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過出前供養七寶塔,百分、千分、萬分、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百千萬分不及一.乃至算數譬喩,所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不能及.何以故?憍尸迦,若般若波羅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蜜在於世者,佛寶、法寶、比丘僧寶終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不滅.若般若波羅蜜在於世者,十善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道、四禪、四無量心、四無色定、檀那波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羅蜜乃至般若波羅蜜、四念處乃至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十八不共法、一切智、一切種智,皆現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於世.若般若波羅蜜在於世者,世閒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便有剎利大姓、婆羅門大姓、居士大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家、四天王天乃至阿迦尼咤諸天,須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陁洹果乃至阿羅漢果、辟支佛道、菩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薩摩訶薩無上佛道,轉法輪,成就衆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生,淨佛國土.」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摩訶般若波羅蜜經勸持品第二十四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爾時三千大千國土所有四天王天,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乃至阿迦尼咤天,語提桓因諸天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言:「應受是般若波羅蜜;應持應親近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應讀誦說正憶念.何以故?受持般若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波羅蜜,乃至正憶念故.一切所修集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善法,當具足滿,增益諸天衆,減損阿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修羅.諸天子受持般若波羅蜜,乃至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正憶念故.佛種不斷,法種、僧種不斷,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佛種、法種、僧種不斷故.便有檀那波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羅蜜、尸羅波羅蜜、羼提波羅蜜、毘梨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耶波羅蜜、禪那波羅蜜、般若波羅蜜,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皆現於世;四念處乃至十八不共法、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菩薩道,皆現於世;須陁洹果、斯陁含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果、阿那含果、阿羅漢果、辟支佛道、佛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道、須陁洹乃至佛,皆現於世.」爾時,佛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告提桓因言:「憍尸迦,汝當受是般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若波羅蜜,持讀誦說正憶念.何以故?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若諸阿修羅生心欲,與三十三天共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鬪,憍尸迦,汝爾時,當誦念般若波羅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蜜,諸阿修羅惡心卽滅,更不復生.憍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尸迦,若諸天子天女,五死相現時,當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墮不如意處,汝當於其前誦讀般若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波羅蜜.是諸天子,天女聞般若波羅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蜜功德故,還生本處.何以故?聞般若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波羅蜜,有大利益故.復次,憍尸迦,若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有善男子、善女人,若諸天子、天女,聞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是般若波羅蜜經耳.是功德故,漸當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得阿耨多羅三藐三菩提.何以故?憍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尸迦,過去諸佛及弟子,皆學是般若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波羅蜜,得阿耨多羅三藐三菩提,入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無餘涅槃.憍尸迦,未來世諸佛、今現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在十方諸佛及弟子,皆學是般若波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羅蜜,得阿耨多羅三藐三菩提,入無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餘涅槃.何以故?憍尸迦,是般若波羅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蜜,攝一切善法若聲聞法、若辟支佛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法、若菩薩法、若佛法.」提桓因白佛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言:「世尊,般若波羅蜜是大明呪、無上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明呪、無等等明呪.何以故?世尊,是般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若波羅蜜,能除一切不善,能與一切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善法.」佛語提桓因言:「如是如是.憍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尸迦,般若波羅蜜是大明呪、無上明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呪,無等等明呪.何以故?憍尸迦、過去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諸佛,因是明呪故,得阿耨多羅三藐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三菩提;未來世諸佛、今現在十方諸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佛亦因是明呪得阿耨多羅三藐三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菩提.因是明呪故,世閒便有十善道,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便有四禪、四無量心、四無色定,便有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檀那波羅蜜乃至般若波羅蜜、四念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處乃至十八不共法;便有法性如,法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相、法住、法位實際;便有五眼、須陁洹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果乃至阿羅漢果、辟支佛道、一切智、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一切種智.憍尸迦,菩薩摩訶薩因緣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故,十善出於世閒;四禪、四無量心乃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至一切種智.須陁洹乃至諸佛,出於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世閒.譬如月滿照明,星宿亦能照明.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如是憍尸迦,一切世閒善法、正法、十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善乃至一切種智,若諸佛不出時,皆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從菩薩生.是菩薩摩訶薩方便力,皆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從般若波羅蜜生.是菩薩摩訶薩以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是方便力,行檀那波羅蜜乃至禪那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波羅蜜內、空乃至無法有法空、四念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處乃至十八不共法,不證聲聞辟支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佛地,亦能成就衆生,淨佛國土,壽命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成就,國土成就,菩薩眷屬成就,得一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切種智,皆從般若波羅蜜生.復次,憍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尸迦,若善男子、善女人,聞般若波羅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蜜,受持親近乃至正憶念,是人當得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今世、後世功德成就.」提桓因白佛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言:「世尊,何等是善男子、善女人,受持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般若波羅蜜.乃至正憶念,得今世功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德?」佛告提桓因言:「若有善男子、善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女人,受持般若波羅蜜,乃至正憶念,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終不中毒死,兵刃不傷,水火不害,乃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至四百四病所不能中,除其宿命業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報.復次,憍尸迦,若有官事起,是善男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子,善女人,讀誦是般若波羅蜜故,往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至官所無能譴責者.何以故?是般若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波羅蜜威力故.若善男子、善女人,誦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讀是般若波羅蜜,到王所若太子、大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臣所,王及太子、大臣,皆歡喜問訊,和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意共語.何以故?是諸善男子、善女人,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常有慈悲、喜捨心,向衆生故.憍尸迦,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若善男子、善女人,受持般若波羅蜜,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乃至正憶念,得如是等種種今世功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德.憍尸迦,何等是善男子、善女人,得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後世功德?是善男子、善女人,終不離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十善道、四禪、四無量心、四無色定、六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波羅蜜、四念處,乃至十八不共法:是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人終不墮三惡道,受身貌具,終不生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貧窮、下賤、工師,除廁人、擔死人家;常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得三十二相,常得化生,生諸現在佛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國;終不離菩薩神通,若欲從一佛國,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至一佛國,供養諸佛,聽諸佛法,卽得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隨意所遊佛國,能成就衆生,淨佛國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土,漸得阿耨多羅三藐三菩提.憍尸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迦,是名後世功德.以是故,憍尸迦,善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男子、善女人,應當受持是般若波羅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蜜,親近讀誦說正憶念,花香乃至伎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樂供養,常不離薩婆若心.是善男子、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善女人,乃至阿耨多羅三藐三菩提,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得今世後世功德成就.」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摩訶般若波羅蜜經遣異品第三十五&lt;丹梵志品&gt;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爾時,諸外道、異學、梵志,來向佛所,欲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求佛短.是時,提桓因心念:「是諸外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道、梵志,來向佛所,欲求佛短.我今當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誦念從佛所受般若波羅蜜,是諸外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道梵志等,終不能中道作㝵斷,說般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若波羅蜜.」.提桓因作是念已,卽誦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般若波羅蜜.是時,諸外道、梵志,遙繞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佛,復道還去.時,舍利弗心念:是中何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因緣,諸外道、梵志,遙繞佛,復道還去?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佛知舍利弗心念,告舍利弗:「是提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桓因誦念般若波羅蜜.以是因緣故,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諸外道、梵志,遙繞佛,復道還去.舍利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弗,是諸外道、梵志,我不見一念善心,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是諸外道、梵志,持惡心來,欲索佛短.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舍利弗,我不見說般若波羅蜜時,一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切世閒若天若魔若梵若沙門衆.婆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羅門衆中,有持惡意來,能得短者.何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以故?舍利弗,是三千大千國土中,諸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四天王天、乃至阿迦尼咤天、諸聲聞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辟支佛、諸菩薩摩訶薩,守護是般若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波羅蜜.所以者何?是諸天人,皆從般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若波羅蜜中生故.復次,舍利弗,十方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如恒河沙等國土中,諸佛及聲聞、辟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支佛、菩薩摩訶薩、諸天龍鬼神等,皆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守護是般若波羅蜜.所以者何?是諸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佛等,皆從般若波羅蜜中生故.」爾時,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惡魔心念:「今佛四衆現前集會,亦有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欲界、色界諸天子,是中必有菩薩摩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訶薩受記,當得阿耨多羅三藐三菩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提.我寧可至佛所,破壞其意.」.是時,惡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魔化作四種兵,來至佛所.爾時,提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桓因心念:「是四種兵,或是惡魔化作,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欲來向佛.何以故?是四種兵嚴飾,頻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婆娑羅王四種兵所不類,波斯匿王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四種兵所不類,諸子四種兵,所不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類,諸梨昌四種兵皆所不類.此是惡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魔化作四種兵.是惡魔長夜索佛,便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欲惱衆生.我寧可誦念般若波羅蜜.」.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提桓因卽時誦念般若波羅蜜,惡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魔.聞其所誦漸漸復道還去爾時,會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中四天王、諸天子、乃至阿迦尼咤諸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天子,化作天花,於虛空中,而散佛上,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作是言:「世尊,願令般若波羅蜜,久住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閻浮提.所以者何?閻浮提人,受持般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若波羅蜜,隨所住時,佛寶亦住不滅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法寶、僧寶,亦住不滅.」爾時,十方如恒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河沙等世界中,諸天亦皆散花,作是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言:「世尊,願令般若波羅蜜,久住閻浮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提.若般若波羅蜜久住,佛、法、僧亦當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久住.亦分別知菩薩摩訶薩道.復次,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所在住處善男子、善女人,有書持般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若波羅蜜經卷,是處則爲照明,已離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諸冥.」佛告提桓因等諸天子:「如是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如是.憍尸迦,及諸天子、閻浮提人,受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持般若波羅蜜,隨所住時,佛寶如是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住,法寶、僧寶,亦如是住.乃至在所住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處,善男子、善女人有書持般若波羅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蜜經卷,是處則爲照明,以離諸冥.」爾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時,諸天子化作天花,散佛上,作是言: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「世尊若有善男子善女人,受持般若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波羅蜜乃至正憶念,魔若魔民,不能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得其便.世尊,我等亦當擁護是善男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子、善女人.何以故?若善男子、善女人,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受持般若波羅蜜乃至正憶念,我等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視是人如佛若次佛.」是時,提桓因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白佛言:「世尊,善男子、善女人,受持般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若波羅蜜乃至正憶念者,當知是人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先世於佛所,作功德多,親近供養諸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佛,爲善知識所護.世尊,諸佛一切智,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應當從般若波羅蜜中求,般若波羅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蜜,亦當從一切智中求.所以者何?般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若波羅蜜不異一切智,一切智不異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般若波羅蜜,般若波羅蜜、一切智,不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二不別.是故,我等視是人卽是佛若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次佛.」佛告提桓因言:「如是如是.憍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尸迦,諸佛一切智,卽是般若波羅蜜;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般若波羅蜜,卽是一切智.何以故?憍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尸迦,諸佛一切智,皆從般若波羅蜜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中生,般若波羅蜜不異一切智;一切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智不異般若波羅蜜,般若波羅蜜、一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切智不二不別.」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摩訶般若波羅蜜經尊導品第三十六&lt;丹阿難稱譽品&gt;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爾時慧命阿難白佛言:「世尊,何以不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稱譽檀那波羅蜜、尸羅波羅蜜、羼提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波羅蜜、毘梨耶波羅蜜、禪那波羅蜜、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乃至十八不共法,但稱譽般若波羅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蜜?佛告阿難:「般若波羅蜜,於五波羅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蜜乃至十八不共法,爲尊導.阿難,於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汝意云何?不迴向薩婆若布施,得稱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檀那波羅蜜不?」「不也,世尊.」不迴向薩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婆若尸羅、羼提、毘梨耶、禪那、智慧,是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般若波羅蜜不?」「不也,世尊.」以是故,知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般若波羅蜜,於五波羅蜜乃至十八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不共法,爲尊導是故稱譽.」阿難白佛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言:「世尊,云何布施,迴向薩婆若,作檀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那波羅蜜,乃至作般若波羅蜜?」佛告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阿難:「以無二法布施,迴向薩婆,若是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名檀那波羅蜜.以不生不可得故,迴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向薩婆若布施,是名檀那波羅蜜.乃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至以無二法,智慧迴向薩婆若,是名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般若波羅蜜.以不生不可得故,迴向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薩婆若智慧,是名般若波羅蜜.」阿難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白佛言:「世尊,云何以不二法,迴向薩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婆若布施,是名檀那波羅蜜,乃至以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不二法迴向薩婆若智慧,是名般若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波羅蜜?」佛告阿難:「以色不二法故,受、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想、行、識不二法故.乃至阿耨多羅三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藐三菩提不二法故.」「世尊,云何色不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二法,乃至阿耨多羅三藐三菩提不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二法?」佛言:「色、色相空.何以故?檀那波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羅蜜、色,不二不別,乃至阿耨多羅三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藐三菩提、檀那波羅蜜,不二不別.五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波羅蜜,亦如是.以是故,阿難,但稱譽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般若波羅蜜,於五波羅蜜乃至一切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種智爲尊導.阿難,譬如大地以種散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中,得因緣和合,便生.是諸種子,依地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而生.如是阿難,五波羅蜜,依般若波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羅蜜得生.四念處乃至一切種智,亦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依般若波羅蜜得生.以是故,阿難,般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若波羅蜜,於五波羅蜜乃至十八不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共法,爲尊導.」爾時,釋提桓因白佛言: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「世尊,佛說善男子、善女人,受持般若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波羅蜜乃至正憶念者,功德未盡.何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以故?受持般若波羅蜜乃至正憶念,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則受三世諸佛無上道.所以者何?欲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得薩婆若,當從般若波羅蜜中求;欲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得般若波羅蜜,當從薩婆若中求,世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尊,受持般若波羅蜜,乃至正憶念故,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十善道現於世閒;四禪、四無量心、四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無色定、乃至十八不共法、現於世閒.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受持般若波羅蜜乃至正憶念故,世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閒便有剎利大姓、婆羅門大姓、居士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大家、四天王天、乃至阿迦尼咤諸天.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受持般若波羅蜜,乃至正憶念故,便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有須陁洹乃至阿羅漢、辟支佛、菩薩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摩訶薩.受持般若波羅蜜,乃至正憶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念故,諸佛出於世閒.」爾時,佛告釋提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桓因言:「憍尸迦,善男子善女人,受持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般若波羅蜜,乃至正憶念.我不說但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有爾所功德.何以故?憍尸迦,是善男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子、善女人,受持般若波羅蜜,乃至正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憶念,不離薩婆若心,無量戒衆成就,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定衆、慧衆、解脫衆、解脫知見衆,成就.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復次,憍尸迦,是善男子、善女人,能受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持般若波羅蜜,乃至正憶念,不離薩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婆若心,當知是人爲如佛.復次,憍尸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迦,一切聲聞、辟支佛,所有戒衆、定衆、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智衆解脫衆、解脫知見衆,不及是善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男子、善女人戒衆、乃至解脫知見衆,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百分、千分、百千萬億分,乃至算數譬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喩所不能及.何以故?是善男子、善女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人,於聲聞、辟支佛地中,心得解脫,更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不求大乘法故.復次,憍尸迦,若有善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男子、善女人,書持般若波羅蜜經卷,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供養恭敬尊重,華香、瓔珞、乃至伎樂,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亦得今世後世功德.」爾時,釋提桓因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白佛言:「世尊,是善男子、善女人,受持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般若波羅蜜,乃至正憶念,不離薩婆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若心,供養般若波羅蜜,恭敬尊重,華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香、乃至伎樂,我常當守護是人.」佛告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提桓因:「憍尸迦,是善男子、善女人,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欲讀誦說是般若波羅蜜時,無量百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千諸天,皆來聽法.是善男子、善女人,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說般若波羅蜜法,諸天子益其膽力.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是諸法師,若疲極不欲說法,諸天益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其膽力故,便能更說.善男子、善女人,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受是般若波羅蜜乃至正憶念,供養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花香乃至伎樂故,亦得是今世功德.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復次,憍尸迦,是善男子、善女人,於四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部衆中,說般若波羅蜜時,心無怯弱,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若有論難,亦無畏想.何以故?是善男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子、善女人,爲般若波羅蜜,所護持故,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般若波羅蜜中,亦分別一切法,若世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閒、若出世閒、若有漏,若無漏、若善、若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不善、若有爲、若無爲、若聲聞法、若辟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支佛法、若菩薩法、若佛法.善男子、善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女人,住內空,乃至住無法有法空故,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不見有能難般若波羅蜜者,亦不見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受難者,亦不見般若波羅蜜.如是善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男子、善女人,爲般若波羅蜜所擁護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故,無有能難壞者.復次,善男子、善女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人,受持般若波羅蜜乃至正憶念時,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不沒不畏不怖.何以故?是善男子、善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女人,不見是法沒者、恐怖者.憍尸迦,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善男子、善女人,受持般若波羅蜜乃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至正憶念,花香供養,乃至幡蓋亦得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是現世功德.復次,憍尸迦,善男子、善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女人,受持般若波羅蜜,乃至正憶念,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書持經卷,花香供養,乃至幡蓋,是人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爲父母所愛,宗親知識所念,諸沙門、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婆羅門所敬,十方諸佛、及菩薩摩訶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薩、辟支佛、阿羅漢、乃至須陁洹所愛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敬.一切世閒若天、若魔、若梵、及阿修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羅等,皆亦愛敬.是人行檀那波羅蜜、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檀那波羅蜜,無有斷絕時,尸羅波羅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波羅蜜、般若波羅蜜,亦無有斷絕時.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修內空不斷,乃至修無法、有法空不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斷,修四念處不斷,乃至修十八不共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法不斷,修諸三昧門不斷,修諸陁羅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尼門不斷,修諸菩薩神通不斷,成就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衆生、淨佛國土不斷,乃至修一切種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智不斷,是人亦能降伏難論毀謗.善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男子善女人,受持般若波羅蜜,乃至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正憶念,不離薩婆若心,書持經卷,香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花供養,乃至幡蓋,亦得是今世、後世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功德.復次,憍尸迦,善男子、善女人,書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持經卷,在所處三千大千世界中,所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有諸四天王天,發阿耨多羅三藐三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菩提心者,皆來到是處,見般若波羅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蜜,受讀誦說,供養禮拜還去.三十三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天、夜摩天、兜率陁天、化樂天、他化自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在天、梵衆天、梵輔天、梵會天、大梵天、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光天、少光天、無量光天、光音天、淨天、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少淨天、無量淨天、遍淨天、無蔭行天、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福德天、廣果天發阿耨多羅三藐三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菩提心者,皆來到是處,見般若波羅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蜜,受讀誦說,供養禮拜還去.淨居諸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天所謂無誑天、無熱天、妙見天、喜見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天、色究竟天,皆來到是處,見是般若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波羅蜜,受讀誦說,供養禮拜還去.復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次,憍尸迦,十方世界中,諸四天王天,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乃至廣果天,發阿耨多羅三藐三菩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提心,及淨居天,幷餘諸天、龍、鬼、神、揵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闥婆、阿修羅、迦樓羅、緊那羅、摩睺羅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伽、亦來見般若波羅蜜,受讀誦說,供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養禮拜還去.是善男子、善女人應作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是念:「十方世界中,諸四天王天乃至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廣果天,發阿耨多羅三藐三菩提心,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及淨居天幷餘諸天、龍、鬼、神、揵闥婆、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阿修羅、迦樓羅、緊那羅、摩睺羅伽、來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見般若波羅蜜,受讀誦說,供養禮拜,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我則法施已.」.憍尸迦,三千大千世界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中,所有諸四天王天,乃至阿迦尼咤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天,及十方世界中諸四天王天,乃至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阿迦尼咤天,發阿耨多羅三藐三菩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提心者,擁護是善男子、善女人,諸惡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不能得便除其宿命重罪.憍尸迦,是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善男子、善女人,亦得是今世功德.所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謂諸天子發阿耨多羅三藐三菩提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心,皆來到是處.何以故?憍尸迦,諸天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子,發阿耨多羅三藐三菩提心,欲救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護一切衆生,不捨一切衆生,安樂一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切衆生故.」爾時,釋提桓因白佛言:「世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尊,善男子善女人,云何當知諸四天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王天,乃至阿迦尼咤天來,及十方國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土中,諸四天王天乃至阿迦尼咤天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來,見般若波羅蜜,受讀誦說,供養禮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拜時?」佛告釋提桓因:「憍尸迦,若善男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子善女人,見大淨光明,必知有大德、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諸天來,見般若波羅蜜,受讀誦說,供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養禮拜時.復次,憍尸迦,善男子、善女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人,若聞異妙香,必知有大德、諸天來,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見般若波羅蜜,受讀誦說,供養禮拜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時.復次,憍尸迦,善男子、善女人,行淨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潔故,諸天來到其處,見般若波羅蜜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受讀誦說,供養歡喜禮拜.是中有小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鬼輩,卽時出去.不能堪任是大德、諸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天威德故.以是大德、諸天來故,是善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男子、善女人生大心.以是故,般若波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羅蜜所住處,四面不應有諸不淨,應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當然燈燒香,散衆名花,衆香塗地,衆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蓋、幢幡種種嚴飾.復次,憍尸迦,善男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子、善女人,說法時,終無疲極,自覺身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輕心樂,隨法偃息,臥覺安隱,無諸惡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夢,夢中見諸佛三十二相、八十隨形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好,比丘僧恭敬圍繞而爲說法,在諸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佛邊,聽受法教.所謂六波羅蜜、四念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處乃至十八不共法分別六波羅蜜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義分別,四念處,乃至十八不共法亦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分別其義.亦見菩提樹莊嚴殊妙;見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諸菩薩,趣菩提樹,得阿耨多羅三藐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三菩提;見諸佛成已轉法輪;見百千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萬菩薩,共集法論議.應如是求薩婆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若.應如是成就衆生.應如是淨佛國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土.亦見十方無數百千萬億諸佛,亦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聞其名號某方、某國某佛,若干百千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萬菩薩,若干百千萬聲聞,恭敬圍繞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說法.復見十方無數百千萬億諸佛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般涅槃.復見無數百千萬億諸佛七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寶塔.見供養諸塔,恭敬、尊重、讚歎香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花乃至幡蓋.憍尸迦,是善男子、善女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人見如是善夢臥安覺安諸天益其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氣力,自覺身體輕便,不大貪著飮食、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衣服、臥具、湯藥,於四供養其心輕微.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譬如比丘坐禪,從禪定起,心與定合,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不貪著飮食,其心輕微.何以故?憍尸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迦,諸天法應以諸味之精,益其氣力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故,十方諸佛及天龍、鬼神、阿修羅、揵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闥婆、迦樓羅、緊那羅、摩睺羅伽,亦益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其氣力.如是憍尸迦,善男子、善女人,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欲得今世如是功德,應當受持般若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波羅蜜,親近讀誦說,正憶念,亦不離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薩婆若心.憍尸迦,善男子、善女人,雖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不能受持乃至正憶念,應當書持經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卷,恭敬、供養、尊重、讚歎,香花、瓔珞、乃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至幡蓋憍尸迦若善男子善女人聞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是般若波羅蜜受持讀誦說正憶念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書經卷,恭敬、供養、尊重、讚歎,花香、乃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至幡蓋,是善男子、善女人,功德甚多.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勝於供養十方諸佛及弟子,恭敬、尊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重、讚歎,衣服、飮食、臥具、湯藥;諸佛及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弟子,般涅槃後,起七寶塔,恭敬、供養、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尊重、讚歎,花香乃至幡蓋.」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摩訶般若經卷第九</w:t>
      </w:r>
    </w:p>
    <w:p w:rsidR="000977DC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0" w:name="_Toc481939927"/>
      <w:r w:rsidRPr="000977DC">
        <w:rPr>
          <w:rStyle w:val="1Char"/>
          <w:rFonts w:hint="eastAsia"/>
          <w:sz w:val="24"/>
          <w:szCs w:val="24"/>
        </w:rPr>
        <w:t>摩訶般若波羅蜜經卷第十 薑</w:t>
      </w:r>
      <w:bookmarkEnd w:id="10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法稱品第三十七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佛告釋提桓因言:「憍尸迦,若滿閻浮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提佛舍利作一分,復有人書般若波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羅蜜經卷作一分,二分之中,汝取何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所?」釋提桓因白佛言:「世尊,若滿閻浮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提佛舍利作一分,般若波羅蜜經卷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作一分,二分之中,我寧取般若波羅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蜜經卷.何以故?世尊,我於佛舍利非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不恭敬,非不尊重.世尊,以是舍利從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般若波羅蜜中生.般若波羅蜜修熏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故,是舍利得供養、恭敬、尊重、讚歎.」爾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時,舍利弗,問釋提桓因:「憍尸迦,是般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若波羅蜜,不可取無色、無形,無對一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相,所謂無相.汝云何欲取?何以故,是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般若波羅蜜,不爲取故出,不爲捨故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出,不爲增減、聚散、損益、垢淨故出.是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般若波羅蜜不與諸佛法,不捨凡人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法,不與辟支佛法、阿羅漢法、學法,不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捨凡人法,不與無爲性,不捨有爲性,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不與內空乃至無法有法空不與四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念處乃至一切種智,不捨凡人法.」釋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提桓因語舍利弗:「如是如是.舍利弗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若有人知是般若波羅蜜,不與諸佛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法,不捨凡人法,乃至不與一切種智,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不捨凡人法,是菩薩摩訶薩,能行般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若波羅蜜,能修般若波羅蜜.何以故?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般若波羅蜜,不行二法相故.不二法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相,是般若波羅蜜.不二法相,是禪那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波羅蜜乃至檀那波羅蜜.」爾時,佛讚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釋提桓因言:「善哉,善哉!憍尸迦,如汝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所說,般若波羅蜜,不行二法相故.不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二法相,是般若波羅蜜.不二法相,是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禪那波羅蜜乃至檀那波羅蜜.憍尸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迦,若人欲得法性二相者,是人爲欲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得般若波羅蜜二相.何以故?憍尸迦,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法性般若波羅蜜無二無別.乃至檀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那波羅蜜亦如是.若人欲得實際不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可思議性二相者,是人爲欲得般若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波羅蜜二相.何以故?般若波羅蜜不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可思議性無二無別.」釋提桓因白佛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言:「世尊,一切世閒人及諸天阿修羅,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應禮拜供養般若波羅蜜.何以故?諸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菩薩摩訶薩,般若波羅蜜中,學得阿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耨多羅三藐三菩提.世尊,我常在善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法堂上坐,若我不在座時,諸天子來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供養我故,爲我坐處,作禮繞竟還去.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諸天子作是念:「釋提桓因在是處坐,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爲諸三十三天說法故.」.如是世尊,在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所處,書是般若波羅蜜經卷,受持讀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誦,爲他演說,是處十方世界中,諸天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龍、夜叉、揵闥婆、阿修羅、迦樓羅、緊那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羅、摩睺羅伽,皆來禮拜般若波羅蜜,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供養已去.何以故?是般若波羅蜜中,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生諸佛,及生一切衆生樂具故.諸佛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舍利,亦是一切種智住處因緣.以是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故,世尊,二分中,我取般若波羅蜜.復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次,世尊,我若受持讀誦般若波羅蜜,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心深入法中,我是時不見怖畏相.何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以故?世尊,是般若波羅蜜,無相無貌,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無言無說.世尊,無相無貌,無言無說,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是般若波羅蜜,乃至是一切種智.世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尊,般若波羅蜜,若當有相非無相者,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諸佛不應知一切法無相無貌,無言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無說,得阿耨多羅三藐三菩提,爲弟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子說諸法,亦無相無貌,無言無說.世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尊,以般若波羅蜜,實是無相無貌,無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言無說故,諸佛知一切諸法,無相無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貌,無言無說,得阿耨多羅三藐三菩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提,爲弟子說諸法,亦無相無貌,無言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無說.以是故,世尊,是般若波羅蜜,一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切世閒諸天人阿修羅,應恭敬、供養、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尊重、讚歎,香華、瓔珞乃至幡蓋.復次,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世尊,若有人受持般若波羅蜜,親近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讀誦說,正憶念及書,供養華香乃至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幡蓋,是人不墮地獄、畜生、餓鬼道中,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不墮聲聞、辟支佛地,乃至得阿耨多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羅三藐三菩提,常見諸佛,從一佛國,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至一佛國,供養諸佛,恭敬、尊重、讚歎,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華香乃至幡蓋.復次,世尊,滿三千大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千世界佛舍利作一分,書般若波羅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蜜經卷作一分,是二分中,我故取般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若波羅蜜.何以故?世尊,是般若波羅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蜜中,生諸佛舍利.以是故,舍利得供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養、恭敬、尊重、讚歎.是善男子、善女人,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供養恭敬舍利故,受天上人中福樂,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常不墮三惡道,如所願,漸以三乘法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入涅槃,是故,世尊,若有見現在佛,若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見般若波羅蜜經卷等無異.何以故?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世尊,是般若波羅蜜與佛,無二無別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故.復次,世尊,如佛住三事,示現說十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二部經修多羅、祇夜、乃至優波提舍.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復有善男子、善女人,受持誦說,是般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若波羅蜜等無異.何以故?世尊,是般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若波羅蜜中,生三事,示現及十二部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經修多羅、乃至優波提舍故.復次,世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尊,十方諸佛住三事,示現說十二部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經修多羅乃至優波提舍.復有人受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般若波羅蜜,爲他人說等無有異.何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以故?般若波羅蜜中,生諸佛,亦生十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二部經修多羅乃至優波提舍.復次,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世尊,若有供養十方如恒河沙等世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界中諸佛恭敬、尊重、讚歎,華香乃至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幡蓋;復有人書般若波羅蜜經卷,恭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敬尊重讚歎華香乃至幡蓋其福正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等.何以故?十方諸佛,皆從般若波羅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蜜中生.復次,世尊,善男子、善女人,聞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是般若波羅蜜,受持讀誦,正憶念,亦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爲他人說,是人不墮地獄道、畜生、餓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鬼道,亦不墮聲聞、辟支佛地.何以故?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當知是善男子、善女人,正住阿惟越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致地中故.是般若波羅蜜,遠離一切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苦惱、衰病.復次,世尊,若有善男子、善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女人,書是般若波羅蜜經卷,受持親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近,供養恭敬,尊重讚歎,是人離諸恐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怖.世尊,譬如負債人親近國王供給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左右,債主反更供養、恭敬,是人,是人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不復畏怖.何以故?世尊,此人依近於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王,憑恃有力故.如是世尊,諸佛舍利,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般若波羅蜜修熏故,得供養、恭敬.世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尊,當知般若波羅蜜如王,舍利如負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債人.負債人依王故,得供養舍利,亦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依般若波羅蜜修熏故,得供養.世尊,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當知諸佛一切種智,亦以般若波羅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蜜修熏故,得成就.以是故,世尊,二分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中,我取般若波羅蜜.何以故?世尊,般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若波羅蜜中,生諸佛舍利、三十二相,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般若波羅蜜中,亦生佛十力、四無所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畏、四無㝵智、十八不共法、大慈大悲.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世尊,般若波羅蜜中,生五波羅蜜,使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得波羅蜜名字,般若波羅蜜中,生諸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佛一切種智.復次,世尊,所在三千大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千世界中,若有受持供養、恭敬、尊重、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讚歎,般若波羅蜜,是處若人若非人,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不能得其便,是人漸漸得入涅槃.世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尊,般若波羅蜜,爲大利益.如是於三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千大千世界中,能作佛事.世尊,在所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處有般若波羅蜜,則爲有佛.世尊,譬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如無價摩尼珠寶在所住處,非人不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得其便,若男子、女人有熱病,以是寶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著身上,熱病卽時除愈;若有風病,若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有冷病,若有雜熱風冷病,以寶著身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上,皆悉除愈;若闇中是寶能令明,熱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時能令涼,寒時能令溫,寶所住處,其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地不寒不熱,時節和適,其處亦無諸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餘毒螫,若男子、女人,爲毒蛇所螫,以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寶示之,毒卽除滅.復次,世尊,若男子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女人,眼痛膚瞖盲瞽,以寶近之,卽時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除愈.若有癩瘡惡腫,以寶著身上,病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卽除愈.復次,世尊,是摩尼寶所在水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中,水隨作一色.世尊,是寶若以靑物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裹著水中,水色則爲靑.若黃赤白紅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縹物,裹著水中,水隨作黃赤白紅縹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色,如是等種種色物,裹著水中,水隨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作種種色.世尊,若水濁以寶著中,水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卽爲淸.是寶其德如是.」爾時阿難問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釋提桓因言:「憍尸迦,是摩尼寶,爲是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天上寶?爲是閻浮提寶?」釋提桓因語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阿難:「是天上寶.閻浮提人,亦有是寶,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但功德相,少不具足,天上寶,淸淨輕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妙,不可以譬喩爲比.復次,世尊,是摩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尼寶,若著篋中,擧寶出其功德,薰篋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故,人皆愛敬.如是,世尊,在所在處,有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書般若波羅蜜經卷,是處則無衆惱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之患,亦如摩尼寶所著處,則無衆難.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世尊,佛般涅槃後,舍利得供養,皆是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般若波羅蜜力,禪那波羅蜜乃至檀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那波羅蜜、內空乃至無法有法空、四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念處乃至十八不共法、一切智,法相、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法住、法位、法性、實際、不可思議性、一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切種智,是諸功德力.善男子、善女人,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作是念:「是佛舍利,一切智、一切種智、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大慈大悲,斷一切結使及習,常捨行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不錯謬法等,諸佛功德住處.以是故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舍利得供養.」.世尊,舍利是諸功德寶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波羅蜜住處,不垢不淨波羅蜜住處,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不生不滅波羅蜜,不入不出波羅蜜,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不增不損波羅蜜,不來不去不住波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羅蜜.是佛舍利,是諸法相波羅蜜住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處.以是諸法相波羅蜜修薰故,舍利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得供養.復次,世尊,置三千大千世界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滿中舍利,如恒河沙等諸世界滿其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中舍利作一分,有人書般若波羅蜜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經卷作一分,二分之中,我取般若波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羅蜜.何以故?是般若波羅蜜中生諸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佛舍利.是般若波羅蜜修熏故,舍利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得供養.世尊,若有善男子、善女人,供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養舍利恭敬、尊重、讚歎,其功德報,不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可得邊,受人中天上福樂.所謂剎利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大姓、婆羅門大姓、居士大家、四天王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天處、乃至他化自在天中,受福樂.亦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以是福德因緣故,當得盡苦.若受是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般若波羅蜜,讀誦解說,正憶念,是人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能具足禪那波羅蜜,乃至能具足檀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那波羅蜜,能具足四念處,乃至能具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足十八不共法,過聲聞辟支佛地,住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菩薩位,住菩薩位已,得菩薩神通,從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一佛國至一佛國.是菩薩爲衆生故,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受身,隨其所應,成就衆生.若作轉輪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聖王,若作剎利大姓,若作婆羅門大姓,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成就衆生.以是故,世尊,我不爲輕慢,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不恭敬故,不取舍利.以善男子善女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人,供養般若波羅蜜,則爲供養舍利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故.復次,世尊,有人欲見十方無量阿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僧祇諸世界中,現在佛法身色身,是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人應聞受持般若波羅蜜,讀誦正憶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念,爲他人演說.如是善男子、善女人,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當見十方無量阿僧祇世界中,諸佛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法身色身.是善男子、善女人,行般若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波羅蜜,亦應以法相,修念佛三昧.復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次,善男子、善女人,欲見現在諸佛,應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當受是般若波羅蜜,乃至正憶念.復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次,世尊,有二種法相;有爲諸法相,無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爲諸法相.云何有爲諸法相?所謂內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空中,智慧;乃至無法、有法空中,智慧;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四念處中,智慧;乃至八聖道分中,智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慧;佛十力、四無所畏、四無㝵智、十八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不共法中,智慧;善法中、不善法中,有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漏法中,無漏法中、世閒法中、出世閒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法中,智慧;是名有爲諸法法相.云何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名無爲諸法法相?若法,無生無滅、無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住無異、無垢無淨、無增無減,諸法自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性.云何名諸法自性?諸法無所有性,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是諸法自性.是名無爲諸法相.」爾時,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佛告釋提桓因:「如是如是.憍尸迦,過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去諸佛,因是般若波羅蜜,得阿耨多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羅三藐三菩提.過去諸佛弟子,亦因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般若波羅蜜,得須陁洹道乃至阿羅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漢、辟支佛道.未來現在世十方無量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阿僧祇諸佛、因是般若波羅蜜,得阿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耨多羅三藐三菩提.未來現在諸佛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弟子,亦因是般若波羅蜜,得須陁洹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道乃至辟支佛道.何以故,般若波羅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蜜中廣說三乘義?以無相法故,無生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無滅法故,無垢無淨法故,無作無起、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不入不出、不增不損、不取不捨法故,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以俗法故非第一義何以故是般若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波羅蜜,非此、非彼、非高、非下、非等、非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不等、非相、非無相、非世閒、非出世閒、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非有漏、非無漏、非有爲、非無爲、非善、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非不善、非過去、非未來、非現在.何以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故?憍尸迦,般若波羅蜜,不取聲聞、辟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支佛法,亦不捨凡人法.釋提桓因白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佛言:「世尊.菩薩摩訶薩,行般若波羅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蜜,知一切衆生心,亦不得.衆生,乃至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知者見者亦不得.是菩薩,不得色,不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得受、想、行、識,不得眼乃至意,不得色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乃至法,不得眼觸因緣生受乃至意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觸因緣生受,不得四念處乃至十八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不共法,不得阿耨多羅三藐三菩提,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不得諸佛法,不得佛.何以故?般若波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羅蜜,不爲得法故出.何以故?般若波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羅蜜,性無所有不可得,所用法不可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得,處亦不可得.」佛告釋提桓因言:「如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是如是.憍尸迦,如汝所說,菩薩摩訶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薩,長夜行般若波羅蜜,阿耨多羅三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藐三菩提不可得,何況菩薩及菩薩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法.」爾時,釋提桓因白佛言:「世尊,菩薩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摩訶薩,但行般若波羅蜜,不行餘波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羅蜜耶?」佛告釋提桓因言:「憍尸迦,菩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薩盡行六波羅蜜法,以無所得故.行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檀那波羅蜜,不得施者,不得受者,不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得財物.行尸羅波羅蜜,不得戒,不得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持戒人,不得破戒人.乃至行般若波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羅蜜,不得智慧,不得智慧人,不得無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智慧人.憍尸迦,菩薩摩訶薩,行布施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時,般若波羅蜜,爲作明導,能具足檀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那波羅蜜;菩薩摩訶薩,行持戒時,般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若波羅蜜,爲作明導,能具足尸羅波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羅蜜;菩薩摩訶薩,行忍辱時,般若波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羅蜜,爲作明導,能具足羼提波羅蜜;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菩薩摩訶薩,行精進時,般若波羅蜜,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爲作明導,能具足毘梨耶波羅蜜;菩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薩摩訶薩,行禪那時,般若波羅蜜,爲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作明導,能具足禪那波羅蜜,菩薩摩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訶薩,觀諸法時,般若波羅蜜,爲作明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導,能具足般若波羅蜜.一切法,以無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所得故.所謂色乃至一切種智.憍尸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迦,譬如閻浮提諸樹、種種葉、種種華、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種種果、種種色,其蔭無差別.諸波羅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蜜,入般若波羅蜜中,至薩婆若,無差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別,亦如是.以無所得故.」釋提桓因白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佛言:「世尊,般若波羅蜜,大功德成就.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世尊,般若波羅蜜,一切功德成就.世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尊,般若波羅蜜,無量功德成就,無邊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功德成就,無等功德成就.世尊,若有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善男子善女人,書是般若波羅蜜經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卷,恭敬、供養、尊重、讚歎、華香乃至幡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蓋,如般若波羅蜜所說正憶念,復有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善男子、善女人,書般若波羅蜜經卷,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與他人,其福何所爲多?」佛告釋提桓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因:「憍尸迦,我還問汝,隨汝意報我.若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有善男子、善女人,供養諸佛舍利,恭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敬、尊重、讚歎,華香乃至幡蓋,若復有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人分舍利,如芥子許,與他人,令供養、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恭敬、尊重、讚歎,華香乃至幡蓋,其福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何所爲多?」釋提桓因白佛言:「世尊,如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我從佛聞法中義,有善男子、善女人,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自供養舍利,乃至幡蓋,若復有人分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舍利,如芥子許,與他人,令供養,其福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甚多.世尊,佛見是福,利衆生故,入金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剛三昧中,碎金剛身,作末舍利.何以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故?有人佛滅度後,供養佛舍利,乃至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如芥子許,其福報無邊,乃至盡苦.」佛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告釋提桓因言:「如是如是.憍尸迦,若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善男子、善女人,書般若波羅蜜經卷,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供養恭敬香花乃至幡蓋,若復有人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書般若波羅蜜經卷,與他人令學,是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善男子、善女人,其福甚多.復次,憍尸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迦,善男子、善女人,如般若波羅蜜中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義,爲他人說開示,分別令易解,是善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男子、善女人,勝於前善男子、善女人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功德.所從聞般若波羅蜜,當視其人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如佛,亦如高勝梵行人.何以故?當知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般若波羅蜜,卽是佛般若波羅蜜,不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異佛;佛不異般若波羅蜜.過去、未來、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現在諸佛,皆從般若波羅蜜中學,得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阿耨多羅三藐三菩提、及高勝梵行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人.高勝梵行人者,所謂阿惟越致.菩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薩摩訶薩,亦學是般若波羅蜜,當得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阿耨多羅三藐三菩提.聲聞人,學是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般若波羅蜜,得阿羅漢道.求辟支佛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道人,學是般若波羅蜜,得辟支佛道.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菩薩,學是般若波羅蜜,得入菩薩位.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以是故,憍尸迦,善男子、善女人,欲供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養現在佛,恭敬、尊重、讚歎,花香乃至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幡蓋,當供養般若波羅蜜.我見是利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益,初得阿耨多羅三藐三菩提時,作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是念:「誰有可供養、恭敬、尊重、讚歎依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止住者?」.憍尸迦,我於一切世閒中,若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天、若魔、若梵、若沙門婆羅門中,不見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與我等者,何況有勝者.我又自思念: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「我所得法,自致作佛,我供養是法,恭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敬、尊重、讚歎,當依止住.何等是法?所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謂般若波羅蜜.」.憍尸迦,我自供養是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般若波羅蜜,恭敬、尊重、讚歎已、依止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住.何況善男子、善女人,欲得阿耨多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羅三藐三菩提,而不供養般若波羅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蜜,恭敬尊重讚歎,花香、瓔珞乃至幡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蓋.何以故?般若波羅蜜中,生諸菩薩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摩訶薩;諸菩薩摩訶薩中,生諸佛.以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是故,憍尸迦,善男子、善女人,若求佛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道,若求辟支佛道,若求聲聞道,皆應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供養般若波羅蜜,恭敬、尊重、讚歎、花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香乃至幡蓋.」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摩訶般若波羅蜜經法施品第三十八&lt;丹十善品&gt;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佛告釋提桓因言:「憍尸迦,若有善男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子、善女人,教一閻浮提人,行十善道,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於汝意云何?以是因緣故,得福多不?」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答言:「甚多.世尊.」佛言:「不如是善男子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善女人,書持般若波羅蜜經卷,與他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人,令讀誦說,得福多,何以故?是般若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波羅蜜中,廣說諸無漏法.善男子善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女人,從是中學已學今學,當學入正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法位中,已入今入當入,得須陁洹果.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已得今得,當得乃至阿羅漢果.求辟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支佛道,亦如是.諸菩薩摩訶薩,求阿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耨多羅三藐三菩提入正法位中已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入今入當入,得阿耨多羅三藐三菩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提.已得今得當得.憍尸迦,何等是無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漏法?所謂四念處,乃至八聖道分、四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聖諦、內空、乃至無法有法空、佛十力、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乃至十八不共法.善男子善女人,學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是法,得阿耨多羅三藐三菩提.已得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今得當得.憍尸迦,若有善男子、善女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人,教一人令得須陁洹果,是人得福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德,勝教一閻浮提人,行十善道.何以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故?憍尸迦,教一閻浮提人,行十善道,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不離地獄、畜生、餓鬼苦.憍尸迦,教一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人,令得須陁洹果,離三惡道故.乃至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阿羅漢果、辟支佛道,亦如是.憍尸迦,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若善男子、善女人,教一閻浮提人,令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得須陁洹果、斯陁含、阿那含、阿羅漢、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辟支佛道、不如善男子、善女人,教一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人,令得阿耨多羅三藐三菩提,得福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多.何以故?憍尸迦,以菩薩因緣故,生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須陁洹,乃至阿羅漢、辟支佛;以菩薩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因緣故,生諸佛以是因緣故.憍尸迦,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當知善男子、善女人,書般若波羅蜜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經卷,與他人令書,持讀誦說,得福多.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何以故?是般若波羅蜜中,廣說諸善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法.是善法中學,便出生剎利大姓、婆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羅門大姓、居士大家、四天王天,乃至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非有想非無想天.便有四念處乃至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一切種智,便有須陁洹乃至阿羅漢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辟支佛,便有諸佛.憍尸迦,置一閻浮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提人,若有善男子、善女人,教四天下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國土中衆生,令行十善道,於汝意云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何,是人以是因緣故,得福多不?」答言: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「甚多.世尊.」佛言:「不如善男子、善女人,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書般若波羅蜜經卷,與他人令書,持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讀誦說,得福多.餘如上說.憍尸迦,置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四天下國土中衆生,若教小千國土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中衆生,令行十善道,亦如是.憍尸迦,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置小千國土中衆生,若教二千中國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土中衆生,令行十善道,若有善男子、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善女人,書般若波羅蜜經卷,與他人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令書,持讀誦說,是人得福多.餘如上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說.憍尸迦,置二千中國土中衆生,若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教三千大千國土中所有衆生,令行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十善道,復有人書般若波羅蜜經卷,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與他人令書,持讀誦說,是人福德多.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憍尸迦,置三千大千國土中衆生,若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教如恒河沙等國土中所有衆生,令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行十善道,若復有人書般若波羅蜜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經卷,與他人令書,持讀誦說,其福多.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餘如上說.復次,憍尸迦,有人教一閻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浮提衆生,令立四禪、四無量心、四無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色定、五神通,於汝意云何,是善男子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善女人,福德多不?」釋提桓因言:甚多.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世尊.」佛言:「不如是善男子、善女人,書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般若波羅蜜經卷,與他人令書,持讀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誦說,得福多.何以故?是般若波羅蜜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中,廣說諸善法.餘如上說.憍尸迦,置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閻浮提中衆生,復置四天下國土中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衆生,小千國土中衆生二千中國土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中衆生三千大千國土中衆生,憍尸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迦,若有人教十方如恒河沙等國土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中衆生,令立四禪、四無量心、四無色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定、五神通,於汝意云何,是人福德多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不?答言:「甚多.世尊.」佛言:「不如是善男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子、善女人,書般若波羅蜜經卷,與他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人令書,持讀誦說,得福多.何以故?是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般若波羅蜜中,廣說諸善法,餘如上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說.復次,憍尸迦,若有善男子、善女人,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受是般若波羅蜜,持讀誦說,正憶念,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是人福德,勝教閻浮提人,行十善道,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立四禪、四無量心、四無色定、五神通.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正憶念者,受持親近般若波羅蜜,乃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至正憶念,不以二法,不以不二法.受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持親近禪那波羅蜜、毘梨耶波羅蜜、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羼提波羅蜜、尸羅波羅蜜、檀那波羅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蜜,乃至正憶念,不以二法,不以不二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法.爲阿耨多羅三藐三菩提正憶念,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內空乃至一切種智不以二法,不以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不二法.復次,憍尸迦,若有善男子、善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女人,爲他人種種因緣,演說般若波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羅蜜義,開示分別令易解.憍尸迦,何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等是般若波羅蜜義?憍尸迦,般若波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羅蜜義者,不應以二相觀,不應以不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二相觀,非有相非無相,不入不出,不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增不損,不垢不淨,不生不滅,不取不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捨,不住非不住,非實非虛,非合非散,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非著非不著,非因非不因,非法非不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法,非如非不如,非實際非不實際.憍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尸迦,若善男子、善女人,能以是般若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波羅蜜義,爲他人種種因緣,演說開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示,分別,令易解,是善男子、善女人,所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得福德甚多,勝自受持般若波羅蜜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親近讀誦說正憶念.復次,憍尸迦,善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男子、善女人,自受持般若波羅蜜,親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近讀誦說,正憶念,亦爲他人種種因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緣,演說般若波羅蜜義,開示分別,令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易解,是善男子、善女人,所得功德甚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多.」釋提桓因白佛言:「世尊,善男子善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女人,應如是演說般若波羅蜜義,開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示分別,令易解.」佛語釋提桓因言:「如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是.憍尸迦,是善男子、善女人,應如是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演說般若波羅蜜義,開示分別,令易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解.憍尸迦,善男子、善女人,如是演說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般若波羅蜜義,開示分別,令易解,得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無量無邊阿僧祇福德.若有善男子、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善女人,供養十方無量阿僧祇諸佛,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盡其壽命,隨其所須,恭敬尊重,讚歎,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花香乃至幡蓋供養,若復有善男子、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善女人,種種因緣,爲他人廣說般若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波羅蜜義,開示分別,令易解,是善男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子、善女人,功德甚多.何以故?諸過去、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未來、現在佛,皆於是般若波羅蜜中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學,得阿耨多羅三藐三菩提,已得今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得當得.復次,憍尸迦,若善男子、善女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人,於無量無邊阿僧祇劫,行檀那波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羅蜜,不如是善男子、善女人,以般若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波羅蜜,爲他人演說其義開示分別,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令易解其福甚多.以無所得故.云何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名有所得?憍尸迦,若菩薩摩訶薩用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有所得故,布施,布施時,作是念:「我與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彼受.所施者物.」.是名得檀那,不得波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羅蜜.「我持戒.此是戒.」是名得戒,不得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波羅蜜.「我忍辱.爲是人忍辱.」,是名得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忍辱,不得波羅蜜.「我精進.爲是事勤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精進.」,是名得精進不得波羅蜜.「我修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禪那.所修是禪那.」,是名得禪那,不得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波羅蜜.「我修慧.所修是慧.」,是名得慧,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不得波羅蜜.憍尸迦,是善男子、善女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人,如是行者,不得具足檀那波羅蜜、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尸羅波羅蜜、羼提波羅蜜、毘梨耶波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羅蜜、禪那波羅蜜、般若波羅蜜.」釋提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桓因白佛言:「世尊,菩薩摩訶薩,云何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修具足檀那波羅蜜、尸羅波羅蜜、羼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蜜、般若波羅蜜?」佛告釋提桓因言:「菩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薩摩訶薩,布施時,不得與者,不得受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者,不得所施物.是人得具足檀那波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羅蜜.乃至修般若波羅蜜時,不得智,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不得所修智,是人得具足般若波羅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蜜.憍尸迦,是爲菩薩摩訶薩,具足檀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那波羅蜜乃至般若波羅蜜.善男子、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善女人,如是行般若波羅蜜,當爲他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人演說其義,開示分別,令易解,禪那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尸羅波羅蜜、檀那波羅蜜,演說其義,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開示分別,令易解.何以故?憍尸迦,未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來世當有善男子、善女人,欲說般若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波羅蜜,而說相似般若波羅蜜.有善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提心,聞是相似般若波羅蜜,失正道.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善男子、善女人,應爲是人具足演說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般若波羅蜜義,開示分別,令易解.」釋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提桓因白佛言:「世尊,何等是相似般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若波羅蜜?」佛言:「有善男子善女人,說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有所得般若波羅蜜,是爲相似般若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波羅蜜.」釋提桓因白佛言:「世尊,云何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善男子、善女人,說有所得般若波羅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蜜,是爲相似般若波羅蜜?佛言:「善男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子善女人,說有所得般若波羅蜜.是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爲相似般若波羅蜜.相似般若波羅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蜜者,說色無常作是言:「能如是行,是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行般若波羅蜜.」.行者求色無常,是爲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行相似般若波羅蜜.說受、想、行、識、無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常作是言:「能如是行是行般若波羅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蜜.」.行者求受、想、行、識無常、是爲行相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似般若波羅蜜.說眼無常,乃至說意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無常,說色無常,乃至說法無常,說眼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界無常、色界眼識界無常,乃至說意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界、法界、意識界無常,說地種無常,乃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至說識種無常,說眼識界無常,乃至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說意識界無常,說眼觸無常,乃至說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意觸無常,說眼觸因緣生受無常,乃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至說意觸因緣生受無常.廣說如五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陰.說色苦,乃至說意觸因緣生受苦,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說色無我,乃至說意觸因緣生受無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我,皆如五陰說.行者行檀那波羅蜜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時,爲說色無常苦無我,乃至意觸因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緣生受說無常苦無我.尸羅波羅蜜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乃至般若波羅蜜亦如是.行四禪、四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無量心、四無色定爲說無常苦無我.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行四念處,爲說無常苦無我.乃至行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薩婆若時,爲說無常苦無我.作如是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教能如是行者.是爲行般若波羅蜜.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憍尸迦,是名相似般若波羅蜜.復次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憍尸迦,若是善男子、善女人,當來世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說相似般若波羅蜜,作是言:「汝善男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子、善女人,修行般若波羅蜜.汝修行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般若波羅蜜時,當得初地,乃至當得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十地.禪那波羅蜜乃至檀那波羅蜜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亦如是.」行者以相似有所得,以摠相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修是般若波羅蜜.憍尸迦,是名相似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般若波羅蜜.復次,憍尸迦,善男子、善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女人,欲說般若波羅蜜,作是言:「汝善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男子、善女人,修行般若波羅蜜,已當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過聲聞辟支佛地.」.是名相似般若波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羅蜜.復次,憍尸迦,善男子、善女人,爲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求佛道者,如是說:「汝善男子、善女人,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修行般若波羅蜜,已入菩薩位,得無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生法忍,得無生忍已,便住菩薩神通,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從一佛國,至一佛國,供養諸佛,恭敬、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尊重、讚歎.」.如是說者,是名相似般若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波羅蜜.復次,憍尸迦,善男子、善女人,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爲求佛道者,如是說:「汝善男子、善女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人,學是般若波羅蜜,受持讀誦說,正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憶念,當得無量無邊阿僧祇功德.」.如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是說者,是名相似般若波羅蜜.復次,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善男子、善女人,爲求佛道者,如是說: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「如過去、未來、現在諸佛功德善本,從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初發心,至成得佛,都合集,迴向阿耨多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羅三藐三菩提.」.如是說者,是名相似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般若波羅蜜.」釋提桓因白佛言:「世尊,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云何善男子、善女人,爲求佛道者,不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說相似般若波羅蜜?」佛言:「若善男子、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善女人,爲求佛道者,說般若波羅蜜: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「善男子,汝修行般若波羅蜜,莫觀色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無常.何以故?色色性空,是色性非法,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若非法卽名爲般若波羅蜜,般若波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羅蜜中色,非常非無常.何以故?是中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色尚不可得,何況常無常?」.憍尸迦,善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男子、善女人,如是說者,是名不說相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似般若波羅蜜.受、想、行、識,亦如是.復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次,憍尸迦,善男子、善女人,爲求佛道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者說:「汝善男子,修行般若波羅蜜,於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諸法莫有所過,莫有所住.何以故?般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若波羅蜜中,無有法可過可住.所以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者何?一切法,自性空,自性空是非法,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若非法卽是般若波羅蜜,般若波羅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蜜中,無有法可入可出,可生可滅.」,憍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尸迦,是善男子、善女人如是說,是名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不說相似般若波羅蜜.廣說如上,與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相似相違,是名不說相似般若波羅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蜜.如是憍尸迦,善男子、善女人,應如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是演說般若波羅蜜義,若如是說般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若波羅蜜義所得功德,勝於前者.復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次,憍尸迦,閻浮提中所有衆生,皆教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令得須陁洹,於汝意云何?是人得福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多不?」答言:「甚多.世尊.」佛言:「不如是善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男子、善女人,以般若波羅蜜,爲他人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種種因緣,演說其義,開示分別,令易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解如是言:「善男子、善女人,汝來受是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般若波羅蜜,勤誦讀說,正憶念,如般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若波羅蜜中所說行.」.何以故?是般若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波羅蜜中,出生諸須陁洹.憍尸迦,置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閻浮提中衆生,復置四天下衆生小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千國土二千中國土三千大千國土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衆生,若有人教十方如恒河沙國土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中衆生,盡教令得須陁洹,於汝意云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何,是人得福多不?」答言:「甚多.世尊.」佛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言:「不如是善男子善女人,以般若波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羅蜜,爲他人種種因緣,演說其義,開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示分別,令易解,如是言:「善男子,汝來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受是般若波羅蜜,勤誦讀說,正憶念,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如般若波羅蜜中所說行.」.何以故?般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若波羅蜜中,出生諸須陁洹,復次,憍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尸迦,若有善男子善女人,教閻浮提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中人,令得斯陁含、阿那含、阿羅漢,於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汝意云何,是人得福多不?」答言:「甚多.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世尊.」佛言:「不如是善男子善女人,以般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若波羅蜜,爲他人種種因緣,演說其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義,開示分別,令易解,如是言:「善男子,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汝來受是般若波羅蜜,勤誦讀說,正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憶念,如般若波羅蜜中所說行.」.何以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故?般若波羅蜜中,出生諸斯陁含、阿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那含、阿羅漢故.乃至十方如恒河沙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等國土中衆生,亦如是.復次,憍尸迦,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若善男子善女人,教一閻浮提中衆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生,令得辟支佛道,於汝意云何,是人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得福多不?」答言:「甚多.世尊.」佛言:「不如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是善男子善女人,以般若波羅蜜,爲他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人種種因緣,演說其義,開示分別,令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易解,如是言:「善男子,汝來受是般若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波羅蜜,勤讀誦解說,正憶念,如般若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波羅蜜中所說行.」.何以故?般若波羅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蜜中,出生諸辟支佛道故.四天下乃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至十方如恒河沙等國土中衆生,亦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如是.復次,憍尸迦,善男子、善女人,教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一閻浮提中衆生,令發阿耨多羅三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藐三菩提心,於汝意云何,是人得福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多不?」答言:「甚多.世尊.」佛言:「不如是善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男子善女人,以般若波羅蜜,爲他人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種種因緣,演說其義,開示分別,令易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解,亦如是言:「汝當隨般若波羅蜜中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學,當得一切智法,汝若得一切智法,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汝便得修行般若波羅蜜,增益具足.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若得修行般若波羅蜜,增益具足,汝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當得阿耨多羅三藐三菩提,」.何以故?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憍尸迦,般若波羅蜜中,生諸初發意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菩薩摩訶薩故.乃至十方如恒河沙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等國土,亦如是.復次,憍尸迦,善男子、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善女人,教一閻浮提中衆生,令住阿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惟越致地,於汝意云何,是人福德多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不?」答言:「甚多.世尊.」佛言:「不如是善男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子、善女人,以般若波羅蜜,爲他人種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種因緣,演說其義,開示分別,令易解,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亦如是言:「汝來善男子,受是般若波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羅蜜,乃至如般若波羅蜜中所說行,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汝便得一切智法,得一切智法已,乃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至便得阿耨多羅三藐三菩提.」.何以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故?般若波羅蜜中,生諸菩薩摩訶薩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阿惟越致地故.乃至十方如恒河沙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等國土,亦如是.復次,憍尸迦,一閻浮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提中衆生.發意求阿耨多羅三藐三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菩提,若有善男子、善女人,爲是人廣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說般若波羅蜜及其義,解開示分別,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如是言:「汝來善男子,受是般若波羅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蜜乃至如般若波羅蜜中所說行學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已,汝當得阿耨多羅三藐三菩提.」.復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有人,爲一阿惟越致菩薩,演說般若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波羅蜜及其義解,開示分別,「汝來受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是般若波羅蜜,乃至如般若波羅蜜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中所說行,學已汝當得阿耨多羅三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藐三菩提.」,是善男子所得功德甚多.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乃至十方如恒河沙等國土中,亦如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是.復次,憍尸迦,若有一閻浮提中衆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生,皆得阿惟越致、阿耨多羅三藐三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菩提.復有善男子、善女人,以般若波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羅蜜,爲是人演說其義,於是中有一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菩薩,疾欲得阿耨多羅三藐三菩提.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若有善男子、善女人,爲此菩薩,說般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若波羅蜜及其義解,是人功德最多.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乃至十方如恒河沙等國土,亦如是.」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釋提桓因白佛言:「世尊,如菩薩摩訶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薩,轉轉近阿耨多羅三藐三菩提者,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如是應轉轉教行檀那波羅蜜、尸羅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波羅蜜羼提波羅蜜毘梨耶波羅蜜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禪那波羅蜜、般若波羅蜜,應教內空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乃至無法有法空、四念處乃至八聖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道分、佛十力、四無所畏、四無㝵智、十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八不共法,亦應供養衣服、臥具、飮食、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湯藥,隨其所須.是善男子、善女人,法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施、財施供養,是菩薩所得功德,勝於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前者.何以故?世尊,是菩薩摩訶薩,疾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得阿耨多羅三藐三菩提故.」爾時,慧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命須菩提語釋提桓因言:「善哉善哉.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憍尸迦,汝爲聖弟子,安慰諸菩薩摩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訶薩爲阿耨多羅三藐三菩提者,以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法施、財施,利益法應爾.何以故?菩薩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中生諸佛聖衆.若菩薩不發阿耨多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羅三藐三菩提心者,是菩薩不能學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六波羅蜜乃至十八不共法.若不學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六波羅蜜乃至十八不共法,不能得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阿耨多羅三藐三菩提.若不能得阿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耨多羅三藐三菩提者,則無聲聞、辟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支佛.以是故,憍尸迦,諸菩薩摩訶薩,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學六波羅蜜乃至十八不共法,學六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波羅蜜乃至十八不共法時,得阿耨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三菩提故,斷地獄、畜生、餓鬼道,世閒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便有剎利大姓、婆羅門大姓、居士大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家、四天王天、乃至非有想非無想天,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乃至檀那波羅蜜、尸羅波羅蜜、羼提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波羅蜜、毘梨耶波羅蜜、禪那波羅蜜、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般若波羅蜜,內空乃至無法有法空,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四念處乃至十八不共法,出現於世,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聲聞乘、辟支佛乘、佛乘,皆現於世.」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1" w:name="_Toc481939928"/>
      <w:r w:rsidRPr="000977DC">
        <w:rPr>
          <w:rStyle w:val="1Char"/>
          <w:rFonts w:hint="eastAsia"/>
          <w:sz w:val="24"/>
          <w:szCs w:val="24"/>
        </w:rPr>
        <w:t>摩訶般若波羅蜜經卷第十一 薑</w:t>
      </w:r>
      <w:bookmarkEnd w:id="11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隨喜品第三十九&lt;丹隨喜迴向品&gt;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爾時,彌勒菩薩摩訶薩語慧命須菩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提:「有菩薩摩訶薩,隨喜福德,與一切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衆生共之,迴向阿耨多羅三藐三菩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提.以無所得故.若聲聞、辟支佛福德,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若一切衆生福德,若布施,若持戒,若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修定,若隨喜,是菩薩摩訶薩,隨喜福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德,與一切衆生共之,迴向阿耨多羅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三藐三菩提,其福德,最上第一,最妙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無上,無與等.何以故?聲聞、辟支佛及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一切衆生布施、持戒、修定、隨喜,爲自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調,爲自淨,爲自度故起.所謂四念處,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乃至八聖道分空無相無作.菩薩隨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喜福德,迴向阿耨多羅三藐三菩提,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持是功德,爲調一切衆生,爲淨一切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衆生,爲度一切衆生故起.」爾時,慧命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須菩提白彌勒菩薩言:「諸菩薩摩訶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薩念十方無量無邊阿僧祇國土中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無量無邊阿僧祇諸滅度佛,從初發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心,至得阿耨多羅三藐三菩提,入無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餘涅槃乃至法盡,於其中閒諸善根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應六波羅蜜及諸聲聞人善根,若布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施福德,持戒、修定福德,及諸學人無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漏善根,無學人無漏善根,諸佛戒衆、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定衆、慧衆、解脫衆、解脫知見衆,一切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智大慈大悲,及餘無量阿僧祇諸佛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法,及諸佛所說法,是法中學得須陁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洹果,乃至得阿羅漢果、辟支佛道,入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菩薩摩訶薩位,及餘衆生種諸善根,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是諸善根一切和合隨喜福德,迴向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阿耨多羅三藐三菩提,最上第一,最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妙無上,無與等.如是隨喜已,持是隨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喜福德,迴向阿耨多羅三藐三菩提,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若有善男子,行菩薩乘者,作是念:我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是心迴向阿耨多羅三藐三菩提.是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生心緣事.若善男子,取相迴向阿耨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多羅三藐三菩提,如所念可得不?」彌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勒菩薩語須菩提:「是善男子,行菩薩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乘,迴向阿耨多羅三藐三菩提心,是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緣事.若善男子,取相不得如所念.」須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菩提語彌勒菩薩:「若諸緣諸事,無所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有,是善男子,行菩薩乘者,取相於十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方諸佛諸善根,從初發心乃至法盡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及聲聞諸善根,學、無學善根,一切和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合隨喜功德,迴向阿耨多羅三藐三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菩提.以無相故.是菩薩將無顚倒,無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常謂常,想顚倒、心顚倒、見顚倒;不淨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謂淨,苦謂爲樂,無我謂我,想顚倒、心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顚倒、見顚倒.若如緣如事,爲阿耨多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羅三藐三菩提,亦如是.迴向心,亦如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是.檀那波羅蜜、尸羅、羼提、毘梨耶、禪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那、般若波羅蜜,乃至十八不共法,亦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如是.若爾者,何等是緣,何等是事,何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等是阿耨多羅三藐三菩提,何等是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善根,何等是隨喜心迴向阿耨多羅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三藐三菩提?」彌勒菩薩語須菩提:「若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諸菩薩摩訶薩,夂行六波羅蜜多,供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養諸佛種善根,與善知識相隨,善學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自相空法.是諸菩薩,是緣是事,諸佛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諸善根隨喜福德,不取相迴向阿耨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多羅三藐三菩提,以不二法、非不二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法非相非不相非可得法非不可得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法,非淨、非垢、不生、不滅法,是名迴向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阿耨多羅三藐三菩提.若諸菩薩不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夂行六波羅蜜,不多供養諸佛,不種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善根,不與善知識相隨,不善學自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相空法,是諸菩薩是諸緣,是諸事,諸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佛,諸善根隨喜福德,諸心取相迴向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阿耨多羅三藐三菩提,是不名迴向.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須菩提,如是般若波羅蜜義乃至一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切種智義.所謂內空乃至無法有法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空,不應爲新學菩薩說.何以故?是菩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薩所有少許信樂、恭敬、淸淨心,皆忘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失.當在阿惟越致菩薩摩訶薩前說,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若有爲善知識所護,若夂供養諸佛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種諸善根,應爲是人說如是般若波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羅蜜義,乃至一切種智義,所謂內空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乃至無法有法空.是人聞是法,不沒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不驚、不畏不怖.須菩提,菩薩摩訶薩,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隨喜福德,應如是迴向阿耨多羅三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藐三菩提.所謂菩薩,用心隨喜福德,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迴向阿耨多羅三藐三菩提.是心盡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滅變離,是緣是事是諸善根,亦盡滅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變離.是中何等是隨喜心,何等是諸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緣,何等是諸事,何等是諸善根,隨喜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迴向阿耨多羅三藐三菩提?二心不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俱,是心性,亦不可得迴向.菩薩云何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隨喜心,迴向阿耨多羅三藐三菩提?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若菩薩摩訶薩行般若波羅蜜時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如是知是般若波羅蜜無有法,乃至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檀那波羅蜜,亦無有法,色無有法,受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想行識乃至阿耨多羅三藐三菩提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無有法.菩薩摩訶薩,應如是隨喜功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德,迴向阿耨多羅三藐三菩提,若能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如是迴向,是名隨喜功德迴向阿耨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多羅三藐三菩提.」爾時,釋提桓因語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須菩提:「新發意菩薩,聞是事,將無驚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懼怖畏.須菩提,云何新發意菩薩,作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諸善根,迴向阿耨多羅三藐三菩提,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復云何隨喜福德,迴向阿耨多羅三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藐三菩提?」須菩提語釋提桓因:「若新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發意菩薩,行般若波羅蜜,不受是般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若波羅蜜.以無所得故,無相故.乃至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檀那波羅蜜,亦如是多信解,內空,乃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至多信解,無法、有法空,多信解四念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處乃至十八不共法,常與善知識相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隨,是善知識爲說六波羅蜜義,開示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分別,如是教授,令常不離般若波羅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蜜,乃至得入菩薩法位,終不離般若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波羅蜜乃至不離檀那波羅蜜,不離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四念處乃至十八不共法,亦教語魔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事,聞種種魔事已,不增不減.何以故?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是菩薩摩訶薩,不受一切法故.是菩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薩亦常不離諸佛.乃至得菩薩位,於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中種善根.以是善根故,生菩薩家,至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得阿耨多羅三藐三菩提,終不離是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善根.復次,新發意菩薩摩訶薩,於過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去十方無量無邊阿僧祇國土中,諸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佛斷生死道,斷諸戲論道,盡棄重擔,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滅聚落刺,斷諸有結,正智解脫.及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弟子所作功德,於是中若剎利大姓、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婆羅門大姓、居士大家、四天王天,乃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至淨居天所種善根,是一切和合稱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量,以隨喜心,最上第一,最妙無上,無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與等,應隨喜隨喜已,迴向阿耨多羅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三藐三菩提.」爾時,彌勒菩薩語須菩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提:「若新發意菩薩摩訶薩,念諸佛及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弟子,諸善根隨喜功德,最上第一、最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妙無上,無與等,隨喜已,應迴向阿耨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多羅三藐三菩提.云何,菩薩不墮想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顚倒、心顚倒、見顚倒?」須菩提言:「若菩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薩摩訶薩,念諸佛及僧,於是中不生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佛想,不生僧想,無善根想.用是心迴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向阿耨多羅三藐三菩提.是心中亦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不生心想.菩薩如是迴向,想不顚倒,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心不顚倒,見不顚倒.若菩薩摩訶薩,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念諸佛及僧,善根取相,取相已,迴向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阿耨多羅三藐三菩提,菩薩如是名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爲想顚倒、心顚倒、見顚倒.若菩薩摩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訶薩用是心,念諸佛及僧,諸善根是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心念時,卽知盡滅.若盡滅是法不可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得,迴向所用迴向心,亦是盡滅相,所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迴向處及法,亦如是相.若如是相迴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向,是名正迴向,非邪迴向.菩薩摩訶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薩,應如是迴向阿耨多羅三藐三菩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提.復次,若菩薩摩訶薩,過去諸佛善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根及弟子善根,是中凡夫人聞法,種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善根,若諸天龍、夜叉、乾闥婆、阿修羅、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迦樓羅、緊那羅、摩睺羅伽聞法,種善根,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若剎利大姓、婆羅門大姓、居士大家、四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天王天乃至阿迦尼咤天聞法,種善根,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發阿耨多羅三藐三菩提心,是一切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福德,和合稱量,隨喜功德,最上第一、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最妙無上、無與等,迴向阿耨多羅三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藐三菩提.是時,菩薩若如是知是諸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法盡滅,所迴向處及法亦自性空,能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如是迴向,是名眞迴向阿耨多羅三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藐三菩提.復次,若菩薩如是知無有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法,能迴向法.何以故?一切法,自性空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故.若如是迴向,是名正迴向阿耨多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羅三藐三菩提.如是菩薩摩訶薩,行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般若波羅蜜乃至檀那波羅蜜,不墮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想顚倒、心顚倒、見顚倒.何以故?菩薩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不著是迴向,亦不見以諸善根迴向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菩提心處.是名菩薩摩訶薩無上迴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向.復次,若菩薩摩訶薩,知所作福德,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離五陰、十二入、十八界,亦知般若波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羅蜜是離相,乃至檀那波羅蜜是離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相,內空乃至無法有法空是離相,四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念處乃至十八不共法是離相.如是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菩薩摩訶薩,隨喜心起福德,名迴向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阿耨多羅三藐三菩提.復次,若菩薩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摩訶薩,隨喜福德,知隨喜福德自性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離,亦知諸佛離佛性,諸善根亦離善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根性,菩提心菩提心性亦離,迴向迴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向性亦離,菩薩菩薩性亦離,般若波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羅蜜般若波羅蜜性亦離,禪那波羅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蜜、毘梨耶波羅蜜、羼提波羅蜜、尸羅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波羅蜜檀那波羅蜜檀那波羅蜜性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亦離,乃至十八不共法十八不共法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性亦離.菩薩摩訶薩,應如是行離相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般若波羅蜜.是名菩薩摩訶薩,般若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波羅蜜中,生隨喜福德.復次,菩薩摩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訶薩諸過去滅度佛諸善根,若欲迴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向應如是迴向作是念如諸佛滅度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相,諸善根相亦如是滅度,法相亦如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是我用心迴向,是心相亦如是.」.若能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如是迴向,當知是迴向阿耨多羅三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藐三菩提.如是迴向,不墮想顚倒、心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顚倒、見顚倒.若菩薩摩訶薩,行般若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波羅蜜時,取諸佛善根相,迴向阿耨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多羅三藐三菩提,是不名爲迴向.何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以故?諸過去佛及善根,非相緣、非無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相緣.若菩薩摩訶薩,作如是取相,是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不名善根迴向阿耨多羅三藐三菩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提.如是菩薩摩訶薩,墮想顚倒、心顚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倒、見顚倒.若菩薩摩訶薩,諸佛及諸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善根及諸心不取相,是名以諸善根,迴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向阿耨多羅三藐三菩提.如是菩薩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摩訶薩,不墮想顚倒、心顚倒、見顚倒.」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爾時,彌勒菩薩問須菩提:「云何菩薩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摩訶薩,於諸善根不取相,能迴向阿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耨多羅三藐三菩提?」須菩提言:「以是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事故,當知菩薩摩訶薩,所學般若波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羅蜜中,應有般若波羅蜜方便力,若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是福德離般若波羅蜜,不得迴向阿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耨多羅三藐三菩提.何以故?般若波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羅蜜中,諸佛不可得諸善根,不可得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迴向阿耨多羅三藐三菩提心,亦不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可得於是中,菩薩摩訶薩,行般若波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羅蜜時,應如是思惟:「過去諸佛及弟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子,身皆滅,諸善根亦滅,我今取相分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別,諸佛諸善根及諸心,以是取相迴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向阿耨多羅三藐三菩提諸佛所不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許.」.何以故?取相有所得故.所謂於過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去諸佛取相分別,是故菩薩摩訶薩,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欲以諸善根迴向阿耨多羅三藐三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菩提,不應有得,不應取相如是迴向.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若有得取相,迴向諸佛,不說有大利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益.何以故?是迴向雜毒故.譬如美食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雜毒,雖有好色好香,爲人所貪而其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中雜毒,愚癡之人,食之歡喜,貪其好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色,香美可口,飯欲消時,受若死若死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等苦若善男子、善女人,不諦受,不諦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取相,不諦誦讀,不解中義,如是教他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言:「汝善男子,過去、未來、現在十方諸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佛,從初發意已來,至得阿耨多羅三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藐三菩提,入無餘涅槃乃至法盡,於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其中閒,行般若波羅蜜時,作諸善根,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行禪那波羅蜜、毘梨耶波羅蜜、羼提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波羅蜜、尸羅波羅蜜、檀那波羅蜜時,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作諸善根,修四禪、四無量心、四無色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定、四念處乃至八聖道分、佛十力乃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至修十八不共法時,作諸善根,淨佛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國土,成就衆生,作諸善根及諸佛戒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衆、定衆、慧衆、解脫衆、解脫知見衆、一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切種智、無錯謬法、常捨行,及諸弟子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是中所種善根,及諸佛所記,當作辟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支佛,是中,諸天龍、阿修羅、迦樓羅、緊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陁羅、摩睺羅伽等所種善根,是諸福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德稱量和合,隨喜迴向阿耨多羅三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藐三菩提.」.是迴向,以取相得法故,如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雜毒食,得法者終無正迴向.何以故?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是得法雜毒,有相有動有戲論.若如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是迴向,則爲謗佛不隨佛教,不隨法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說.是善男子、善女人,求佛道應如是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學過去、未來、現在諸佛,從初發意乃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至法盡,及弟子行般若波羅蜜時,作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善根,乃至修一切種智.餘如上說.云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何諸善根迴向阿耨多羅三藐三菩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提,正迴向.有求佛道善男子、善女人,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行般若波羅蜜,不欲謗諸佛者.諸福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德,應如是迴向:「如諸佛所知以無上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智慧,是諸善根相,是諸善根性,我亦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如是隨喜.如諸佛所知我亦如是迴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向阿耨多羅三藐三菩提.」.求菩薩道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善男子、善女人,應如是迴向阿耨多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羅三藐三菩提.若如是迴向,則爲不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謗佛,如佛所教如佛法說.是菩薩摩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訶薩迴向,則無雜毒.復次,求佛道善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男子善女人,行般若波羅蜜時,諸善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根應如是迴向,如色不繫欲界,不繫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色界,不繫無色界,不繫法者,不名過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去、不名未來、不名現在.如受、想、行、識,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不繫欲界,不繫色界,不繫無色界,不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繫法者,不名過去、未來、現在,十二入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十八界,亦如是.如般若波羅蜜,不繫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欲界,不繫色界、不繫無色界、不繫法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者,不名過去、未來、現在,禪那波羅蜜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乃至檀那波羅蜜,亦如是.內空乃至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無法有法空,亦如是.如四念處,不繫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欲界、不繫色界、不繫無色界、不繫法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者,不名過去、未來、現在乃至八聖道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分,亦如是.佛十力乃至十八不共法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亦如是.如法性、法相、法住、法位,實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際不可思議性,戒、定、慧、解脫、解脫知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見衆,一切種智,無錯謬法,常捨行.不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繫欲界,不繫色界,不繫無色界,不繫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法者,不名過去、未來、現在.是迴向所,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迴向處.行者不繫,皆亦如是.是諸佛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亦不繫,諸善根亦不繫.是諸聲聞、辟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支佛善根,亦不繫.不繫法者,不名過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去、未來、現在.若菩薩摩訶薩,行般若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波羅蜜時,如是知色不繫三界,不繫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法者,不名過去、未來、現在.若法過去、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未來、現在者不可以取相有所得法,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是色無生,若法無生,則無法無法中,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不可迴向.受、想、行、識,亦如是.檀那波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羅蜜乃至般若波羅蜜、四念處乃至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無錯謬法,常捨行不繫三界,不繫法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者,亦非過去、未來、現在.若非過去、未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來、現在法者,不可以取相有所得法,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是法無生,若無生則無法,無法中不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可迴向.菩薩摩訶薩,如是迴向,則無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雜毒.若求佛道善男子、善女人,以取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相得法,以諸善根迴向阿耨多羅三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藐三菩提.是名邪迴向.若邪迴向,諸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佛所不稱譽.用是邪迴向,不能具足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檀那波羅蜜乃至般若波羅蜜.不能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具足四念處乃至八聖道分,內空乃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至無法有法空,佛十力乃至無錯謬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法,常捨行.不能具足淨佛國土,成就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衆生.若不能淨佛國土,成就衆生,則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不能得阿耨多羅三藐三菩提.何以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故?是迴向雜毒故.復次,菩薩摩訶薩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行般若波羅蜜時,應作是念:「如諸佛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所知,諸善根迴向,是眞迴向.我亦應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以是法相迴向.」.是名正迴向」.爾時,佛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讚須菩提:「善哉善哉.如汝所爲,爲作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佛事,爲諸菩薩摩訶薩,說所應迴向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法.以無相無得無出無垢無淨、無法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性自相空常自性空,如法性如實際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故.須菩提,若三千大千國土中衆生,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皆行十善道、四禪、四無量心、四無色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定、五神通,於須菩提意云何,是衆生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得福多不?」「甚多.世尊.」佛言:「不如是善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男子、善女人,於諸善根心,不著迴向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阿耨多羅三藐三菩提.須菩提,是善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男子、善女人,福德最上第一、最妙無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上,無與等.復次,須菩提,若三千大千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國土中衆生,皆得須陁洹乃至阿羅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漢、辟支佛.若有善男子、善女人,盡形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壽供養、恭敬、尊重、讚歎,衣服、飮食、臥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具、醫藥,供給所須,於須菩提,意云何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是,善男子善女人,是因緣故,得福德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多不?」「甚多.世尊.」佛言:「不如是善男子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善女人,於諸善根心不著,迴向阿耨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多羅三藐三菩提,最上第一、最妙無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上、無與等.復次,須菩提,若三千大千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國土中衆生,皆發阿耨多羅三藐三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菩提心,十方如恒河沙等國土中一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一衆生,如恒河沙等劫,恭敬、尊重、讚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歎、供養是菩薩,衣服、飮食、臥具、醫藥,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供給所須,於須菩提意云何,是善男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子善女人,是因緣故,得福多不?」「甚多.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世尊,無量無邊阿僧祇,不可以譬喩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爲比.世尊,若是福德有形者,十方如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恒河沙等國土,所不受.」佛告須菩提: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「善哉善哉!如汝所言,雖爾不如善男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子善女人,於諸善根心不著,迴向阿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耨多羅三藐三菩提,最上第一、最妙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無上、無與等.是無著迴向功德,比前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功德,百倍千倍百千萬億倍乃至筭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數譬喩所不能及.何以故?是善男子、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善女人,取相得法,行十善道、四禪、四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無量心、四無色定、五神通,取相得法,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供養須陁洹,恭敬尊重讚歎,衣服、飮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食、臥具、醫藥,供給所須.乃至取相供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養菩薩故.」爾時,四天王天,與二萬諸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天,合掌禮佛,作是言:「世尊,菩薩摩訶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薩,最大迴向,以方便力故,以無所得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故,以無相法故,以無覺法故,諸善根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迴向阿耨多羅三藐三菩提.如是迴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向,不墮二法.」爾時,釋提桓因,亦與無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數百千億三十三天及餘諸天子,持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天華、瓔珞、搗香、澤香、天衣、幡蓋、鼓天、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伎樂,以供養佛,如是言:「世尊,菩薩摩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訶薩,最大迴向,以方便力故,以無所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得故,以無相法故,以無覺法故,諸善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根迴向阿耨多羅三藐三菩提.如是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迴向.不墮二法.」須夜摩天王與千天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子刪兜率陁化樂他化自在諸天王,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各與千天子俱供養佛已,作如是言: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「世尊,菩薩摩訶薩最大迴向,以方便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力故,以無所得故,以無相法故,以無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覺法故,諸善根迴向阿耨多羅三藐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三菩提.如是迴向,不墮二法.」爾時,諸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梵天與無數百千億那由他諸天俱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詣佛所,頭面禮佛足,發大音聲,如是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言:「未曾有也.世尊.菩薩摩訶薩,爲般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若波羅蜜所護,以方便力故,勝前善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男子、善女人,取相有所得者.」光音天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乃至阿迦尼咤天,與無數百千億那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由他諸天俱詣佛所,頭面禮足,發大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音聲,如是言:「未曾有也.世尊.菩薩摩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訶薩,爲般若波羅蜜所護,以方便力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故,勝前善男子、善女人取相有所得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者.」爾時,佛告四天王天乃至阿迦尼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咤諸天子:「若三千大千世界中所有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衆生,皆發阿耨多羅三藐三菩提心,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是一切菩薩念過去未來現在諸佛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及聲聞、辟支佛諸善根,從初發意乃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至法住;於其中閒所有善根,幷餘一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切衆生所有善根,所謂布施、持戒、忍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辱、精進、一心、智慧,檀那波羅蜜乃至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般若波羅蜜,戒衆、定衆、慧衆、解脫衆、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解脫知見衆,如是等諸餘無量佛法,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一切和合隨喜,隨喜已迴向阿耨多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羅三藐三菩提,以取相有所得故.復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有善男子、善女人,發阿耨多羅三藐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三菩提心,念過去、未來、現在諸佛及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聲聞、辟支佛,從初發意乃至法住,於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其中閒所有善根,幷餘一切衆生所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有善根,所謂布施、持戒、忍辱、精進、一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心、智慧,檀那波羅蜜,乃至無量諸佛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法,一切和合稱量,以無所得故,無二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法故,無有相法故,不著法故,無覺法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故,是最上隨喜,第一最妙無上無與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等隨喜.隨喜已迴向阿耨多羅三藐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三菩提.是善男子、善女人功德,勝前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善男子善女人功德,百倍千倍百千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萬億倍乃至算數譬喩所不能及.」爾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時,須菩提白佛言:「世尊,世尊說善男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子、善女人和合諸善根,稱量隨喜,迴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向最上第一、最妙無上,無與等.世尊,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云何名隨喜最上乃至無與等?」佛言: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「若善男子,善女人,於過去、未來、現在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諸法,不取不捨、不念非不念、不得非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不得,是諸法中,亦無有法生者、滅者、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若垢、若淨,諸法不增不減、不來不去、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不合不散、不入不出,如過去、未來、現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在諸法相、如如相、法性、法住、法位,我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亦如是隨喜,隨喜已迴向阿耨多羅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三藐三菩提.如是迴向,最上第一、最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妙無上、無與等.須菩提,是隨喜法,比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餘隨喜,百倍千倍百千萬億倍乃至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算數,譬喩所不能及.復次,須菩提,求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佛道善男子、善女人,於過去、未來、現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在諸佛及聲聞、辟支佛,從初發心乃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至法住,於其中閒所有善根,若布施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乃至智慧,檀那波羅蜜乃至無量諸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佛法及餘一切衆生所有善根,若欲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隨喜者應如是隨喜作是念布施與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解脫等,戒、忍、精進、禪、智與解脫等,色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與解脫等,受、想、行、識亦與解脫等,內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空與解脫等,乃至無法、有法空亦與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解脫等,四念處與解脫等,乃至八聖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道分亦與解脫等,佛十力與解脫等,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乃至一切種智亦與解脫等,戒衆、定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衆、慧衆、解脫衆、解脫知見衆亦與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解脫等,隨喜與解脫等,過去、未來、現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在諸法與解脫等,十方諸佛與解脫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等,諸佛迴向與解脫等,諸佛與解脫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等,諸佛滅度與解脫等,諸佛弟子聲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聞、辟支佛與解脫等,諸佛弟子滅度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與解脫等,諸佛法相與解脫等,諸聲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聞、辟支佛法相與解脫等,一切諸法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相亦與解脫等.我以是諸善根相,隨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喜功德,迴向阿耨多羅三藐三菩提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亦與解脫等.不生不滅故.」.須菩提,是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名諸菩薩摩訶薩,隨喜功德,最上第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一、最妙無上、無與等.須菩提,菩薩成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就是隨喜功德,當疾得阿耨多羅三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藐三菩提.復次,須菩提,十方如恒河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沙等現在諸佛及諸弟子,現在若有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求佛道善男子、善女人,盡形壽供養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是諸佛及弟子,一切所須,供養恭敬、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尊重讚歎,衣服、飮食、臥具、醫藥,是諸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佛滅度後,晝夜懃修,供養恭敬尊重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讚歎華香乃至幡蓋、伎樂以取相有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所得故.持戒、忍辱、精進、禪定、修智慧,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以取相有所得故.復有善男子、善女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人,發意求阿耨多羅三藐三菩提,行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檀那波羅蜜、尸羅波羅蜜、羼提波羅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波羅蜜,以不取相無所得法,方便力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諸善根,迴向阿耨多羅三藐三菩提,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是福德最上第一、最妙無上、無與等,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勝前福德百倍千倍百千萬倍乃至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算數譬喩所不能及.如是須菩提,菩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薩摩訶薩行檀那波羅蜜時尸羅波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羅蜜、羼提波羅蜜、毘梨耶波羅蜜、禪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那波羅蜜、般若波羅蜜時,以方便力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故,諸善根應迴向阿耨多羅三藐三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菩提.以不取相無所得法故.」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摩訶般若波羅蜜經照明品第四十&lt;丹本名大度品&gt;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爾時,慧命舍利弗白佛言:「世尊,是般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若波羅蜜.」佛言:「是般若波羅蜜.」「世尊,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般若波羅蜜,能照一切法.畢竟淨故.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世尊,應禮般若波羅蜜,世尊,般若波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羅蜜,不著三界.世尊,般若波羅蜜,除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諸闇冥.一切煩惱,諸見除故.世尊,般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若波羅蜜,一切助道法中最上.世尊,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般若波羅蜜,安隱.能斷一切怖畏苦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惱故.世尊,般若波羅蜜,能與光明.五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眼莊嚴故.世尊,般若波羅蜜,能示導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墮邪道衆生.離二邊故.世尊,般若波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羅蜜,是一切種智.一切煩惱及習斷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故.世尊,般若波羅蜜,是諸菩薩摩訶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薩母.能生諸佛法故.世尊,般若波羅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蜜,不生不滅.自相空故.世尊,般若波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羅蜜,遠離生死.非常非滅故.世尊,般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若波羅蜜,無救者作護.施一切珍寶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故.世尊,般若波羅蜜,具足力.無能破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壞故.世尊,般若波羅蜜,能轉三轉十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二行法輪.一切諸法,不轉不還故.世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尊,般若波羅蜜,能示諸法性.無法有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法空故.世尊,應云何供養般若波羅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蜜?」佛言:「當如供養世尊,禮般若波羅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蜜,當如禮世尊.何以故?世尊不異般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若波羅蜜,般若波羅蜜不異世尊,世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尊卽是般若波羅蜜,般若波羅蜜卽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是世尊.是般若波羅蜜中出生諸佛、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菩薩、辟支佛、阿羅漢、阿那含、斯陁含、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須陁洹.般若波羅蜜中生十善道、四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禪、四無量心、四無色定、五神通、內空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乃至無法有法空、四念處乃至八聖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道分.是般若波羅蜜中生佛十力、十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八不共法、大慈大悲、一切種智.」爾時,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提桓因心念:「何因緣故,舍利弗,問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是事?」念已語舍利弗:「何因緣故,問是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事?」舍利弗語釋提桓因言:「憍尸迦,諸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菩薩摩訶薩,爲般若波羅蜜守護.以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漚和拘舍羅力故.於過去、未來、現在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諸佛,從初發心乃至法住,於其中閒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所作善根,一切和合,隨喜迴向阿耨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多羅三藐三菩提.以是因緣故,我問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是事.憍尸迦,菩薩摩訶薩般若波羅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蜜,勝檀那波羅蜜、尸羅、羼提、毘梨耶、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禪那波羅蜜,譬如生盲人若百、若千、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若百千而無前導不能趣道入城.憍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尸迦,五波羅蜜亦如是.離般若波羅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蜜,如盲無導不能趣道,不能得一切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智.憍尸迦,若五波羅蜜得般若波羅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蜜將導,是時五波羅蜜名爲有眼.般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若波羅蜜將導,得波羅蜜名字.」釋提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桓因語舍利弗:「如所言,般若波羅蜜,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將導,五波羅蜜故,得波羅蜜名字,舍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利弗,若無檀那波羅蜜,助五波羅蜜,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不得波羅蜜名字.若無尸羅波羅蜜、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羼提波羅蜜、毘梨耶波羅蜜、禪那波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羅蜜,五波羅蜜不得波羅蜜名字.若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爾者,何以故,獨讚般若波羅蜜?」舍利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弗言:「如是如是.憍尸迦,無檀那波羅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蜜,五波羅蜜不得波羅蜜名字.無尸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蜜、禪那波羅蜜,五波羅蜜不得波羅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蜜名字.但菩薩摩訶薩,住般若波羅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蜜中,能具足檀那波羅蜜、尸羅波羅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波羅蜜.以是故,憍尸迦,般若波羅蜜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於五波羅蜜中,最上第一、最妙無上、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無與等.」舍利弗白佛言:「世尊,云何應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生般若波羅蜜?」佛告舍利弗:「色不生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故,般若波羅蜜生;受、想、行、識不生故,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般若波羅蜜生;檀那波羅蜜不生故,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般若波羅蜜生.乃至禪那波羅蜜不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生故,般若波羅蜜生;內空乃至無法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有法空、四念處乃至八聖道分、佛十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力乃至一切智一切種智不生故,般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若波羅蜜生.如是諸法不生故,般若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波羅蜜,應生.」舍利弗言:「世尊,云何色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不生故,般若波羅蜜生,乃至一切諸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法不生故,般若波羅蜜應生?」佛言:「色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不起不生、不得不失故,乃至一切諸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法不起不生不得不失故,般若波羅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蜜生.」舍利弗白佛言:「如是生般若波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羅蜜,與何等法合?」佛言:「無所與合.以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是故,得名般若波羅蜜」「世尊,不與何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等法合?」佛言:「不與不善法合,不與善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法合,不與世閒法合,不與出世閒法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合,不與有漏法合,不與無漏法合,不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與有罪法合,不與無罪法合,不與有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爲法合,不與無爲法合.何以故?般若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波羅蜜不爲得法故生,以是故,於諸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法無所合.」爾時,釋提桓因白佛言:「世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尊,是般若波羅蜜,亦不合薩婆若?」佛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言:「如是.憍尸迦,般若波羅蜜,亦不合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薩婆若亦不得故.」釋提桓因言:「世尊,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云何般若波羅蜜亦不合薩婆若亦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不得?」佛言:「般若波羅蜜不如名字,不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如相,不如起作法合.」釋提桓因言:「今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云何合?」佛言:「若菩薩摩訶薩如不取、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不受、不住、不著、不斷,如是合亦無所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合.如是憍尸迦,般若波羅蜜,一切法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合亦無所合.」爾時,釋提桓因白佛言: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「未曾有也.世尊,是般若波羅蜜力,爲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一切法不起、不生、不得、不失故生.」須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菩提白佛言:「世尊,若菩薩摩訶薩行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般若波羅蜜時,作是念:「般若波羅蜜,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若一切法合若不合.」,是菩薩摩訶薩,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則捨般若波羅蜜,遠離般若波羅蜜.」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佛告須菩提:「復有因緣,菩薩摩訶薩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捨般若波羅蜜,遠離般若波羅蜜.若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菩薩摩訶薩作是念:「是般若波羅蜜,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無所有空、虛不堅固.」,是菩薩摩訶薩,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則捨般若波羅蜜,遠離般若波羅蜜.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須菩提,以是因緣故,捨離般若波羅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蜜.」須菩提白佛言:「世尊,信般若波羅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蜜,爲不信何法?」佛告須菩提:「信般若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波羅蜜,則不信色,不信受、想、行、識,不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信眼乃至意,不信色乃至法,不信眼識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界乃至意識界,不信檀那波羅蜜、尸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蜜、禪那波羅蜜,不信內空乃至無法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有法空,不信四念處乃至八聖道分,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不信佛十力乃至十八不共法,不信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須陁洹果、斯陁含果、阿那含果、阿羅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漢果、辟支佛道,不信菩薩道,不信阿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耨多羅三藐三菩提乃至一切種智.」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須菩提白佛言:「世尊,云何信般若波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羅蜜時,不信色乃至一切種智?」佛告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須菩提:「色不可得故,信般若波羅蜜,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不信色乃至一切種智不可得故,信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般若波羅蜜,不信一切種智.以是故,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須菩提,信般若波羅蜜時,不信色,乃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至不信一切種智.」須菩提白佛言:「世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尊,是般若波羅蜜,名爲摩訶波羅蜜.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須菩提,何因緣故,是般若波羅蜜,名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爲摩訶波羅蜜?」須菩提言:「世尊,是般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若波羅蜜,不作色大,不作色小;受、想、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行、識不作大,不作小;眼乃至意、色乃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至法、眼識界乃至意識界不作大,不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作小;檀那波羅蜜乃至禪那波羅蜜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不作大,不作小;內空乃至無法有法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空不作大,不作小;四念處乃至阿耨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多羅三藐三菩提不作大,不作小;諸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佛法不作大,不作小;諸佛不作大,不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作小.是般若波羅蜜,不作色合,不作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色散;受、想、行、識不作合,不作散;乃至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諸佛不作合,不作散;不作色無量,不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作色非無量;乃至諸佛不作無量,不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作非無量;不作色廣,不作色狹;乃至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諸佛不作廣,不作狹;不作色有力,不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作色無力;乃至諸佛不作有力,不作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無力.世尊,以是因緣故,是般若波羅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蜜,名摩訶波羅蜜.世尊,若新發意菩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薩摩訶薩,若不遠離般若波羅蜜,不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遠離禪那波羅蜜,不遠離毘梨耶波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羅蜜,不遠離羼提波羅蜜,不遠離尸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羅波羅蜜,不遠離檀那波羅蜜,如是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念:「是般若波羅蜜,不作色大,不作色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小;乃至諸佛不作大,不作小;不作色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合,不作色散;不作色無量,不作色非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無量;不作色有力,不作色無力;乃至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諸佛不作有力,不作無力.」.世尊,菩薩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摩訶薩,若如是知,是爲不行般若波羅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蜜.何以故?是非般若波羅蜜相.所謂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作色大小,乃至諸佛作大小,色有力、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無力,乃至諸佛有力、無力.世尊,是菩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薩摩訶薩,用有所得故,有大過失,所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謂行般若波羅蜜時,作色大,作色小,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乃至諸佛作有力,作無力.何以故?有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所得相者,無阿耨多羅三藐三菩提.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所以者何?衆生不生故,般若波羅蜜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不生,色不生故,般若波羅蜜不生,乃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至佛不生故,般若波羅蜜不生,衆生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性無故般若波羅蜜性無色性無故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般若波羅蜜性無,乃至佛性無故,般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若波羅蜜性無;衆生非法故,般若波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羅蜜非法;色非法故,般若波羅蜜非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法;乃至佛非法故,般若波羅蜜非法;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衆生空故,般若波羅蜜空;色空故,般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若波羅蜜空;乃至佛空故,般若波羅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蜜空;衆生離故,般若波羅蜜離;色離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故,般若波羅蜜離;乃至佛離故,般若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波羅蜜離;衆生無有故,般若波羅蜜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無有;色無有故,般若波羅蜜無有;乃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至佛無有故,般若波羅蜜無有;衆生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不可思議故,般若波羅蜜不可思議;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色不可思議故,般若波羅蜜不可思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議;乃至佛不可思議故,般若波羅蜜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不可思議;衆生不滅故,般若波羅蜜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不滅;色不滅故,般若波羅蜜不滅;乃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至佛不滅故,般若波羅蜜不滅,衆生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不可知故,般若波羅蜜不可知;色不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可知故,般若波羅蜜不可知;乃至佛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不可知故,般若波羅蜜不可知;衆生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力不成就故,般若波羅蜜力不成就;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色力不成就故,般若波羅蜜力不成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就;乃至佛力不成就故,般若波羅蜜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力不成就.世尊,以是因緣故,諸菩薩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摩訶薩般若波羅蜜,名爲摩訶波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摩訶般若波羅蜜經信毀品第四十一&lt;丹泥梨品&gt;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爾時,慧命舍利弗白佛言:「世尊,有菩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薩摩訶薩,信解是般若波羅蜜者,從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何處終,來生是閒,發阿耨多羅三藐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三菩提心,來爲幾時,爲供養幾佛,行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檀那波羅蜜、尸羅波羅蜜、羼提波羅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波羅蜜,供養幾佛,來爲幾時,能隨順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解深般若波羅蜜義?」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佛告舍利弗:「是菩薩摩訶薩供養十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方諸佛,來生是閒,是菩薩發阿耨多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羅三藐三菩提心,來無量無邊阿僧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祇百千萬億劫.是菩薩摩訶薩,從初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發心,常行六波羅蜜,供養無量無邊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不可思議阿僧祇諸佛,來生是閒.舍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利弗,是菩薩摩訶薩,若見若聞般若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波羅蜜,作是念:「我見佛從佛聞法.」.舍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利弗,是菩薩摩訶薩,能隨順解深般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若波羅蜜義.以無相無二,無所得故.」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須菩提白佛言:」世尊,是般若波羅蜜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可聞可見耶?」佛告須菩提:「是般若波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羅蜜,無有聞者,無有見者.般若波羅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蜜,無聞無見,諸法鈍故.禪那波羅蜜、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毘梨耶波羅蜜、羼提波羅蜜、尸羅波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羅蜜、檀那波羅蜜,無聞無見,諸法鈍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故.內空,無聞無見,諸法鈍故.乃至無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法有法空,無聞無見,諸法鈍故.四念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處,無聞無見,諸法鈍故.乃至八聖道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分,無聞無見,諸法鈍故.佛十力乃至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十八不共法,無聞無見,諸法鈍故.須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菩提,佛及佛道,無聞無見,諸法鈍故.」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須菩提白佛言:「世尊,是菩薩幾時行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佛道,能習行如是深般若波羅蜜?」佛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告須菩提:「是中應分別說.須菩提,有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菩薩摩訶薩,初發意,習行深般若波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羅蜜、禪那波羅蜜、毘梨耶波羅蜜、羼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提波羅蜜、尸羅波羅蜜、檀那波羅蜜.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以方便力故,於法無所破壞,不見諸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法無利益者,亦終不遠離行六波羅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蜜.亦不遠離諸佛,從一佛國,至一佛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國,若欲以善根力,供養諸佛,隨意卽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得,終不生母人腹中,終不離諸神通,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終不生諸煩惱及聲聞、辟支佛心,從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一佛國,至一佛國,成就衆生,淨佛國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土.須菩提,如是等諸菩薩摩訶薩,能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習行深般若波羅蜜.須菩提,有菩薩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摩訶薩,多見諸佛,若無量百千萬億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從諸佛,所行布施、持戒、忍辱、精進、一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心、智慧,皆以有所得故.是菩薩聞說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深般若波羅蜜時,便從衆中起去,不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恭敬深般若波羅蜜及諸佛.是菩薩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今在此衆中坐,聞是甚深般若波羅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蜜,不樂故便捨去.何以故?是善男子、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善女人等,先世聞深般若波羅蜜時,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棄捨去,今世聞深般若波羅蜜,亦棄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捨去.身心不和,是人種愚癡因緣業,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種是愚癡因緣罪故,聞說深般若波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羅蜜呰毀,呰毀深般若波羅蜜故,則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爲呰毀過去、未來、現在諸佛一切智、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一切種智.是人毀呰三世諸佛一切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智故,起破法業,破法業因緣集故,無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量,百千萬億歲,墮大地獄中.是破法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人輩,從一大地獄,至一大地獄,若火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劫起時,至他方大地獄中生;在彼閒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從一大地獄,至一大地獄,彼閒若火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劫起時,復至他方大地獄中生;在彼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閒從一大地獄,至一大地獄.如是遍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十方,彼閒若火劫起故,從彼死,破法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業因緣未盡故,還來是閒大地獄中,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生此閒.亦從一大地獄,至一大地獄,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受無量苦.此閒火劫起時,復生十方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他國土,生畜生中,受破法罪業苦.如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地獄中說.重罪轉薄,或得人身,生盲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人家,生旃陁羅家,生除廁擔死人,種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種下賤家.若無眼、若一眼、若眼瞎、無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舌、無耳、無手.所生處,無佛、無法、無佛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弟子處.何以故?種破法業積集,厚重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具足故,受是果報.」爾時,舍利弗白佛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言:「世尊,五逆罪,與破法罪相似耶?」佛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告舍利弗:「不應言相似.所以者何?若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有人聽說是甚深般若波羅蜜時,毀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呰不信般若波羅蜜,作是言:「不應學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是法,是非法、非善、非佛教,諸佛不說.」,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是語是人自呰毀般若波羅蜜,亦教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他人,毀呰般若波羅蜜.自壞其身,亦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壞他人身.自飮毒殺身,亦飮他人毒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自失身,亦失他人身.自不知不信毀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呰深般若波羅蜜,亦教他人令不信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不知.舍利弗,如是人我不聽聞其名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字,何況眼見共住?何以故?當知是人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名爲污法人,爲墮衰濁黑性.如是人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若有聽其言,信用其語,亦受如是苦.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舍利弗,若人破般若波羅蜜,當知是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名爲壞法人.」舍利弗白佛言:「世尊,世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尊說壞法之人所受重罪,不說是人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所受身體大小.」佛告舍利弗:「不須說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是人受身大小.何以故?是壞法人,若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聞自所受身體大小,便當吐熱血,若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死若近死苦.是破法人聞如是身有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如是重罪,是人便大愁,毒如箭入心,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漸漸乾枯,作是念:「破法罪故,得如是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大醜身,受如是無量苦.」.以是故,佛不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聽舍利弗問是人所受身體大小.」舍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利弗白佛言:「願佛說之,爲未來世作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明,令知破法業積集故,得如是大醜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身,受如是苦.」佛告舍利弗:「後世人若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聞是破法業積集,厚重具足,受大地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獄中,久久無量苦,聞是夂夂無量時,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苦足爲未來世作明誡.」舍利弗白佛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言:「世尊,若白淨性善男子、善女人,聞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是法,足作依止,寧失身命,不壞法.自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念:「我若破法,當受如是苦.」』爾時,須菩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提白佛言:「世尊,善男子、善女人,應好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攝身口意業,無受如是諸苦,或不見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佛,或不聞法,或不親近僧,或生無佛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國土中,或生人中,墮貧窮家,或人不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信受其言.」須菩提白佛言:「世尊,以積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集口業故,有如是破法重罪耶?」佛告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須菩提:「以積集口業故,有是破法重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罪.須菩提,是愚癡人在佛法中,出家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受戒,破深般若波羅蜜,毀呰不受.須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菩提,若破般若波羅蜜,毀呰般若波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羅蜜,則爲破十方諸佛一切智、一切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智破故,則爲破佛寶.破佛寶故,破法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寶.破法寶故,破僧寶.破三寶故,則破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世閒正見.破世閒正見故,則破四念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處,乃至破一切種智法.破一切種智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法故,則得無量無邊阿僧祇罪,得無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量無邊阿僧祇罪已,則受無量無邊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阿僧祇憂苦.」須菩提白佛言:「世尊,是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愚癡人,毀呰破壞是深般若波羅蜜,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有幾因緣?」佛告須菩提:「有四因緣.是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愚癡人,毀呰破是深般若波羅蜜.」須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菩提言:「世尊,何等四?」佛言:「是愚癡人,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爲魔所使故,欲毀呰破壞深般若波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羅蜜,是名初因緣.是愚癡人,不信深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法,不信不解心不得淸淨.是第二因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緣故,是愚癡人欲毀呰破壞深般若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波羅蜜.是愚癡人,與惡知識相隨,心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沒懈怠,堅著五受陰,是第三因緣故,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是愚癡人,欲毀呰破壞深般若波羅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蜜.是愚癡人,多行瞋恚,自高輕人,是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第四因緣故,是愚癡人,欲毀呰破壞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深般若波羅蜜.須菩提,以是四因緣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故,愚癡人欲破壞深般若波羅蜜.」須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菩提白佛言:「世尊,是般若波羅蜜不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懃精進,種不善根,惡友相得,此人難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信難解.」佛言:「如是如是.須菩提,深般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若波羅蜜不懃精進,種不善根,惡友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相得,此人難信難解.」須菩提白佛言: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「世尊,是般若波羅蜜云何甚深難信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難解?」「須菩提,色不縛不解.何以故?無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所有性是色.受、想、行、識,不縛不解.何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以故?無所有性是受、想、行、識.檀那波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羅蜜不縛不解.何以故?無所有性是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檀那波羅蜜.尸羅波羅蜜,不縛不解.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何以故?無所有性是尸羅波羅蜜.羼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提波羅蜜,不縛不解.何以故?無所有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性是羼提波羅蜜.毘梨耶波羅蜜,不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縛不解.何以故?無所有性是毘梨耶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波羅蜜.禪那波羅蜜,不縛不解.何以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故?無所有性,是禪那波羅蜜.般若波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羅蜜,不縛不解.何以故?無所有性、是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般若波羅蜜.須菩提內空不縛不解.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何以故?無所有性是內空.乃至無法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有法空,不縛不解.何以故?無所有性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是無法有法空.四念處不縛不解.何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以故?無所有性是四念處.乃至一切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智、一切種智,不縛不解.何以故?無所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有性是一切智、一切種智.須菩提,色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本際不縛不解.何以故?色本際無所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有性是色.受、想、行、識乃至一切種智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本際,不縛不解.何以故?本際無所有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性是一切種智.須菩提,色後際不縛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不解.何以故?後際無所有性是色.受、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想、行、識乃至一切種智後際、不縛不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解.何以故?後際無所有性,是一切種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智.須菩提,現在色不縛不解.何以故?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現在色無所有性是色.受、想、行、識乃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至現在一切種智,不縛不解.何以故?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現在無所有性是一切種智.」須菩提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白佛言:「世尊,是般若波羅蜜不勤精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進,不種善根,惡友相得,懈怠少進,憙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忘無巧便慧,如此之人,實難信難解.」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佛言:「如是如是.須菩提,是般若波羅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蜜不勤精進,不種善根,惡友相得,繫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屬於魔,懈怠少進,憙忘無巧便慧,如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此之人,實難信難解.何以故?色淨果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亦淨;受、想、行、識淨果亦淨;乃至阿耨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多羅三藐三菩提淨果亦淨.復次,須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菩提,色淨故,卽般若波羅蜜淨.般若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波羅蜜淨,卽色淨,受、想、行、識淨故,卽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般若波羅蜜淨.般若波羅蜜淨,卽受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想行識淨.乃至一切種智淨,卽般若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波羅蜜淨.般若波羅蜜淨,卽一切種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智淨.色淨,般若波羅蜜淨.無二無別,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無斷無壞.乃至一切種智淨,般若波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羅蜜淨.無二無別,無斷無壞.復次,須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菩提,不二淨故,色淨;不二淨故,乃至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一切種智淨.何以故?是不二淨色淨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乃至一切種智淨,無二無別故,我淨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衆生淨乃至知者、見者淨故,色淨、受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想行識淨乃至一切種智淨.色淨乃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至一切種智淨故,我淨衆生乃至知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者、見者淨.何以故?是我衆生乃至知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者、見者淨,色淨乃至一切種智淨,不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二不別,無斷無壞.復次,須菩提,婬淨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故,色淨乃至一切種智淨.何以故?婬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淨、色淨乃至一切種智淨,不二不別.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瞋癡淨故,色淨乃至一切種智淨.何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以故,瞋癡淨、色淨乃至一切種智淨,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不二不別.復次,須菩提,無明淨故,諸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行淨;諸行淨故,識淨;識淨故,名色淨;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名色淨故,六入淨;六入淨故,觸淨;觸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淨故,受淨;受淨故,愛淨;愛淨故,取淨;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取淨故,有淨;有淨故,生淨;生淨故,老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死淨;老死淨故,般若波羅蜜淨;般若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波羅蜜淨故,乃至檀那波羅蜜淨;檀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那波羅蜜淨故,內空淨;內空淨故,乃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至無法、有法空淨;無法、有法空淨故,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四念處淨;四念處淨故,乃至一切智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淨;一切智淨故,一切種智淨.何以故?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是一切智淨、一切種智淨,不二不別,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無斷無壞.復次,須菩提,般若波羅蜜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淨故,色淨;乃至般若波羅蜜淨故,一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切智淨.是般若波羅蜜淨、一切智淨,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不二不別故.須菩提禪那波羅蜜淨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故,乃至一切智淨;毘梨耶波羅蜜、羼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提波羅蜜、尸羅波羅蜜、檀那波羅蜜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淨故,乃至一切智淨;內空淨故,乃至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一切智淨;四念處淨故,乃至一切智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淨.復次,須菩提,一切智淨故,乃至般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若波羅蜜淨.如是一一如先說.復次,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須菩提,有爲淨故,無爲淨.何以故?有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爲淨、無爲淨,不二不別,不斷不壞故.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復次,須菩提,過去淨故,未來、現在淨;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未來淨故,過去現在淨;現在淨故,過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去、未來淨.何以故?現在淨,過去、未來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淨,不二不別,不斷不壞故.」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2" w:name="_Toc481939929"/>
      <w:r w:rsidRPr="000977DC">
        <w:rPr>
          <w:rStyle w:val="1Char"/>
          <w:rFonts w:hint="eastAsia"/>
          <w:sz w:val="24"/>
          <w:szCs w:val="24"/>
        </w:rPr>
        <w:t>摩訶般若波羅蜜經卷第十二 薑</w:t>
      </w:r>
      <w:bookmarkEnd w:id="12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歎淨品第四十二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爾時,舍利弗白佛言:「世尊,是淨甚深?」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佛言:「畢竟淨故.」舍利弗言:「何法淨故,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是淨甚深?」佛言:「色淨故,是淨甚深.受、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想、行、識淨故,四念處淨故,乃至八聖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道分淨故,佛十力淨故,乃至十八不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共法淨故,菩薩淨、佛淨故,一切智、一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切種智淨故,是淨甚深.」「世尊,是淨明?」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佛言:「畢竟淨故.」舍利弗言:「何法淨故,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是淨明?」佛言:「般若波羅蜜淨故,是淨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明.乃至檀那波羅蜜淨故,是淨明;四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念處乃至一切智淨故,是淨明.」「世尊,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是淨不相續?」佛言:「畢竟淨故.」舍利弗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言:「何法不相續故,是淨不相續?」佛言: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「色不去不相續故,是淨不相續.乃至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一切種智不去不相續故,是淨不相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續.」「世尊,是淨無垢?」佛言:「畢竟淨故.」舍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利弗言:「何法無垢故,是淨無垢?」佛言: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色性常淨故,是淨無垢.乃至一切種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智性常淨故,是淨無垢.」「世尊,是淨無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得無著?」佛言:「畢竟淨故.」舍利弗言:「何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法無得無著故,是淨無得無著?」佛言: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「色無得無著故,是淨無得無著.乃至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一切種智無得無著故,是淨無得無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著.」「世尊,是淨無生?」佛言:「畢竟淨故.」舍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利弗言:「何法無生故是淨無生?」佛言: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色無生故,是淨無生.乃至一切種智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無生故,是淨無生.」「世尊,是淨不生欲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界中?」佛言:「畢竟淨故.」舍利弗言:「云何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是淨不生欲界中?」佛言:「欲界性不可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得故,是淨不生欲界中.」「世尊,是淨不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生色界中?」佛言:「畢竟淨故.」舍利弗言: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「云何是淨不生色界中?」佛言:「色界性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不可得故,是淨不生色界中.」「世尊,是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淨不生無色界中?」佛言:「畢竟淨故.」舍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利弗言:「云何是淨不生無色界中?」佛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言:「無色界性不可得故,是淨不生無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色界中.」「世尊,是淨無知?」佛言:「畢竟淨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故.」舍利弗言:「云何是淨無知?」佛言:「諸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法鈍故,是淨無知.」「世尊,色無知是淨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淨?」佛言:「畢竟淨故.」舍利弗言:「云何色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無知是淨淨?」佛言:「色自性空故,色無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知是淨淨.」世尊,受、想、行、識,無知是淨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淨?」佛言:「畢竟淨故.」舍利佛言:「云何受、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想、行、識無知是淨淨?」佛言:「受、想、行、識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自性空故,無知是淨淨.」「世尊,一切法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淨故,是淨淨?」佛言:「畢竟淨故.」舍利弗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言:「云何一切法淨故,是淨淨?」佛言:「一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切法不可得故,一切法淨是淨淨.」「世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尊,是般若波羅蜜於薩婆若,無益無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損?」佛言:「畢竟淨故.」舍利弗言:「云何般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若波羅蜜於薩婆若,無益無損?」佛言: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「法常住相故,般若波羅蜜於薩婆若,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無益無損.」「世尊,是般若波羅蜜淨,於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諸法無所受?」佛言:「畢竟淨故.」舍利弗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言:「云何般若波羅蜜淨,於諸法無所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受?」佛言:「法性不動故,是般若波羅蜜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淨,於諸法無所受.」爾時,慧命須菩提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白佛言:「世尊,我淨故,色淨?」佛言:「畢竟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淨故.」須菩提言:「以何因緣,我淨故,色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淨畢竟淨?」佛言:「我無所有故,色無所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有畢竟淨.」「世尊,我淨故,受、想、行、識淨?」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佛言:「畢竟淨故.」須菩提言:「何因緣故,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我淨、受、想、行、識淨,畢竟淨?」佛言:「我無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所有故,受、想、行、識無所有畢竟淨.」「世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尊,我淨故,檀那波羅蜜淨;我淨故,尸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羅波羅蜜淨;我淨故,羼提波羅蜜淨;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我淨故,毘梨耶波羅蜜淨;我淨故,禪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那波羅蜜淨?世尊,我淨故,般若波羅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蜜淨?世尊,我淨故,四念處淨?世尊,我淨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故,乃至八聖道分淨?世尊,我淨故,佛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十力淨?世尊,我淨故,乃至十八不共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法淨?」佛言:「畢竟淨故.」須菩提言:「何因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緣故,我淨檀那波羅蜜淨,我淨乃至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十八不共法淨?」佛言:「我無所有故,檀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那波羅蜜無所有故,淨乃至十八不共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法無所有故淨.」「世尊,我淨故,須陁洹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果淨;我淨故,斯陁含果淨;我淨故,阿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那含果淨;我淨故,阿羅漢果淨;我淨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故,辟支佛道淨;我淨故,佛道淨?」佛言: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「畢竟淨.」須菩提言:「何因緣故,我淨,須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陁洹果淨,斯陁含果淨,阿那含果淨,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阿羅漢果淨,辟支佛道淨,佛道淨?」佛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言:「自相空故.」「世尊,我淨故,一切智淨?」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佛言:「畢竟淨故.」須菩提言:「何因緣故,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我淨故,一切智淨?」佛言:「無相無念故.」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「世尊,以二淨故,無得無著?」佛言:「畢竟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淨.」須菩提言:「何因緣故,以二淨故,無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得無著是畢竟淨?」佛言:「無垢無淨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故.」世尊,我無邊故,色淨、受、想、行、識淨?」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佛言:「畢竟淨.」須菩提言:「何因緣故,我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無邊故色淨受想行識淨佛言畢竟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空,無始空故.」須菩提白佛言:「世尊,若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菩薩摩訶薩,能如是知,是名菩薩摩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訶薩般若波羅蜜佛言畢竟淨故須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菩提言:「何因緣故,菩薩摩訶薩,能如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是知,是名菩薩摩訶薩般若波羅蜜?」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佛言:「知道種故.」「世尊,若菩薩摩訶薩,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行般若波羅蜜,以方便力故,作是念: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「色不知色,受、想、行、識,不知識,過去法,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不知過去法,未來法,不知未來法,現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在法,不知現在法.」.』佛言:「菩薩摩訶薩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行般若波羅蜜,以方便力故,不作是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念:「我施與彼人,我持戒如是持戒,我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修忍如是修忍,我精進如是精進,我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入禪如是入禪,我修智慧如是修智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慧,我得福德如是得福德,我當入菩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薩法位中,我當淨佛國土,成就衆生,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我當得一切種智.」.須菩提,是菩薩摩訶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薩行般若波羅蜜,以方便力故,無諸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憶想分別,內空、外空、內外空、空空、大空、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第一義空、有爲空、無爲空、畢竟空、無始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空、散空、性空、諸法空、自相空故.須菩提,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是名菩薩摩訶薩,行般若波羅蜜,以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方便力故,無所㝵.」爾時,釋提桓因問,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須菩提:「云何是求菩薩道善男子㝵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法?」須菩提報釋提桓因言:「憍尸迦,有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求菩薩道善男子、善女人,取心相.所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謂取檀那波羅蜜相,取尸羅波羅蜜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相、羼提波羅蜜相、毘梨耶波羅蜜相、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禪那波羅蜜相、般若波羅蜜相;取內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空相,外空、內外空乃至無法有法空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相;取四念處相乃至八聖道分相;取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佛十力相乃至十八不共法相;取諸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佛相;取於諸佛種善根相;是一切福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德和合取相,迴向阿耨多羅三藐三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菩提.憍尸迦,是名求菩薩道善男子、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善女人㝵法.用是法故,不能無㝵行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般若波羅蜜.何以故?憍尸迦,是色相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不可迴向,受、想、行、識相不可迴向,乃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至一切種智相不可迴向.復次,憍尸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迦,若菩薩摩訶薩,示教利喜他人阿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耨多羅三藐三菩提,應示教利喜一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切諸法實相.若求菩薩道善男子、善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女人,行檀那波羅蜜時,不應作是分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別言:「我施與,我持戒,我忍辱,我精進,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我入禪定,我修智慧,我行內空、外空、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內外空,乃至我行無法、有法空,我修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四念處,乃至我行阿耨多羅三藐三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菩提.」.善男子、善女人,應如是示教利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喜他人阿耨多羅三藐三菩提.若如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是示教利喜阿耨多羅三藐三菩提,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自無錯謬,亦如佛所說法,示教利喜,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令是善男子、善女人,遠離一切㝵法.」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爾時,佛讚須菩提:「善哉善哉!如汝爲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諸菩薩,說諸礙法.須菩提,汝今更聽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我說微細㝵相.須菩提,汝一心好聽.」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佛告須菩提:「有善男子、善女人,發阿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耨多羅三藐三菩提心,取相念諸佛,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須菩提,所可有相,皆是㝵相.又於諸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佛從初發意,乃至法住,於其中閒,所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有善根取相憶念,取相憶念已,迴向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阿耨多羅三藐三菩提.須菩提,所可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有相,皆是㝵相.又於諸佛及弟子所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有善根及餘衆生善根取相,迴向阿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耨多羅三藐三菩提.須菩提,所可有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相,皆是㝵相.何以故?不應取相憶念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諸佛,亦不應取相憶念諸佛善根.」須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菩提白佛言:「世尊,是般若波羅蜜甚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深.」佛言:「一切法常離故.」須菩提言:「世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尊,我當禮般若波羅蜜.」佛告須菩提: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「是般若波羅蜜無起無作故,無有能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得者.」須菩提言:「世尊,一切諸法,亦不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可知,不可得?」佛言:「一切法一性非二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性.須菩提,是一法性,是亦無性.是無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性卽是性,是性不起不滅.如是須菩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提,菩薩摩訶薩,若知諸法一性,所謂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無性無起無作,則遠離一切礙相.」須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菩提白佛言:「世尊,是般若波羅蜜,難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知難解.」佛言:「如所言,是般若波羅蜜,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無見者、無聞者、無知者、無識者、無得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者.」「世尊,是般若波羅蜜,不可思議.」佛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言:「如所言,是般若波羅蜜,不從心生,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不從色、受、想、行、識生,乃至不從十八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摩訶般若波羅蜜經無作品第四十三&lt;丹面各千佛品&gt;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須菩提白佛言:「是般若波羅蜜,無所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作?」佛言:「作者不可得故,色不可得,乃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至一切法不可得故.」「世尊,若菩薩摩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訶薩,欲行般若波羅蜜,應云何行?」佛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告須菩提:「菩薩摩訶薩,欲行般若波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羅蜜,不行色,是行般若波羅蜜.不行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受想行識是行般若波羅蜜乃至不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行一切種智,是行般若波羅蜜.不行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色常無常,是行般若波羅蜜.乃至一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切種智不行常無常,是行般若波羅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蜜.不行色若苦若樂,是行般若波羅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蜜.乃至不行一切種智若苦若樂,是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行般若波羅蜜.不行色是我、非我,是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行般若波羅蜜.乃至不行一切種智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是我、非我,是行般若波羅蜜.不行色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淨、不淨,是行般若波羅蜜.乃至不行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一切種智淨、不淨,是行般若波羅蜜.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何以故?是色無所有性.云何有常、無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常、苦、樂、我、無我、淨、不淨?受、想、行、識亦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無所有性.云何有常、無常乃至淨、不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淨?乃至一切種智無所有性.云何有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常無常乃至淨不淨?復次,須菩提,菩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薩摩訶薩,行般若波羅蜜時,不行色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不具足,是行般若波羅蜜.不行受、想、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行、識不具足,是行般若波羅蜜.乃至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不行一切種智不具足,是行般若波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羅蜜.何以故?色不具足者,是不名色.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如是亦不行爲行般若波羅蜜.受、想、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行、識不具足者,是不名識.如是亦不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行爲行般若波羅蜜.乃至不行一切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種智不具足者是不名一切種智如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是亦不行爲行般若波羅蜜.」須菩提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白佛言:「未曾有也.世尊,善說求菩薩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道善男子善女人㝵、不㝵相.」佛言:「如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是如是.須菩提,佛善說求菩薩道善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男子善女人礙、不礙相.復次,須菩提,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若菩薩摩訶薩,行般若波羅蜜時,不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行色不礙,是行般若波羅蜜.不行受、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想、行、識不㝵,是行般若波羅蜜.不行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眼不礙,是行般若波羅蜜.不行耳、鼻、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舌、身不㝵,是行般若波羅蜜.不行意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不㝵,是行般若波羅蜜.不行檀那波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羅蜜不礙,是行般若波羅蜜.不行尸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羅波羅蜜不㝵,是行般若波羅蜜.不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行羼提波羅蜜不㝵,是行般若波羅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蜜.不行毘梨耶波羅蜜不㝵,是行般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若波羅蜜.不行禪那波羅蜜不㝵,是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行般若波羅蜜.不行般若波羅蜜不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㝵,是行般若波羅蜜.乃至不行一切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種智不㝵,是行般若波羅蜜.須菩提,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菩薩摩訶薩,如是行般若波羅蜜時,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知色是不㝵,知受、想、行、識是不礙,乃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至知一切種智是不㝵,知須陁洹果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不㝵,知斯陁含果不㝵,知阿那含果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不㝵,知阿羅漢果不㝵,知辟支佛道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不㝵,知阿耨多羅三藐三菩提道不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㝵.」爾時,慧命須菩提白佛言:「未曾有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也.世尊,是甚深法,若說亦不增不減,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若不說亦不增不減.」佛語須菩提:「如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是如是.是甚深法,若說亦不增不減,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若不說亦不增不減.譬如佛盡形壽,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若讚若毀虛空,讚時,亦不增不減,毀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時亦不增不減.須菩提,如幻人,若讚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時,不增不減,毀時,亦不增不減.讚時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不喜,毀時不憂.須菩提,諸法法相,亦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如是.若說亦如本不異,若不說亦如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本不異.」須菩提白佛言:「世尊,諸菩薩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摩訶薩所爲甚難.修行是般若波羅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蜜時,不憂不喜,而能習般若波羅蜜,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於阿耨多羅三藐三菩提,亦不轉還.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何以故?世尊,修般若波羅蜜,如修虛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空.如虛空中,無般若波羅蜜,無禪那,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無毘梨耶,無羼提,無尸羅,無檀那波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羅蜜.如虛空中,無色,無受、想、行、識,亦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無內空、外空、內外空乃至無法、有法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空,無四念處,乃至無八聖道分,無佛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十力,乃至無十八不共法,無須陁洹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果、斯陁含果、阿那含果、阿羅漢果,無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辟支佛道無阿耨多羅三藐三菩提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修般若波羅蜜亦如是.世尊,應禮是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諸菩薩摩訶薩,能大誓莊嚴.世尊,是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人爲衆生,大誓莊嚴,勤精進,如爲虛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空大誓莊嚴,勤精進.世尊,是人欲度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衆生,如欲度虛空.世尊,是諸菩薩摩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訶薩,大誓莊嚴如爲虛空等衆生大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誓莊嚴.世尊,是人大誓莊嚴欲度衆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生,爲如擧虛空.世尊,諸菩薩摩訶薩,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得大精進力,欲度衆生故,發阿耨多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羅三藐三菩提心.世尊,諸菩薩摩訶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薩大誓莊嚴,欲度衆生故,發阿耨多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羅三藐三菩提心.世尊,諸菩薩摩訶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薩大勇猛,爲度如虛空等衆生故,發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阿耨多羅三藐三菩提心.何以故?世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尊,若三千大千世界滿中諸佛,譬如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竹、、甘蔗、稻、麻、叢林.諸佛,若一劫若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減一劫常說法,一一佛度無量無邊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阿僧祇衆生,令入涅槃.世尊,是衆生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性,亦不減,亦不增.何以故?衆生無所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有故,衆生離故.乃至十方世界中,諸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佛所度衆生,亦如是.世尊,以是因緣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故,我如是說:「是人欲度衆生故,發阿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耨多羅三藐三菩提心,爲欲度虛空.」.』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是時,有一比丘作是言:「我禮般若波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羅蜜.般若波羅蜜中,雖無法生,無法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滅,而有戒衆、定衆、慧衆、解脫衆、解脫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知見衆,而有諸須陁洹、諸斯陁含、諸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阿那含、諸阿羅漢、諸辟支佛,有諸佛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而有佛寶、法寶、比丘僧寶,而有轉法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輪.」爾時,釋提桓因語須菩提:「若菩薩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摩訶薩,習般若波羅蜜,爲習何法?」須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菩提語釋提桓因言:「憍尸迦,是菩薩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摩訶薩,習般若波羅蜜,爲習空法.」釋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提桓因白佛言:「世尊,若善男子、善女人,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受持是般若波羅蜜,親近讀誦說,正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憶念,我當作何等護?」爾時,須菩提語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釋提桓因言:「憍尸迦,汝頗見是法可,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守護者不?」釋提桓因言:不也.須菩提,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我不見是法可守護者.」須菩提言:「憍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尸迦,若善男子、善女人,如般若波羅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蜜中所說行,卽是守護.所謂常不遠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離,如所說般若波羅蜜行.是善男子、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善女人,若人若非人,不得其便.當知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是善男子、善女人,不遠離般若波羅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蜜.憍尸迦,若人欲護行般若波羅蜜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菩薩,爲欲護虛空.憍尸迦,於汝意云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何?汝能護夢、焰、影、響、幻、化不?」釋提桓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因言:「不能護.」「若人欲護行般若波羅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蜜,諸菩薩摩訶薩.亦如是.但自疲苦.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憍尸迦,於汝意云何?能護佛所化不?」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釋提桓因言:「不能護.」「若人欲護行般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若波羅蜜諸菩薩摩訶薩亦如是.憍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尸迦,於汝意云何?能護法性實際如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不可思議性不?」釋提桓因言:「不能護.」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「若人欲護行般若波羅蜜諸菩薩摩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訶薩亦如是.」爾時,釋提桓因問須菩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提:「云何菩薩摩訶薩行般若波羅蜜,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知見諸法,如夢、如焰、如影、如響、如幻、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如化?諸菩薩摩訶薩,如所知見故,不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念夢,不念是夢,不念用夢,不念我夢,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焰、影、響、幻、化亦如是?」須菩提言:「憍尸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迦,若菩薩摩訶薩,行般若波羅蜜,不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念色,不念是色,不念用色,不念我色,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是菩薩摩訶薩,亦能不念夢,不念是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夢,不念用夢,不念我夢,乃至化亦不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念化,不念是化,不念用化,不念我化,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受、想、行、識,亦如是.乃至一切智,不念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一切智,不念是一切智,不念用一切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智,不念我一切智.是菩薩摩訶薩,亦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能不念夢,不念是夢,不念用夢,不念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我夢,乃至化亦如是.如是憍尸迦,菩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薩摩訶薩,知諸法如夢、如焰、如影、如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響、如幻、如化.」爾時,佛神力故,三千大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千世界中諸四天王天、三十三天、夜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摩天、兜率陁天、化樂天、他化自在天、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梵身天、梵輔天、梵衆天、大梵天、少光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天乃至淨居天、是一切諸天,以天栴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檀華,遙散佛上,來詣佛所,頭面禮佛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足,卻住一面.爾時,四天王天、釋提桓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因及三十三天、梵天王乃至諸淨居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天,佛神力故,見東方千佛說法,亦如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是相、如是名字.說是般若波羅蜜品,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諸比丘,皆字須菩提,問難般若波羅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蜜品者,皆字釋提桓因.南西北方,四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維上下,亦如是各千佛現.爾時,佛告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須菩提:「彌勒菩薩摩訶薩,得阿耨多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羅三藐三菩提時,亦當於是處,說般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若波羅蜜.賢劫中諸菩薩摩訶薩,得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阿耨多羅三藐三菩提時,亦當於是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處,說般若波羅蜜.」須菩提白佛言:「世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尊,彌勒菩薩摩訶薩,得阿耨多羅三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藐三菩提時,用何相、何因、何義,說是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般若波羅蜜義?」佛告須菩提:「彌勒菩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時,色非常、非無常,當如是說法.色非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苦、非樂,色非我、非無我,色非淨、非不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淨,當如是說法.色非縛、非解,當如是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說法.受、想、行、識,非常、非無常乃至非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縛、非解,當如是說法.色非過去,色非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未來,色非現在,當如是說法.受、想、行、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識,亦如是.色畢竟淨,當如是說法.受、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想、行、識畢竟淨,當如是說法.乃至一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切智畢竟淨,當如是說法.」須菩提白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佛言:「世尊,是般若波羅蜜淸淨?」佛言: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「色淸淨故,般若波羅蜜淸淨.受、想、行、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識淸淨故,般若波羅蜜淸淨.」「世尊,云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何色淸淨故,般若波羅蜜淸淨,云何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受、想、行、識淸淨故,般若波羅蜜淸淨?」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佛言:「若色不生不滅,不垢不淨,是名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色淸淨.受、想、行、識,不生不滅,不垢不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淨,是名受、想、行、識淸淨.復次,須菩提,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虛空淸淨故,般若波羅蜜淸淨.」「世尊,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云何虛空淸淨故,般若波羅蜜淸淨?」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佛言:「虛空不生不滅故,淸淨.般若波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羅蜜亦如是.復次須菩提,色不污故,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般若波羅蜜淸淨.受、想、行、識不污故,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般若波羅蜜淸淨.」「世尊,云何色不污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故,般若波羅蜜淸淨,受、想、行、識不污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故,般若波羅蜜淸淨?」佛言:「如虛空不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可污故,虛空淸淨.」「世尊,云何如虛空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不可污故,虛空淸淨?」佛言:「虛空不可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取故,虛空淸淨.虛空淸淨故,般若波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羅蜜淸淨.復次,須菩提,虛空可說故,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般若波羅蜜淸淨.」「世尊,云何虛空可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說故,般若波羅蜜淸淨?」佛言:「因虛空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中二聲出故,般若波羅蜜亦如虛空,可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說故,淸淨.須菩提,虛空不可說故,般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若波羅蜜淸淨.」「世尊,云何虛空不可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說故,般若波羅蜜淸淨?」佛言:「如虛空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無可說故,般若波羅蜜淸淨.復次,如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虛空不可得故,般若波羅蜜淸淨.」「世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尊,云何如虛空不可得故,般若波羅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蜜淸淨?」佛言:「如虛空無所得相,般若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波羅蜜,亦如虛空無所得故,淸淨.復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次,須菩提,一切法不生不滅、不垢不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淨故,般若波羅蜜淸淨.」「世尊,云何一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切法,不生不滅,不垢不淨故,般若波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羅蜜淸淨?」佛言:「一切法畢竟淸淨故,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般若波羅蜜淸淨.」須菩提白佛言:「世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尊,若善男子、善女人,受持是般若波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羅蜜親近正憶念者,終不病眼、耳、鼻、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舌、身,亦終不病,身無形殘,亦不衰老,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終不撗死,無數百千萬諸天,四天王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天乃至淨居諸天,皆悉隨從聽受.六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齋日,月八日、二十三日、十四日、二十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九日、十五日、三十日,諸天衆會.善男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子善女人,爲法師者,在所說般若波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羅蜜處,皆悉來集.是善男子、善女人,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在大衆中,說是般若波羅蜜,得無量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無邊阿僧祇不可思議、不可稱量福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德.」佛告須菩提:「如是如是.是善男子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善女人,若六齋日,月八日、二十三日、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十四日、二十九日、十五日、三十日,在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諸天衆前說是般若波羅蜜義,是善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男子、善女人,得無量無邊阿僧祇不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可思議、不可稱量福德.何以故?須菩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提,般若波羅蜜是大珍寶.何等是大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珍寶?是般若波羅蜜,能拔地獄、畜生、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餓鬼及人中貧窮;能與剎利大姓、婆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羅門大姓、居士大家;能與四天王天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處乃至非有想非無想處;能與須陁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洹果、斯陁含果、阿那含果、阿羅漢果、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辟支佛道、阿耨多羅三藐三菩提.何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以故?是般若波羅蜜中,廣說十善道、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四禪、四無量心、四無色定、四念處乃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至八聖道分、檀那波羅蜜、尸羅波羅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波羅蜜、般若波羅蜜;廣說內空乃至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無法、有法空;廣說佛十力乃至一切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智.從是中學,出生剎利大姓、婆羅門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大姓、居士大家;出生四天王天、三十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三天、夜摩天、兜率陁天、化樂天、他化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自在天、梵身天、梵輔天、梵衆天、大梵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天、光天、少光天、無量光天、光音天、淨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天、少淨天、無量淨天、遍淨天、阿那婆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迦天、得福天、廣果天、無想天、阿浮訶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那天、不熱天、快見天、妙見天、阿迦尼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咤天、虛空無邊處天、識無邊處天、無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所有處天非有想非無想處天是法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中學,得須陁洹果、斯陁含果、阿那含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果、阿羅漢果,得辟支佛道,得阿耨多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羅三藐三菩提.以是故,須菩提,般若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波羅蜜,名爲大珍寶.珍寶波羅蜜中,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無有法可得若生若滅,若垢若淨,若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取若捨.珍寶波羅蜜,亦無有法若善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若不善,若世閒若出世閒,若有漏若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無漏,若有爲若無爲.以是故,須菩提,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是名無所得珍寶波羅蜜.須菩提,是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珍寶波羅蜜,無有法能染污.何以故?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所用染法,不可得故.須菩提,以是故,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名無染珍寶波羅蜜.須菩提,若菩薩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摩訶薩,行般若波羅蜜時,亦如是不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知,亦如是不分別,亦如是不可得,亦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如是不戲論.是爲能修行般若波羅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蜜.亦能禮覲諸佛,從一佛國,至一佛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國,供養恭敬尊重讚歎諸佛,遊諸佛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剎,成就衆生,淨佛國土.須菩提,是般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若波羅蜜,於諸法無有力,無非力.亦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無受亦無與.不生不滅,不垢不淨,不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增不減.是般若波羅蜜,亦非過去,非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未來.非現在,不捨欲界,不住欲界,不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捨色界,不住色界.不捨無色界,不住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無色界.是般若波羅蜜,不與檀那波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羅蜜亦不捨,不與尸波羅蜜亦不捨,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不與羼提波羅蜜亦不捨,不與毘梨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耶波羅蜜亦不捨,不與禪那波羅蜜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亦不捨,不與般若波羅蜜亦不捨.不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與內空亦不捨,乃至不與無法、有法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空亦不捨,不與四念處亦不捨,乃至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不與八聖道分亦不捨,不與佛十力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亦不捨,乃至不與十八不共法亦不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捨,不與須陁洹果亦不捨,乃至不與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阿羅漢果亦不捨,不與辟支佛道亦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不捨,乃至不與一切智亦不捨.是般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若波羅蜜,不與阿羅漢法,不捨凡人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法;不與辟支佛法,不捨阿羅漢法;不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與佛法,不捨辟支佛法.是般若波羅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蜜,亦不與無爲法,不捨有爲法.何以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故?若有諸佛,若無諸佛,是諸法相,常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住不異,法相、法住、法位,常住不謬不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失故.」爾時,諸天子虛空中立,發大音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聲,踊躍歡喜.以漚鉢羅華、波頭摩華、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拘物頭華、分陁利華而散佛上,作如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是言:「我等於閻浮提,見第二法輪轉,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是中無量百千天子,得無生法忍.」佛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告須菩提:「是法輪轉,非第一轉,非第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二轉.是般若波羅蜜,不爲轉,不爲還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故出.無法有法空故.」須菩提白佛言: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「世尊,云何無法有法空故,般若波羅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蜜,不爲轉,不爲還故出?」佛言:「般若波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羅蜜,般若波羅蜜相空.乃至檀那波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羅蜜,檀那波羅蜜相空.內空,內空相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空.乃至無法、有法空,無法、有法空相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空.四念處,四念處相空.乃至八聖道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分,八聖道分相空.佛十力,佛十力相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空.乃至十八不共法,十八不共法相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空.須陁洹果,須陁洹果相空.斯陁含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果,斯陁含果相空.阿那含果,阿那含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果相空.阿羅漢果,阿羅漢果相空.辟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支佛道,辟支佛道相空.一切種智,一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切種智相空.「須菩提白佛言:「世尊,諸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菩薩摩訶薩般若波羅蜜,是摩訶波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羅蜜,何以故?雖一切法自性空,而諸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菩薩摩訶薩,因般若波羅蜜,得阿耨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多羅三藐三菩提.亦無法可得轉法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輪.亦無法可轉,亦無法可還.是摩訶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波羅蜜中,亦無有法可見.何以故?是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法不可得.若轉若還,一切法畢竟不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生故.何以故?是空相不能轉不能還,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無相相不能轉不能還,無作相不能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轉不能還.若能如是說般若波羅蜜,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教照開示,分別顯現,解釋淺易,有能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如是教者,是名淸淨說般若波羅蜜.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亦無說者,亦無受者,亦無證者,若無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說無受無證,亦無滅者,是說法中,亦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無畢定福田.」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摩訶般若波羅蜜經遍歎品第四十四&lt;丹百波羅蜜品&gt;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爾時,慧命須菩提白佛言:「世尊,無邊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無邊故.」「世尊,等波羅蜜,是般若波羅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蜜.」佛言:「諸法等故.」「世尊,離波羅蜜,是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般若波羅蜜.」佛言:「畢竟空故.」「世尊,不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壞波羅蜜,是般若波羅蜜.」佛言:「一切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法不可得故.」「世尊,無彼岸波羅蜜,是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般若波羅蜜.」佛言:「無名無身故.」「世尊,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空種波羅蜜,是般若波羅蜜.」佛言:「入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出息不可得故.」「世尊,不可說波羅蜜,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是般若波羅蜜.」佛言:「覺觀不可得故.」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「世尊,無名波羅蜜,是般若波羅蜜.」佛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言:「受、想、行、識不可得故.」「世尊.不去波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羅蜜,是般若波羅蜜.」佛言:「一切法不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來故.」「世尊,無移波羅蜜是般若波羅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蜜.」佛言:「一切法不可伏故.」「世尊,盡波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羅蜜,是般若波羅蜜.」佛言:「一切法畢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竟盡故.」「世尊,不生波羅蜜,是般若波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羅蜜.」佛言:「一切法不滅故.」「世尊,不滅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波羅蜜,是般若波羅蜜,」佛言:「一切法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不生故.」「世尊,無作波羅蜜,是般若波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羅蜜.」佛言:「作者不可得故.」「世尊,無知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波羅蜜,是般若波羅蜜.」佛言:「知者不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可得故.」「世尊,不到波羅蜜,是般若波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羅蜜.」佛言:「生死不可得故.」「世尊,不失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不失故.」「世尊,夢波羅蜜,是般若波羅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蜜.」佛言:「乃至夢中所見不可得故.」「世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尊,響波羅蜜,是般若波羅蜜.」佛言:「聞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聲者不可得故.」「世尊,影波羅蜜,是般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若波羅蜜.」佛言:「鏡面不可得故.」「世尊,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焰波羅蜜,是般若波羅蜜.」佛言:「水流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不可得故.」「世尊,幻波羅蜜,是般若波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羅蜜.」佛言:「術事不可得故.」「世尊,不垢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波羅蜜.是般若波羅蜜.」佛言:「諸煩惱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不可得故.」「世尊,無淨波羅蜜,是般若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波羅蜜.」佛言:「煩惱虛誑故.」「世尊,不污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波羅蜜,是般若波羅蜜.」佛言:「處不可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得故.」「世尊,不戲論波羅蜜,是般若波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羅蜜.」佛言:「一切戲論破故.」「世尊,不念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波羅蜜,是般若波羅蜜.」佛言:「一切念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破故」.「世尊,不動波羅蜜,是般若波羅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蜜.」佛言:「法性常住故.」「世尊,無染波羅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蜜,是般若波羅蜜.」佛言:「知一切法無妄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解故.」「世尊,不起波羅蜜,是般若波羅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蜜.」佛言:「一切法無分別故.」「世尊,寂滅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相.不可得故.」「世尊.無欲波羅蜜.是般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若波羅蜜.」佛言:「欲不可得故.」「世尊,無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瞋波羅蜜,是般若波羅蜜.」佛言:「瞋恚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不實故.」「世尊,無癡波羅蜜,是般若波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羅蜜.」佛言:「無明黑闇滅故.」「世尊,無煩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惱波羅蜜,是般若波羅蜜.」佛言:「分別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憶想虛妄故.」「世尊,無衆生波羅蜜,是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般若波羅蜜.」佛言:「衆生無所有故.」「世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尊,無斷波羅蜜,是般若波羅蜜.」佛言: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「諸法不起故.」「世尊,無二邊波羅蜜,是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般若波羅蜜.」佛言:「離二邊故.」「世尊,不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壞波羅蜜,是般若波羅蜜.」佛言:「一切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法不相離故.」「世尊,不取波羅蜜,是般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若波羅蜜.」佛言:「過聲聞、辟支佛地故.」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「世尊,不分別波羅蜜,是般若波羅蜜.」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佛言:「諸妄想不可得故.」「世尊,無量波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羅蜜,是般若波羅蜜.」佛言:「諸法量不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可得故.」「世尊,虛空波羅蜜,是般若波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羅蜜.」佛言:「一切法無所有故.」「世尊,無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常波羅蜜,是般若波羅蜜.」佛言:「一切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法破壞故」.「世尊,苦波羅蜜,是般若波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羅蜜.」佛言;「一切法苦惱相故.」「世尊,無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我波羅蜜,是般若波羅蜜.」佛言:「一切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法不著故.」「世尊空波羅蜜,是般若波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羅蜜.」佛言:「一切法不可得故.」「世尊,無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相波羅蜜,是般若波羅蜜.」佛言:「一切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法不生故,」「世尊,內空波羅蜜,是般若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波羅蜜,」佛言:「內法不可得故.」「世尊,外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空波羅蜜,是般若波羅蜜.」佛言:「外法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不可得故.」「世尊,內外空波羅蜜,是般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若波羅蜜.」佛言:「內外法不可得故.」「世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尊,空空波羅蜜,是般若波羅蜜.」佛言: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「空空法不可得故.」「世尊,大空波羅蜜,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是般若波羅蜜.」佛言:「一切法不可得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故.」「世尊,第一義空波羅蜜,是般若波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羅蜜.」佛言:「涅槃不可得故.」「世尊,有爲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空波羅蜜,是般若波羅蜜,」佛言:「有爲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法不可得故.」「世尊,無爲空波羅蜜,是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般若波羅蜜.」佛言:「無爲法不可得故.」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「世尊,畢竟空波羅蜜,是般若波羅蜜.」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佛言:「諸法畢竟不可得故.」「世尊,無始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空波羅蜜,是般若波羅蜜.」佛言:「諸法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無始不可得故,」「世尊,散空波羅蜜,是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般若波羅蜜.」佛言:「散法不可得故.」「世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尊,性空波羅蜜,是般若波羅蜜.」佛言: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「有爲、無爲性不可得故.」「世尊,諸法空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不可得故.」「世尊,無所得空波羅蜜,是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般若波羅蜜.」佛言:「無所有故.」「世尊,自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相空波羅蜜,是般若波羅蜜.」佛言:「諸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法自相離故.」「世尊,無法空波羅蜜,是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般若波羅蜜.」佛言:「無法不可得故.」「世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尊,有法空波羅蜜,是般若波羅蜜.」佛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言:「有法不可得故.」「世尊,無法、有法空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波羅蜜,是般若波羅蜜.」佛言:「無法、有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法相不可得故.」「世尊,念處波羅蜜,是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般若波羅蜜.」佛言:「身受心法不可得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故.」「世尊,正勤波羅蜜,是般若波羅蜜.」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佛言:「善不善法不可得故.」「世尊,如意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足波羅蜜,是般若波羅蜜.」佛言:「四如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意足不可得故,」「世尊,根波羅蜜,是般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若波羅蜜.」佛言:「五根不可得故.」「世尊,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力波羅蜜,是般若波羅蜜.」佛言:「五力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不可得故.」「世尊,覺波羅蜜,是般若波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羅蜜.」佛言:「七覺分不可得故.」「世尊,道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波羅蜜,是般若波羅蜜.」佛言:「八聖道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分不可得故.」「世尊,無作波羅蜜,是般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若波羅蜜.」佛言:「無作不可得故.」「世尊,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空波羅蜜,是般若波羅蜜.」佛言:「空相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不可得故.」「世尊,無相波羅蜜,是般若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波羅蜜.」佛言:「寂滅相不可得故.」「世尊,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背捨波羅蜜,是般若波羅蜜.」佛言:「八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背捨不可得故.」「世尊,定波羅蜜,是般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若波羅蜜.」佛言:「九次第定,不可得故.」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「世尊,檀那波羅蜜,是般若波羅蜜.」佛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言:「慳貪不可得故.」「世尊,尸羅波羅蜜,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是般若波羅蜜.」佛言:「破戒不可得故.」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「世尊,羼提波羅蜜,是般若波羅蜜.」佛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言:「忍、不忍不可得故.」「世尊,毘梨耶波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羅蜜,是般若波羅蜜.」佛言:「懈怠、精進,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不可得故.」「世尊,禪那波羅蜜,是般若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波羅蜜.」佛言:「定亂不可得故.」「世尊,般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若波羅蜜,是般若波羅蜜.」佛言:「癡慧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不可得故.」「世尊,十力波羅蜜,是般若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波羅蜜.」佛言:「一切法不可伏故.」「世尊,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四無所畏波羅蜜,是般若波羅蜜.」佛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言:「道種智不沒故.」「世尊,無㝵智波羅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蜜,是般若波羅蜜.」佛言:「一切法無障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無㝵故.」「世尊,佛法波羅蜜,是般若波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羅蜜.」佛言:「過一切法故.」「世尊,如實說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者波羅蜜,是般若波羅蜜.」佛言:「一切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語如實故.」「世尊,自然波羅蜜,是般若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波羅蜜.」佛言:「一切法中自在故.」「世尊,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佛波羅蜜,是般若波羅蜜.」佛言:「知一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切法、一切種智故.」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3" w:name="_Toc481939930"/>
      <w:r w:rsidRPr="000977DC">
        <w:rPr>
          <w:rStyle w:val="1Char"/>
          <w:rFonts w:hint="eastAsia"/>
          <w:sz w:val="24"/>
          <w:szCs w:val="24"/>
        </w:rPr>
        <w:t>摩訶般若波羅蜜經卷第十三 薑</w:t>
      </w:r>
      <w:bookmarkEnd w:id="13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聞持品第四十五&lt;丹本耳品&gt;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爾時,釋提桓因作是念:「若善男子、善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女人,得聞般若波羅蜜經耳者,是人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於前世佛作功德,與善知識相隨,何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況受持親近讀誦,正憶念,如說行.當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知是善男子、善女人,多親近諸佛,能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得聽受,親近讀誦乃至正憶念,如說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修行,能問能答.當知是善男子善女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人,於前世多供養親近諸佛故,聞是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深般若波羅蜜,不驚不怖不畏.當知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是人亦於無量億劫,行檀那波羅蜜、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尸羅波羅蜜、羼提波羅蜜、毘梨耶波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羅蜜、禪那波羅蜜、般若波羅蜜.」爾時,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舍利弗白佛言:「世尊,若有善男子善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女人,聞是深般若波羅蜜,不驚不怖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不畏,聞已,受持親近,如說習行.當知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是善男子、善女人,如阿惟越致菩薩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摩訶薩.何以故?世尊,是般若波羅蜜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甚深.若先世不久行檀那波羅蜜、尸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蜜、禪那波羅蜜、般若波羅蜜,終不能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信解深般若波羅蜜.世尊,若有善男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子、善女人,呰毀深般若波羅蜜者,當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知是人前世,亦呰毀深般若波羅蜜.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何以故?是善男子、善女人,聞說深般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若波羅蜜時,無有信樂,心不淸淨.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是善男子、善女人,先世不難不問諸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佛及弟子,云何應行檀那波羅蜜、尸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蜜、禪那波羅蜜、般若波羅蜜.云何應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修內空?乃至云何應修無法、有法空?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云何應修四念處?乃至云何應修八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聖道分,云何應修佛十力,乃至云何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應修十八不共法?」釋提桓因語舍利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弗:「是深般若波羅蜜,若有善男子善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女人,不久行檀那波羅蜜、尸羅波羅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波羅蜜、般若波羅蜜;不行內空、外空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乃至無法、有法空;不行四禪、四無量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心、四無色定;不行四念處乃至八聖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道分;不行佛十力乃至十八不共法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如是人不信解是般若波羅蜜,有何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可怪?大德舍利弗,我禮般若波羅蜜.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禮般若波羅蜜,是禮一切智.」佛告釋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提桓因言;「如是如是.憍尸迦,禮般若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波羅蜜,是禮一切智.何以故?憍尸迦,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諸佛一切智,皆從般若波羅蜜生,一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切智,卽是般若波羅蜜.以是故,憍尸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迦,善男子、善女人,欲住一切智,當住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般若波羅蜜.善男子、善女人,欲生道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種智,當習行般若波羅蜜.欲斷一切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諸結及習,當習行般若波羅蜜.善男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子、善女人,欲轉法輪,當習行般若波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羅蜜.善男子、善女人,欲得須陁洹果、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斯陁含果、阿那含果、阿羅漢果,當習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行般若波羅蜜.欲得辟支佛道,當習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行般若波羅蜜.欲教衆生,令得須陁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洹果、斯陁含果、阿那含果、阿羅漢果、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辟支佛道,當習行般若波羅蜜.若善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男子、善女人,欲教衆生,令得阿耨多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羅三藐三菩提,若欲摠攝比丘僧,當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習行般若波羅蜜.」釋提桓因白佛言: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「世尊,菩薩摩訶薩,欲行般若波羅蜜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時,云何名住般若波羅蜜、禪那波羅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蜜、毘梨耶波羅蜜、羼提波羅蜜、尸羅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波羅蜜、檀那波羅蜜;云何住內空、外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空乃至無法、有法空;云何住四禪、四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無量心、四無色定、五神通;云何住四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念處乃至八聖道分;云何住佛十力、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乃至十八不共法?世尊,菩薩摩訶薩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云何習行般若波羅蜜乃至檀那波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羅蜜、內空乃至十八不共法?」佛語釋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提桓因言:「善哉,善哉!憍尸迦,汝能樂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問是事,皆是佛神力.憍尸迦,若菩薩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摩訶薩,行般若波羅蜜時,若不住色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中爲習行般若波羅蜜.若不住受、想、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行、識中,爲習行般若波羅蜜.眼、耳、鼻、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舌、身、意,色、聲、香味、觸法、眼界乃至意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識界,亦如是.憍尸迦,若菩薩摩訶薩,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不住般若波羅蜜中,爲習般若波羅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蜜,不住禪那波羅蜜中,爲習禪那波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羅蜜;不住毘梨耶波羅蜜中,爲習毘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梨耶波羅蜜;不住羼提波羅蜜中,爲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習羼提波羅蜜;不住尸羅波羅蜜中,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爲習尸羅波羅蜜;不住檀那波羅蜜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中,爲習檀那波羅蜜.如是憍尸迦,是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名菩薩摩訶薩不住般若波羅蜜中,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爲習般若波羅蜜.憍尸迦,不住內空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中,爲習內空;乃至不住無法、有法空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中,爲習無法、有法空;不住四禪中,爲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習四禪;不住四無量心中,爲習四無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量心;不住四無色定中,爲習四無色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定;不住五神通中,爲習五神通;不住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四念處中,爲習四念處;乃至不住八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聖道分中,爲習八聖道分;不住佛十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力中,爲習佛十力;乃至不住十八不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共法中,爲習十八不共法.何以故?憍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尸迦,是菩薩不得色可住可習處.乃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至十八不共法,不得十八不共法可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住可習處.復次,憍尸迦,菩薩摩訶薩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不習色,若不習色,是名習色.受想、行、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識乃至十八不共法,亦如是,何以故?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是菩薩摩訶薩,色前際不可得,中際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不可得,後際不可得.乃至十八不共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法,亦如是.」舍利弗白佛言:「世尊,是般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若波羅蜜甚深.」佛言:「色如甚深故,般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若波羅蜜甚深.受、想、行、識,如甚深故,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般若波羅蜜甚深.乃至十八不共法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亦如是.」舍利弗言:「世尊,是般若波羅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蜜,難可測量.」佛言:「色難可測量故,般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若波羅蜜,難可測量.受、想、行、識乃至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十八不共法,難可測量故,般若波羅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蜜難可測量.」「世尊,是般若波羅蜜無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量.」佛言:「色無量故,般若波羅蜜無量.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受、想、行、識乃至十八不共法無量故,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般若波羅蜜無量.」佛告舍利弗:「若菩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薩摩訶薩,行般若波羅蜜時,不行色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甚深,爲行般若波羅蜜.不行受、想、行、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識,乃至不行十八不共法甚深,爲行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般若波羅蜜.何以故?色甚深相,爲非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色,受、想、行、識乃至十八不共法甚深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相,爲非十八不共法.如是不行爲行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般若波羅蜜.舍利弗,若菩薩摩訶薩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行般若波羅蜜時,不行色難測量,爲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行般若波羅蜜.不行受、想、行、識乃至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不行十八不共法難測量,爲行般若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波羅蜜.何以故?色難測量相,爲非色.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受、想、行、識乃至十八不共法難測量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相、爲非十八不共法.舍利弗,若菩薩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摩訶薩,行般若波羅蜜時,不行色無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量,爲行般若波羅蜜;不行受、想、行、識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乃至不行十八不共法無量,爲行般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若波羅蜜.何以故?色是無量相,爲非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色;受、想、行、識乃至十八不共法無量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相,爲非十八不共法.」舍利弗白佛言: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「世尊,是般若波羅蜜甚深.甚深相難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見難解不可思量,不應在新發意菩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薩前說.何以故?新發意菩薩,聞是甚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深般若波羅蜜,或當驚怖,心生疑悔,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不信不行.是甚深般若波羅蜜,當在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阿惟越致菩薩摩訶薩前說.是菩薩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聞是甚深般若波羅蜜,不驚不怖,心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不疑悔,則能信行.」釋提桓因問舍利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弗:「若在新發意菩薩摩訶薩前,說是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深般若波羅蜜,有何等過?」舍利弗報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釋提桓因言:「憍尸迦,若在新發意菩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薩前,說是深般若波羅蜜,或當驚怖,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呰毀不信.是新發意菩薩,或有是處,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若新發意菩薩聞是深般若波羅蜜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毀呰不信,種三惡道業.是業因緣故,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夂夂難得阿耨多羅三藐三菩提.」釋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提桓因問舍利弗:「頗有未受記菩薩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摩訶薩,聞是深般若波羅蜜,不驚不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怖者不?」舍利弗言:「如是.憍尸迦,若有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菩薩摩訶薩,聞是深般若波羅蜜,不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驚不怖,當知是菩薩得受阿耨多羅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三藐三菩提記不久,不過一佛兩佛.」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佛告舍利弗:「如是如是.是菩薩摩訶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薩,夂發意行六波羅蜜,多供養諸佛,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聞是深般若波羅蜜,不驚不怖不畏,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聞卽受持,如般若波羅蜜中所說行.」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爾時,舍利弗白佛言:「世尊,我欲說譬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喩如求菩薩道善男子、善女人,夢中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修行般若波羅蜜,入禪定勤精進具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足忍辱,守護於戒,行布施,修行內空、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外空,乃至坐於道場,當知是善男子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善女人,近阿耨多羅三藐三菩提.何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況菩薩摩訶薩,欲得阿耨多羅三藐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三菩提覺時,修行般若波羅蜜,入禪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定,勤精進,具足忍辱,守護於戒,行布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施,而不疾成阿耨多羅三藐三菩提,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坐於道場.世尊,善男子、善女人,善根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成就,得聞般若波羅蜜,受持乃至如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說修行,當知是菩薩摩訶薩,久發意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種善根,多供養諸佛,與善知識相隨.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是人能受持般若波羅蜜,乃至正憶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念,當知是人近受阿耨多羅三藐三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菩提記.當知是善男子、善女人,如阿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惟越致菩薩摩訶薩,於阿耨多羅三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藐三菩提,不動轉,能得深般若波羅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蜜,得已,能受持讀誦乃至正憶念.世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尊,譬如人欲過百由旬,若二百三百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四百由旬曠野嶮道.先見諸相若放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牧者若疆界若園林,如是等諸相故,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知近城邑聚落.是人見是相已,作是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念;「如我所見相,當知城邑聚落不遠.」,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心得安隱,不畏賊難、惡虫、飢渴.世尊,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菩薩摩訶薩,亦如是.若得是深般若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波羅蜜,受持讀誦乃至正憶念,當知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近受得阿耨多羅三藐三菩提記不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久.當知是菩薩摩訶薩,不應畏墮聲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聞、辟支佛地.是諸先相,所謂甚深般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若波羅蜜.得聞、得見、得受持乃至正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憶念故佛告舍利弗如是如是汝更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樂說者便說.」「世尊,譬如人欲見大海,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發心往趣,不見樹相,不見山相,是人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雖未見大海,知大海不遠.何以故?大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海處平,無樹相,無山相故.如是世尊,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菩薩摩訶薩,聞是深般若波羅蜜,受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持乃至正憶念時,雖未佛前受劫數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之記,若百劫、千劫、百千萬億劫,是菩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薩自知近受阿耨多羅三藐三菩提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記不夂.何以故?我得聞是深般若波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羅蜜,受持讀誦乃至正憶念故.世尊,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譬如初春諸樹故,葉已墮.當知此樹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新葉華果出在不久.何以故?見是諸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樹先相故,知今不久華葉果出.是時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閻浮提人,見樹先相,皆悉歡喜.世尊,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菩薩摩訶薩,得聞是深般若波羅蜜,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受持讀誦乃至正憶念,如說行,當知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是菩薩,善根成就,多供養諸佛.是菩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薩應作是念:「先世善根所追,趣阿耨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多羅三藐三菩提.」以是因緣故,得見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得聞是深般若波羅蜜,受持讀誦乃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至正憶念,如說行,是中諸天子,曾見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佛者,歡喜踊躍,作是念言:「先諸菩薩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摩訶薩,亦有如是受記先相,今是菩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記亦不久.」.世尊,譬如母人懷妊,身體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苦重,行步不便,坐起不安,眠食轉少,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不憙語言,厭本所習,受苦痛故.有異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母人,見其先相,當知產生不久,菩薩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摩訶薩,亦如是種善根,多供養諸佛,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久行六波羅蜜,與善知識相隨,善根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成就,得聞深般若波羅蜜,受持讀誦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乃至正憶念,如說行,諸人,亦知是菩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記不久.」佛告舍利弗言:「善哉善哉!汝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所樂說,皆是佛力.「爾時,須菩提白佛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言:「希有.世尊,諸多陁阿伽度、阿羅訶、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三藐三佛陁,善付諸菩薩摩訶薩事.」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佛告須菩提:「諸菩薩摩訶薩,發阿耨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多羅三藐三菩提心,安隱多衆生,令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無量衆生得樂,憐愍饒益諸天人故,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是諸菩薩,行菩薩道時,以四事攝無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量百千衆生.所謂布施、愛語、利益、同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事.亦以十善道,成就衆生.自行初禪,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亦教他人,令行初禪.乃至自行非有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想非無想處亦教他人,令行乃至非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有想非無想處.自行檀那波羅蜜,亦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教他人,令行檀那波羅蜜.自行尸羅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波羅蜜,亦教他人,令行尸羅波羅蜜.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自行羼提波羅蜜,亦教他人,令行羼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提波羅蜜.自行毘梨耶波羅蜜,亦教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他人,令行毘梨耶波羅蜜.自行禪那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波羅蜜,亦教他人,令行禪那波羅蜜.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自行般若波羅蜜,亦教他人,令行般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若波羅蜜.是菩薩得般若波羅蜜,以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方便力,教衆生,令得須陁洹果,自於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內不證,教衆生,令得斯陁含果、阿那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含果、阿羅漢果.自於內不證,教衆生,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令得辟支佛道.自於內不證,自行六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波羅蜜,亦教無量百千萬諸菩薩,令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行六波羅蜜.自住阿惟越致地,亦教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他人,住阿惟越致地.自淨佛國土,亦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教他人,淨佛國土.自成就衆生,亦教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他人,成就衆生.自得菩薩神通,亦教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他人,令得菩薩神通.自淨陁羅尼門,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亦教他人淨陁羅尼門.自具足樂說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辯才,亦教他人,具足樂說辯才.自受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色成就,亦教他人,受色成就.自成就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三十二相,亦教他人,成就三十二相.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自成就童眞地,亦教他人,成就童眞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地.自成就佛十力,亦教他人,令成就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佛十力.自行四無所畏,亦教他人,行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四無所畏.自行十八不共法,亦教他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人,令行十八不共法.自行大慈、大悲,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亦教他人,行大慈、大悲,自得一切種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智,亦教他人,令得一切種智.自離一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切結使及習,亦教他人,令離一切結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使及習.自轉法輪,亦教他人,轉法輪.」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須菩提白佛言:「希有.世尊,諸菩薩摩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訶薩,大功德成就.所謂爲一切衆生,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行般若波羅蜜,欲得阿耨多羅三藐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三菩提.世尊,云何諸菩薩摩訶薩,具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足修行般若波羅蜜?」佛告須菩提:「若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色增相,亦不見減相;不見受、想、行、識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增相,亦不見減相;乃至一切種智,不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見增相,亦不見減相,菩薩摩訶薩,是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時,具足般若波羅蜜.復次,須菩提,菩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薩摩訶薩,行般若波羅蜜時,不見是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法、是非法,不見是過去法、是未來、現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在法,不見是善法、不善法、有記法、無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記法,不見是有爲法、無爲法,不見欲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界、色界、無色界,不見檀那波羅蜜、尸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蜜、禪那波羅蜜、般若波羅蜜,乃至不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見一切種智.如是菩薩摩訶薩,具足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修行般若波羅蜜.何以故?諸法無相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故,諸法空欺誑,無堅固、無覺者、無壽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命者,」須菩提言:「世尊,世尊所說不可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思議.」佛告須菩提:「色不可思議故,所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說不可思議.受、想、行、識不可思議故,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所說不可思議.六波羅蜜不可思議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故所說不可思議乃至一切種智不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可思議故,所說不可思議.須菩提,若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是不可思議,受、想、行、識是不可思議,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乃至知一切種智是不可思議,是菩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薩則不能具足般若波羅蜜.」須菩提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白佛言:「世尊,是深般若波羅蜜,誰當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信解者?」佛言:「若有菩薩摩訶薩,久行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六波羅蜜,種善根,多親近供養諸佛,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與善知識相隨,是菩薩能信解深般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若波羅蜜.」須菩提白佛言:「世尊,云何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菩薩摩訶薩,久行六波羅蜜,種善根,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多親近供養諸佛,與善知識相隨?」佛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言:「若菩薩摩訶薩,不分別色,不分別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色相,不分別色性,不分別受、想、行、識,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不分別識相,不分別識性.眼、耳、鼻、舌、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身、意,色聲、香味、觸法、眼界乃至意識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界亦如是.不分別欲界、色界、無色界,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不分別三界相性、不分別檀那波羅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蜜乃至般若波羅蜜、內空乃至無法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有法空、四念處乃至八聖道分、佛十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力乃至十八不共法,不分別檀乃至十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八不共法相,不分別十八不共法性,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不分別道種智,不分別道種智相性,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不分別一切種智,不分別一切種智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相,不分別一切種智性.何以故?須菩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提,色不可思議,受、想、行、識不可思議,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乃至一切種智不可思議.如是須菩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提是名菩薩摩訶薩久行六波羅蜜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種善根,多親近供養諸佛,與善知識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相隨.」須菩提白佛言:「世尊,色甚深故,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般若波羅蜜甚深,受、想、行、識甚深乃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至一切種智甚深故,般若波羅蜜甚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深.世尊,是般若波羅蜜,珍寶聚.有須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陁洹果寶故,有斯陁含果、阿那含果、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阿羅漢果、辟支佛道、阿耨多羅三藐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三菩提寶故,有四禪、四無量心、四無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色定、五神通、四念處乃至八聖道分、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佛十力、四無所畏、四無㝵智、大慈大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悲、十八不共法、一切智、一切種智寶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故.世尊,是般若波羅蜜淸淨聚.色淸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淨故,般若波羅蜜淸淨聚.受、想、行、識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淸淨乃至一切種智淸淨故,般若波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羅蜜淸淨聚.」須菩提言:「世尊,甚可怪.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說是般若波羅蜜時,多有留難.」佛言: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「如是如是.須菩提,是甚深般若波羅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蜜,多有留難.以是事故,善男子、善女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人,若欲書是般若波羅蜜時,應當疾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書,若讀誦、思惟、說、正憶念、修行時,亦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應疾修行.何以故?是甚深般若波羅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蜜,若書、讀誦、思惟、說、正憶念、修行時,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不欲令諸難起故.善男子、善女人,若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能一月書成,當應勤書.若二月三月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四月五月六月七月若一歲書成,亦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當勤書、讀誦、思惟、說、正憶念、修行,若,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一月得成就,乃至一歲得成就,應當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勤成就.何以故?須菩提,是珍寶中,多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有難起故.」須菩提言:「世尊,是甚深般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若波羅蜜中,惡魔憙作留難故,不得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令書,不得令讀誦、思惟、說、正憶念、修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行佛告須菩提惡魔雖欲留難是深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般若波羅蜜,令不得書、讀誦、思惟、說、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正憶念、修行,亦不能破壞是菩薩摩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訶薩書般若波羅蜜乃至修行.」爾時,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舍利弗白佛言:「世尊,誰力故,令惡魔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不能留難菩薩摩訶薩書深般若波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羅蜜乃至修行?」佛言:「是佛力故,惡魔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不能留難菩薩摩訶薩書深般若波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羅蜜乃至修行.舍利弗,亦是十方國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土現在諸佛力故.是諸佛擁護念是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菩薩故,令魔不能留難菩薩摩訶薩,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令不書成就般若波羅蜜乃至修行.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何以故?十方國土中,現在無量無邊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阿僧祇諸佛,擁護念是菩薩書深般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若波羅蜜乃至修行.法應爾亦無能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作留難.舍利弗,善男子、善女人,應當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作是念:「我書是深般若波羅蜜乃至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修行,皆是十方諸佛力.」.』舍利弗言:「世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尊,若有善男子善女人,書是深般若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波羅蜜乃至修行,皆是佛力故.當知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是人是諸佛所護.」佛言:「如是如是.舍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利弗,當知若有善男子、善女人,書是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深般若波羅蜜乃至修行,皆是佛力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故.當知亦是諸佛所護.舍利弗言:「世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尊,十方現在無量無邊阿僧祇諸佛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皆識,皆以佛眼見是善男子、善女人,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書深般若波羅蜜時乃至修行時.」佛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言:「如是如是,舍利弗,十方現在無量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無邊阿僧祇諸佛皆識,皆以佛眼見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是善男子、善女人,書深般若波羅蜜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時,乃至修行時.舍利弗,是中求菩薩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道善男子、善女人,若書是深般若波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羅蜜,受持、讀誦、正憶念,如說修行.當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知是人近阿耨多羅三藐三菩提不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久.舍利弗,善男子、善女人,書是深般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若波羅蜜,受持讀誦乃至正憶念,是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人於深般若波羅蜜,多信解相,亦供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養、恭敬、尊重、讚歎,是深般若波羅蜜,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華香、瓔珞乃至幡蓋供養.舍利弗,諸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佛皆識,皆以佛眼見是善男子、善女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人.是善男子、善女人供養功德,當得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大利益、大果報.舍利弗,是善男子善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女人,以是供養功德因緣故,終不墮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惡道中,乃至阿惟越致地,終不遠離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諸佛.舍利弗,是善男子、善女人,是善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根因緣故,乃至阿耨多羅三藐三菩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提,終不遠離六波羅蜜.終不遠離內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空乃至無法、有法空.終不遠離四念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處乃至八聖道分.終不遠離佛十力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乃至阿耨多羅三藐三菩提.舍利弗,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是深般若波羅蜜,佛般涅槃後,當至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南方國土,是中比丘、比丘尼、優婆塞、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優婆夷,當書是深般若波羅蜜,當受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持、讀誦、思惟、說、正憶念、修行.以是善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根因緣故、終不墮惡道中,受天上、人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中,樂增益六波羅蜜,供養恭敬尊重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讚歎諸佛,漸以聲聞、辟支佛、佛乘,而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得涅槃.舍利弗,是深般若波羅蜜,從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南方當轉至西方.所在處是中比丘、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比丘尼、優婆塞、優婆夷,當書是深般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若波羅蜜,當受持讀誦,思惟說正憶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念修行.以是善根因緣故,終不墮惡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道中,受天上、人中樂,增益六波羅蜜,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供養、恭敬、尊重、讚歎諸佛,漸以聲聞、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辟支佛、佛乘,而得涅槃.舍利弗,是深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般若波羅蜜,從西方當轉至北方.所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在處是中比丘、比丘尼、優婆塞、優婆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夷,當書是深般若波羅蜜,當受持、讀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誦思惟說正憶念修行以是善根因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緣故,終不墮惡道中,受天上人中樂,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增益六波羅蜜供養、恭敬、尊重、讚歎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諸佛,漸以聲聞、辟支佛、佛乘,而得涅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槃.舍利弗,是深般若波羅蜜,是時北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方當作佛事.何以故?舍利弗,我法盛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時,無滅相.舍利弗,我已念.是善男子、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善女人,受是深般若波羅蜜乃至修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行.是善男子、善女人,能書是般若波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羅蜜,恭敬、供養、尊重、讚歎,華香乃至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幡蓋.舍利弗,是善男子、善女人,以是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善根因緣故,終不墮惡道中,受天上、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人中樂,增益六波羅蜜,供養、恭敬、尊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重、讚歎諸佛,漸以聲聞、辟支佛、佛乘,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而得涅槃.何以故?舍利弗,我以佛眼,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見是人我亦稱譽讚歎.十方國土中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無量無邊阿僧祇諸佛,亦以佛眼,見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是人,亦稱譽讚歎.」舍利弗白佛言:「世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尊,是深般若波羅蜜後時,當在北方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廣行耶?」佛言:「如是如是.舍利弗,是深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般若波羅蜜後時,在北方當廣行.舍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利弗,後時於北方,是善男子、善女人,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若聞是深般若波羅蜜,若書、受持、讀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誦、思惟、說、正憶念,如說修行,當知是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善男子、善女人,久發大乘心,多供養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諸佛,種善根,久與善知識相隨.」舍利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弗白佛言:「世尊,後時北方,當有幾所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善男子、善女人求佛道,書深般若波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羅蜜,乃至如說修行?」佛告舍利弗:「後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時北方雖多有求佛道善男子、善女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人,少有聞是深般若波羅蜜,不沒不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驚,不怖不畏.何以故?是人多親近供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養諸佛,多諮問諸佛.是人必能具足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般若波羅蜜、禪那波羅蜜、毘梨耶波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羅蜜、羼提波羅蜜、尸羅波羅蜜、檀那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波羅蜜,具足四念處,乃至具足十八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不共法.舍利弗,是善男子、善女人,善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根純熟故,能多利益衆生,爲阿耨多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羅三藐三菩提.何以故?我今爲是善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男子、善女人,說應薩婆若法.過去諸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佛,亦爲是善男子,善女人,說應薩婆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若法.以是因緣故,是人後生時,續得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阿耨多羅三藐三菩提心,亦爲他人,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說阿耨多羅三藐三菩提法是善男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子,善女人,皆一心和合,魔若魔民,不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能沮壞阿耨多羅三藐三菩提心.何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況惡行人,毀呰行深般若波羅蜜者,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能壞其阿耨多羅三藐三菩提心?舍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利弗,是求菩薩道諸善男子、善女人,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聞是深般若波羅蜜,得大法喜法樂,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亦立多人於善根,爲阿耨多羅三藐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三菩提.是善男子、善女人,於我前立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誓願:「我行菩薩道時,當度無數百千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萬億衆生,令發阿耨多羅三藐三菩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提心,示教利喜乃至阿惟越致地受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記.」.我知其心,我亦隨喜.是善男子、善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女人,亦於過去諸佛前立誓願:「我行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菩薩道時,當度無數百千萬億衆生,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令發阿耨多羅三藐三菩提心,示教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利喜乃至阿惟越致地受記諸過去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佛,亦知其心而隨喜.舍利弗,是諸善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男子善女人,所爲心大,所受色、聲、香、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味、觸、法,亦大.亦能大施,能大施已,種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大善根,種大善根已,得大果報,爲攝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衆生故,受身能於衆生中,捨內外所有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物.以是善根因緣,發願欲生他方國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土,現在諸佛說深般若波羅蜜處,於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諸佛前,聞是深般若波羅蜜已,亦於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彼示教利喜百千萬億衆生,令發阿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言:「希有.世尊,佛於過去、未來、現在法,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無法不知,無法如相不知,衆生之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行無事不知.今佛悉知過去諸佛及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菩薩、聲聞,亦知今現在十方諸佛國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土菩薩及聲聞,亦知未來諸佛及菩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薩、聲聞.世尊,未來世有善男子、善女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人,勤求六波羅蜜,受持讀誦乃至修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行,有得有不得.」佛告舍利弗:「若善男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子善女人,一心精進勤求,當得應六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波羅蜜諸經.」舍利弗白佛言:「善男子、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善女人,如是勤行者,得是應六波羅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蜜深經耶?」佛語:「舍利弗,是善男、子善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女人,得是應六波羅蜜深經.何以故?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善男子、善女人,爲阿耨多羅三藐三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菩提故,與衆生說法,示教利喜,令住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六波羅蜜.以是因緣故,是善男子、善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女人,後身轉生,易得應六波羅蜜深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經,得已如六波羅蜜所說修行,精勤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不息.乃至淨佛國土,成就衆生,得阿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摩訶般若波羅蜜經魔事品第四十六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爾時,慧命須菩提白佛言:「世尊,是善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提心,行六波羅蜜,成就衆生,淨佛國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土,佛已讚歎說其功德.世尊,云何是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善男子、善女人,求於佛道,生諸留難?」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佛告須菩提:「樂說辯不卽生,當知是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菩薩魔事.」須菩提言:「世尊,何因緣故,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樂說辯不卽生,是菩薩魔事?」佛言:「有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菩薩摩訶薩,行般若波羅蜜時,難具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足六波羅蜜.以是因緣故,樂說辯不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卽生,是菩薩魔事.復次,須菩提,樂說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辯卒起,當知亦是菩薩魔事.」「世尊,何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因緣故,樂說辯卒起,復是魔事?」佛言: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「菩薩摩訶薩,行檀那波羅蜜乃至般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若波羅蜜,著樂說法,以是因緣故,樂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說辯卒起,當知是菩薩魔事.復次,須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菩提,書是般若波羅蜜經時,偃蹇傲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慢,當知是菩薩魔事.復次,須菩提,書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是經時,戲笑亂心,當知是菩薩魔事.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復次,須菩提,若書是經時,輕笑不敬,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當知是菩薩魔事.復次,須菩提,若書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是經時,心亂不定,當知是菩薩魔事.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復次,須菩提,書是經時,各各不和合,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當知是爲菩薩魔事.復次,須菩提,善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男子、善女人,作是念:「我不得是經中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滋味,便棄捨去.」,當知是爲菩薩魔事.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復次,須菩提,受持般若波羅蜜,讀誦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說若正憶念時,偃蹇傲慢,當知是爲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菩薩魔事.復次,須菩提,若受持般若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波羅蜜經時,親近正憶念時,轉相形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笑,當知是爲菩薩魔事.復次,須菩提,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若受持般若波羅蜜經,讀誦、正憶念、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修行時,共相輕蔑,當知是爲菩薩魔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事.若受持般若波羅蜜,讀誦乃至正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憶念時,散亂心,當知是爲菩薩魔事.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若受持般若波羅蜜,讀誦乃至正憶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念時,心不和合,當知是爲菩薩魔事.」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須菩提白佛言:「世尊,世尊說善男子、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善女人、作是念:「我不得經中滋味,便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棄捨去,」,當知是爲菩薩魔事.世尊,何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因緣故,菩薩不得經中滋味,便棄捨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去?」佛言:「是菩薩摩訶薩,前世不久,行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般若波羅蜜、禪那波羅蜜、毘梨耶波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羅蜜、羼提波羅蜜、尸羅波羅蜜、檀那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波羅蜜.是人聞說是般若波羅蜜,便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從座起,作是念言:「我於般若波羅蜜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中,無記心不淸淨.」,便從座起去,當知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是爲菩薩魔事.」須菩提白佛言:「世尊,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何因緣故,不與受記,聞說是般若波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羅蜜時,便從座起去?」佛告須菩提:「若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菩薩未入法位中,諸佛不與受阿耨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多羅三藐三菩提記.復次,須菩提,聞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說般若波羅蜜時,菩薩作是念:「我是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中無名字心不淸淨.」,當知是爲菩薩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魔事.」須菩提言:「何因緣故,是深般若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波羅蜜中,不說是菩薩名字?佛言:「未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受記菩薩,諸佛不記名字.復次,須菩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提,是菩薩摩訶薩作是念:「是般若波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羅蜜中,無我生處名字,若聚落城邑.」.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是人不欲聽聞般若波羅蜜,便從會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中起去,是人如所起念時,念念卻一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劫,補當更勤精進,求阿耨多羅三藐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三菩提.復次,須菩提,菩薩學餘經,棄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捨般若波羅蜜,終不能至薩婆若.善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男子、善女人,爲捨其根,而攀枝葉,當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知是爲菩薩魔事.」須菩提白佛言:「世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尊,何等是餘經,善男子、善女人所學,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不能至薩婆若?」佛言:「是聲聞所應行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經,所謂四念處、四正勤、四如意足、五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根、五力、七覺分、八聖道分、空無相無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作解脫門.善男子、善女人,住是中,得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須陁洹果、斯陁含果、阿那含果、阿羅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漢果.是名聲聞所行,不能至薩婆若.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如是善男子、善女人,捨般若波羅蜜,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親近是餘經.何以故?須菩提,般若波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羅蜜中,出生諸菩薩摩訶薩,成就世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閒、出世閒法.須菩提,菩薩摩訶薩,學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般若波羅蜜時,亦學世閒、出世閒法.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須菩提,譬如狗不從大家求食,反從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作務者索.如是須菩提,當來世有善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男子、善女人,棄深般若波羅蜜,而攀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枝葉取聲聞辟支佛所應行經當知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是爲菩薩魔事.須菩提,譬如有人欲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得見象,見已,反觀其迹.須菩提,於汝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意云何,是人爲黠不?」須菩提言:「爲不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黠.」佛言:「諸求佛道善男子、善女人,亦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復如是,得深般若波羅蜜棄捨去,取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聲聞、辟支佛所應行經.須菩提,當知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是爲菩薩魔事.須菩提,譬如人欲見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大海,反求牛迹水,作是念:「大海水能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與此等不?」.須菩提,於汝意云何,是人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爲黠不?」須菩提言:「爲不黠.」佛言:「當來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世有求佛道善男子、善女人,亦如是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得深般若波羅蜜棄捨去,取聲聞、辟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支佛所應行經.當知是亦菩薩摩訶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薩魔事.須菩提,譬如工匠若工匠弟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子,欲擬作帝釋勝殿,而揆則日月宮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殿.須菩提,於汝意云何,是人爲黠不?」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須菩提言:「爲不黠」「如是須菩提,當來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世有薄福德善男子、善女人,求佛道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者,得是深般若波羅蜜,便棄捨去,於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聲聞、辟支佛所應行經中,求薩婆若.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須菩提,於汝意云何,是人爲黠不?」須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菩提言:「爲不黠」佛言:「當知亦是菩薩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魔事.須菩提,譬如有人欲見轉輪聖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王,見而不識,後見諸小國王,取其相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貌,如是言:「轉輪聖王,與此何異?」.須菩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提,於汝意云何,是人爲黠不?」須菩提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言:「爲不黠」「須菩提,當來世,有薄福德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善男子、善女人,求佛道者,得是深般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若波羅蜜,棄捨去,取聲聞、辟支佛所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應行經持,求薩婆若.須菩提,於汝意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云何,是人爲黠不?」須菩提言:「爲不黠.」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「當知是爲菩薩魔事.須菩提,譬如飢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人,得百味食,棄捨去,反食六十日穀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飯.須菩提,於汝意云何,是人爲黠不?」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須菩提言:「爲不黠.」佛言:「當來世,有求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佛道善男子善女人,得聞深般若波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羅蜜,棄捨去,取聲聞、辟支佛所應行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經持,求薩婆若,於汝意云何,是人爲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黠不?須菩提言:「爲不黠」「當知是亦菩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薩魔事.須菩提,譬如人得無價摩尼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珠,反持比水精珠.須菩提,於汝意云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何,是人爲黠不?」須菩提言:「爲不黠.」佛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言:「當來世,有求佛道善男子善女人,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得聞深般若波羅蜜,棄捨去,取聲聞、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辟支佛所應行經持,求薩婆若.是人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爲黠不?」須菩提言:「爲不黠.」「當知是亦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菩薩魔事.復次,須菩提,是求佛道善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男子、善女人,書是深般若波羅蜜時,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樂說不如法事,不得書成般若波羅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蜜,所謂樂說色、聲、香、味、觸、法,樂說持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戒、禪定、無色定,樂說檀那波羅蜜乃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至般若波羅蜜,樂說四念處乃至阿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耨多羅三藐三菩提.何以故?須菩提,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是般若波羅蜜中,無樂說相.須菩提,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般若波羅蜜不可思議相,般若波羅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蜜不生不滅相,般若波羅蜜不垢不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淨相,般若波羅蜜不亂不散相,般若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波羅蜜無說相,般若波羅蜜無言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無義相,般若波羅蜜無所得相.何以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故?須菩提,般若波羅蜜中,無是諸法.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須菩提,若有善男子、善女人,求菩薩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道者,書是般若波羅蜜經時,以是諸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法散亂心,當知亦是菩薩魔事.」須菩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提白佛言:「世尊,是般若波羅蜜可書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耶?佛言:「不可書.何以故?般若波羅蜜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自性無故,禪那波羅蜜、毘梨耶波羅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蜜、羼提波羅蜜、尸羅波羅蜜、檀那波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羅蜜乃至一切種智自性無故.若自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性無,是不名,爲法無法,不能書無法.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須菩提,若求菩薩道善男子、善女人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作是念:「無法是深般若波羅蜜.」,當知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卽是菩薩魔事.」「世尊,是求菩薩道善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男子、善女人,用字書般若波羅蜜,自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念:「我書是般若波羅蜜.」,以字著般若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波羅蜜.當知亦是菩薩魔事.何以故?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世尊,是般若波羅蜜,無文字,禪那波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羅蜜、毘梨耶波羅蜜、羼提波羅蜜、尸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羅波羅蜜、檀那波羅蜜無有文字.世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尊,色無文字,受、想、行、識無文字,乃至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一切種智無文字.世尊,若求菩薩道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善男子、善女人,著無文字般若波羅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蜜,乃至著無文字一切種智.當知是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亦菩薩魔事.讀誦,說正憶念,如說修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行,亦如是.」「復次,須菩提,求佛道善男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子、善女人,書是般若波羅蜜時,國土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念起,聚落念起,城郭念起,方念起,若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聞毀謗其師起念,若念父母及兄弟、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姊妹諸餘親里,若念賊,若念旃陁羅,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若念衆女,若念婬女.如是等種種諸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餘異念留難,惡魔復益其念,破壞書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般若波羅蜜,破壞讀誦、說、正憶念、如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說修行.須菩提,當知是亦菩薩魔事.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復次,須菩提,求佛道善男子、善女人,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得名譽、恭敬、布施、供養,所謂衣服、飮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食、臥牀、疾藥、種種樂具,善男子、善女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人,書是般若波羅蜜經,受讀誦,乃至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正憶念時,受著是事,不得書成般若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波羅蜜,乃至正憶念,當知是亦菩薩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魔事.復次,須菩提,求佛道善男子、善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女人,書般若波羅蜜,乃至如說修行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時,惡魔方便,持諸餘深經,與是菩薩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摩訶薩有方便力者,不應貪著惡魔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所與諸餘深經.何以故?是經不能令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人至薩婆若故.是中,無方便菩薩摩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訶薩,聞是諸餘深經,便捨深般若波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羅蜜.須菩提,我是般若波羅蜜中,廣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說諸菩薩摩訶薩方便道.諸菩薩摩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訶薩應當從是中求.須菩提,今善男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子、善女人,求菩薩道,捨是深般若波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羅蜜,於魔所與聲聞、辟支佛深經中,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求方便道,當知亦是菩薩魔事.」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4" w:name="_Toc481939931"/>
      <w:r w:rsidRPr="000977DC">
        <w:rPr>
          <w:rStyle w:val="1Char"/>
          <w:rFonts w:hint="eastAsia"/>
          <w:sz w:val="24"/>
          <w:szCs w:val="24"/>
        </w:rPr>
        <w:t>摩訶般若波羅蜜經卷第十四 薑</w:t>
      </w:r>
      <w:bookmarkEnd w:id="14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兩過品第四十七&lt;丹兩不和合品&gt;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「復次,須菩提,聽法人欲書持般若波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羅蜜,讀誦、問義、正憶念,說法人懈惰,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不欲爲說,當知是爲菩薩魔事.須菩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提,說法之人心不懈惰,欲令書持般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若波羅蜜,聽法者不欲受之,二心不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和,當知是爲魔事.復次,須菩提,聽法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人欲書持般若波羅蜜,讀誦乃至正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憶念,說法者欲至他方,當知是爲魔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事.須菩提,說法人欲令書持般若波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羅蜜,聽法者欲至他方,二心不和,當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知是爲魔事.復次,須菩提,說法人貴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重布施衣服、飮食、臥具、醫藥、資生之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物,聽法人少欲知足,行遠離行攝念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精進一心智慧,兩不和合,不得書持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般若波羅蜜,受持、讀誦、問義、正憶念,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當知是爲魔事.須菩提,說法人少欲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知足,行遠離行攝念精進一心智慧,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聽法者貴重布施衣服、飮食、臥具、醫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藥資生之物,兩不和合,不得書持般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若波羅蜜,讀誦、問義、正憶念,當知是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爲魔事.復次,須菩提,說法者受十二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頭陁:一作阿蘭若,二常乞食,三納衣,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四一坐食,五節量食,六中後不飮漿.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七塚閒住,八樹下住,九露地住,十常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坐不臥,十一次第乞食,十二但三衣.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聽法人不受十二頭陁,不作阿蘭若,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乃至不受但三衣,兩不和合,不得書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持般若波羅蜜,讀誦、問義、正憶念,當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知是爲魔事須菩提聽法者受十二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頭陁,作阿蘭若乃至但受三衣,說法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人不受十二頭陁,不作阿蘭若,乃至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不受但三衣,兩不和合,不得書持般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若波羅蜜,讀誦、問義、正憶念,當知是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爲魔事.復次,須菩提,說法者有信有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善,欲書深般若波羅蜜乃至正憶念.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聽法者無信破戒惡行,不欲書受深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般若波羅蜜乃至正憶念,當知是爲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魔事.須菩提,聽法者有信有善、持戒,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說法者無信破戒惡行,兩不和合,當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知是爲魔事.復次,須菩提,說法者能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一切施心,不慳惜,聽法者悋惜不捨,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當知是爲魔事.須菩提,聽法者一切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能施心,不慳惜,說法者悋法不施,兩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不和合,不得書持般若波羅蜜乃至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正憶念,當知是爲魔事.復次,須菩提,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聽法者欲供養,說法人衣服、飮食、臥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具、醫藥資生所須,說法者不欲受之,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當知是爲魔事.須菩提,說法者欲供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給聽法人衣服乃至資生所須,聽法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者不欲受之,兩不和合,不得書持般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若波羅蜜乃至正憶念,當知是爲魔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事.復次,須菩提,說法者易悟,聽法人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闇鈍,當知是爲魔事.須菩提,聽法者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易悟,說法人闇鈍,兩不和合,不得書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持般若波羅蜜乃至正憶念,當知是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爲魔事.復次,須菩提,說法者知十二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部經次第義,所謂修妒路乃至優波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提舍,聽法者不知十二部經次第義,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當知是爲魔事.聽法者知十二部經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次第義,說法人不知十二部經次第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義,兩不和合,不得書深般若波羅蜜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乃至正憶念,當知是爲魔事.復次,須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菩提,說法者成就六波羅蜜,聽法人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不成就六波羅蜜,兩不和合,不得書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深般若波羅蜜乃至正憶念,當知是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爲魔事.聽法者有六波羅蜜,說法人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無六波羅蜜,兩不和合,不得書深般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若波羅蜜乃至正憶念,當知是爲魔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事.復次,須菩提,說法者於六波羅蜜,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有方便力,聽法人於六波羅蜜,無方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便力,兩不和合,不得書深般若波羅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蜜乃至正憶念,當知是爲魔事.聽法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者於六波羅蜜,有方便力,說法人於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六波羅蜜,無方便力,兩不和合,不得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書深般若波羅蜜乃至正憶念,當知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是爲魔事.復次,須菩提,說法者得陁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羅尼,聽法人無陁羅尼,兩不和合,不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得書深般若波羅蜜乃至正憶念,當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知是爲魔事.聽法者得陁羅尼,說法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者無陁羅尼,兩不和合,不得書深般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若波羅蜜乃至正憶念,當知是爲魔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事.復次,須菩提,說法者欲令書持般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若波羅蜜,讀誦乃至正憶念,聽法人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不欲書持般若波羅蜜,讀誦乃至正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憶念,兩不和合,不得書般若波羅蜜,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乃至正憶念,當知是爲魔事.聽法者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欲書讀誦,說般若波羅蜜,說法者不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欲令書般若波羅蜜,乃至不欲令說,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兩不和合,不得書深般若波羅蜜乃至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正憶念,當知是爲魔事.復次,須菩提,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說法者離貪欲、瞋恚、睡眠、悼悔、疑,聽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法人貪欲、瞋恚、睡眠、掉悔、疑,當知是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爲魔事.聽法者離貪欲、瞋恚、睡眠、掉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悔、疑,說法人貪欲、瞋恚、睡眠、掉悔、疑,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兩不和合,不得書深般若波羅蜜乃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至正憶念,當知是爲魔事.復次,須菩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提,書是深般若波羅蜜乃至正憶念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時,或有人來,說三惡道中苦劇:「汝何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不於是身盡苦速入涅槃何用是阿耨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多羅三藐三菩提?」.爲兩不和合,不得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書深般若波羅蜜乃至正憶念,當知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是爲魔事.復次,須菩提,書是深般若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波羅蜜,受持讀誦,說正憶念時,或有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人來,讚四天王諸天,讚三十三天、夜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摩天、兜率陁天、化樂天、他化自在天、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梵天乃至非有想非無想天,讚初禪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乃至非有想非無想定,作是言:「善男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子,欲界中,受五欲快樂,色界中,受禪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生樂,無色界中,受寂滅樂.是事亦無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常苦、空、無我,變相、盡相、散相、離相、滅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相.汝何不於是身中,取須陁洹果、斯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陁含果、阿那含果、阿羅漢果、辟支佛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道?何用是世閒生死中,受種種苦,求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阿耨多羅三藐三菩提?」.爲兩不和合,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不得書深般若波羅蜜乃至正憶念,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當知是爲魔事.復次,須菩提,說法者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一身無累,自在無礙,聽法人多將人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衆,兩不和合,不得書深般若波羅蜜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乃至正憶念.當知是爲魔事.聽法者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一身無累,自在無㝵,說法者多將人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衆,兩不和合,不得書深般若波羅蜜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乃至正憶念,當知是爲魔事.復次,須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菩提,說法者如是言:汝能隨我意者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當與汝般若波羅蜜,令書讀誦,說正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憶念,若不隨我意者,則不與汝.兩不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和合,不得書深般若波羅蜜,讀誦說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正憶念,當知是爲魔事.復次,須菩提,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聽法者欲得追隨如其意,說法者不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聽,兩不和合,不得書深般若波羅蜜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乃至正憶念,當知是爲魔事.復次,須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菩提,說法者欲得財利故.與般若波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羅蜜,令書持乃至正憶念,聽法者以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是因緣故,不欲從受,兩不和合,不得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書深般若波羅蜜乃至正憶念,當知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是爲魔事.聽法者爲財利故,欲書深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般若波羅蜜,讀誦說,說法者以是因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緣故,不欲與,兩不和合,不得書深般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若波羅蜜,讀誦說,當知是爲魔事.復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次,須菩提,說法者欲至他方危命之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處,聽法者不欲隨去,兩不和合,不得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書深般若波羅蜜乃至正憶念,當知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是爲魔事.聽法者欲至他方危命之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處,說法者不欲去,兩不和合,不得書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深般若波羅蜜乃至正憶念,當知是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爲魔事.復次,須菩提,說法者欲至他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方飢餓、穀貴、無水之處,聽法者不欲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隨去.兩不和合,不得書深般若波羅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蜜乃至正憶念.當知是爲魔事.聽法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者欲至他方飢餓,穀貴,無水之處,說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法者不欲去,兩不和合.不得書深般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若波羅蜜乃至正憶念,當知是爲魔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事.復次,須菩提,說法者欲至他方豐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樂之處,聽法者欲隨從去,說法者言: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「善男子,汝爲利養,故追隨我,汝善自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思惟,若得若不得,無令後悔.」.以是小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因緣故,兩不和合.聽法者聞之,心厭,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作是念:「是爲拒逆,不欲與我相隨.」,便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卽止不去.兩不和合,不得書深般若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波羅蜜乃至正憶念,當知是爲魔事.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復次,須菩提,說法者欲過曠野賊怖、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旃陁羅怖、獵師怖、惡獸毒蛇怖,聽法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者欲隨逐去,說法者言:「善男子,汝何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用到彼?彼中,多有諸怖賊怖乃至毒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蛇怖.」.聽法者聞之,知其不欲與般若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波羅蜜書持乃至正憶念,心厭不欲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追隨.以是少因緣故,兩不和合,當知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是爲魔事.復次,須菩提,說法者多有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檀越,數往問訊.以是因緣故,語聽法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者:「我有因緣,應往到彼.」.聽法人知其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意.便止不去,兩不和合,不得書深般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若波羅蜜乃至正憶念,當知是爲魔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事.復次,須菩提,惡魔作比丘形像來,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方便破壞,般若波羅蜜不得令書持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讀誦,說正憶念.」須菩提白佛言:「世尊,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何因緣故,惡魔作比丘形像,方便破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壞,般若波羅蜜.不得令書持乃至正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憶念?」佛言:「惡魔作比丘形像來,壞善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男子、善女人心,令遠離般若波羅蜜,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作是言:「如我所說經,卽是般若波羅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蜜.此經非般若波羅蜜.」.須菩提,是中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破壞諸比丘時,有未受記菩薩,便墮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疑惑.墮疑惑故,不得書深般若波羅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蜜,不受不持,乃至不作正憶念,兩不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和合,不得書成般若波羅蜜乃至正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憶念,當知是爲魔事.復次,須菩提,惡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魔作比丘身,到菩薩所,如是言:「若菩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薩行般若波羅蜜,於實際作證得須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陁洹果、斯陁含果、阿那含果、阿羅漢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果,得辟支佛道.」.以是不和合,不得書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般若波羅蜜乃至正憶念,當知是爲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魔事.復次,須菩提,說是深般若波羅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蜜時,多有魔事起,留難般若波羅蜜,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是爲魔事.菩薩摩訶薩應當覺知,知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已遠離.」須菩提言:「世尊,何等是魔事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留難,菩薩應當覺知,知已遠離?」佛言: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「似般若波羅蜜諸魔事起.似禪那波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羅蜜、似毘梨耶波羅蜜、似羼提波羅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蜜、似尸羅波羅蜜、似檀那波羅蜜魔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事起.菩薩應當覺知,知已遠離.復次,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須菩提,聲聞、辟支佛所應行經.是菩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薩摩訶薩應當知是魔事,而遠離之.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復次,須菩提,內空、外空乃至無法有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法空,四念處乃至八聖道分,空、無相、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無作解脫門,用是法,得須陁洹果、斯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陁含果、阿那含果、阿羅漢果、辟支佛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道.如是等諸經,惡魔作比丘形像,方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便與菩薩摩訶薩.以是不和合故,不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得書深般若波羅蜜乃至正憶念,當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知是爲魔事.復次,須菩提,惡魔作佛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身.金色丈光,到菩薩所,是菩薩貪著,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貪著因緣故,耗減薩婆.若以是不和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合故.不得書般若波羅蜜乃至正憶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念,當知是爲魔事.復次,須菩提,惡魔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作佛身及比丘僧,到菩薩前,是菩薩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起貪著意.作是念:「我於當來世,亦當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如是從比丘僧,爲說法」是菩薩,貪著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魔身故,耗減薩婆若,不得書成般若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波羅蜜,當知是爲魔事.復次,須菩提,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惡魔化作無數百千萬億菩薩.行檀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羅蜜,指示善男子善女人,善男子善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女人見已貪著.貪著故,耗減薩婆若,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不得書深般若波羅蜜乃至正憶念,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當知是爲魔事.何以故?是深般若波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羅蜜中,無有色,無有受、想、行、識,乃至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無阿耨多羅三藐三菩提.須菩提,是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般若波「羅蜜,若無有色,乃至無阿耨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多羅三藐三菩提.是中,無佛,無聲聞: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無辟支佛,無菩薩.何以故?一切諸法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自性空故.復次,須菩提,善男子、善女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人書是深般若波羅蜜,受讀誦、說正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憶念時,多有留難起.須菩提,譬如閻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浮提中,珍寶、金銀、琉璃、車璖、瑪瑙、珊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瑚等多難多賊.如是須菩提,善男子、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善女人書是深般若波羅蜜乃至正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憶念時,多賊多留難起.」須菩提白佛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言:「如是.世尊,閻浮提中,珍寶、金銀、琉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璃、車璖、馬瑙、珊瑚等多賊多難.世尊,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善男子、善女人,亦如是,書是深般若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波羅蜜,乃至正憶念時,多留難起,多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有魔事.何以故?是愚癡人爲魔所使,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善男子、善女人書是深般若波羅蜜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乃至正憶念時,破壞令遠離.世尊,是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愚癡人少智少慧,是善男子、善女人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書深般若波羅蜜乃至正憶念時,破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壞令遠離.是愚癡人心不樂大法.是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故不書是深般若波羅蜜,不受,不讀,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不誦不正憶念,不如說修行,亦壞他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人,令不得書深般若波羅蜜乃至如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說修行.」佛言:「如是如是.須菩提,新發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大乘意善男子、善女人,爲魔所使.不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種善根,不供養諸佛,不隨善知識故,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不書深般若波羅蜜乃至不正憶念,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而作留難.是善男子、善女人少智少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慧,心不樂大法,是故不能書是深般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若波羅蜜,乃至正憶念,魔事起故.須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菩提,若善男子、善女人能書是深般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若波羅蜜乃至正憶念時,魔事不起,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能具足禪那波羅蜜乃至檀那波羅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蜜,能具足四念處乃至一切種智.須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菩提,當知佛力故,是善男子、善女人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能書是深般若波羅蜜乃至正憶念,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亦能具足禪那波羅蜜乃至檀那波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羅蜜,具足內空乃至無法有法空,具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足四念處乃至八聖道分,佛十力乃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至一切種智.須菩提,十方現在無量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無邊阿僧祇諸佛,亦助是善男子、善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女人,令得書是深般若波羅蜜乃至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正憶念.十方阿惟越致諸菩薩摩訶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薩,亦擁護祐助是善男子、善女人,書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深般若波羅蜜乃至正憶念.」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摩訶般若波羅蜜經佛母品第四十八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佛告須菩提:「譬如母人有子,若五若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十,若二十若三十,若四十若五十,若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百若千,母中得病.諸子各各勤求救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療,作是念:「我等云何令母安隱,無諸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苦患不樂之事?風寒冷熱,蚊蝱蛇蚖,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侵犯母身,是我等憂.其諸子等常求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樂具,供養其母.所以者何?生育我等,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示我世閒.」.如是,須菩提,佛常以佛眼,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視是深般若波羅蜜.何以故?是深般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若波羅蜜,能示世閒相.十方現在諸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佛,亦以佛眼,常視是深般若波羅蜜.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何以故?是深般若波羅蜜,能生諸佛,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能與諸佛一切智,能示世閒相.以是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故諸佛,常以佛眼,視是深般若波羅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蜜,又以般若波羅蜜,能生禪那波羅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蜜乃至檀那波羅蜜,能生內空乃至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無法有法空,能生四念處乃至八聖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道分,能生佛十力乃至一切種智.如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是般若波羅蜜,能生須陁洹、斯陁含、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阿那含、阿羅漢、辟支佛、諸佛.須菩提,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所有諸佛,已得阿耨多羅三藐三菩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提,今得當得,皆因深般若波羅蜜因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緣故得.須菩提,若求佛道善男子、善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女人,當書是深般若波羅蜜乃至正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憶念,諸佛常以佛眼,視是人.須菩提,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是求菩薩道善男子、善女人,諸十方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佛常守護,令不退阿耨多羅三藐三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菩提.」須菩提白佛言:「如世尊所說.般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若波羅蜜,能生諸佛,能示世閒相.世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尊,般若波羅蜜云何能生諸佛,云何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能示世閒相?云何諸佛從般若波羅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蜜生,云何諸佛說世閒相?」佛告須菩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提:「是深般若波羅蜜中,生佛十力乃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至十八不共法、一切種智.須菩提,得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是諸法因緣故,名爲佛.須菩提,以是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故深般若波羅蜜,能生諸佛.須菩提,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諸佛說五陰,是世閒相.」須菩提言:「世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尊,云何深般若波羅蜜中,說五陰相?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云何深般若波羅蜜中,示五陰如?」「須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菩提,般若波羅蜜不示五陰破,不示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五陰壞,不示生不示滅,不示垢不示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淨,不示增不示減,不示入不示出,不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示過去不示未來,不示現在.何以故?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空相不破不壞,無相相、無作相,不破不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壞,不起法、不生法、無所有法性法不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破不壞.相如是示.如是須菩提,佛說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深般若波羅蜜,能示世閒相.復次,須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菩提,諸佛因般若波羅蜜,悉知無量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無邊阿僧祇衆生心所行.須菩提,是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深般若波羅蜜中,無衆生,無衆生名,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無色,無色名,無受、想、行、識,無受、想、行、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識名.無眼乃至無意,無眼識乃至無意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識,無眼觸乃至無意觸,乃至無一切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種智,無一切種智名.如是.須菩提,是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深般若波羅蜜,能示世閒相.須菩提,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是深般若波羅蜜,亦不示色,不示受、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想、行、識,乃至不示一切種智.何以故?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須菩提,是深般若波羅蜜中,尚無般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若波羅蜜,何況色乃至一切種智?復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次,須菩提,所有衆生名數,若有色若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無色,若有想若無想,若非有想若非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無想,若此閒國土,若遍十方國土,是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諸衆生若攝心若亂心,是攝心、亂心,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佛如實知.須菩提,云何佛知衆生攝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心、亂心相?以法相故知.用何等法相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故知?須菩提,是法相中,尚無法相相,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何況有攝心、亂心?須菩提,以是法相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故,佛知衆生攝心、亂心.復次,須菩提,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佛知衆生攝心、亂心.云何知?須菩提,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以盡相故知.以無染相故知.以滅相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故知.以斷相故知.以寂相故知.以離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相故知.如是.須菩提,佛因般若波羅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蜜,知衆生攝心、亂心.復次,須菩提,佛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因般若波羅蜜,知衆生染心,如實知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染心,瞋心、癡心,如實知瞋心、癡心.」須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菩提白佛言:「世尊,云何佛知衆生染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心.如實知染心,瞋心、癡心,如實知瞋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心、癡心?」佛告須菩提:「染心如實相,則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無染心相.何以故?如實相中,心心數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法,尚不可得,何況當得染心、不染心?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須菩提,瞋心、癡心如實相,則無瞋心、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無癡心相.何以故?如實相中,心心數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法,尚不可得,何況當得瞋心、不瞋心、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癡心、不癡心?如是.須菩提,佛因般若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波羅蜜,衆生染心,如實知染心,瞋心、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癡心,如實知瞋心、癡心.復次,須菩提,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佛因般若波羅蜜,衆生無染心,如實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知無染心,無瞋心、無癡心,如實知無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瞋心、無癡心,」須菩提白佛言:「世尊,云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何衆生無染心,如實知無染心,無瞋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心,如實知無瞋心,無癡心,如實知無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癡心?」佛告須菩提:「是心無染相中,染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相、不染相不可得.何以故?須菩提,二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心不俱故.如是須菩提,佛因般若波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羅蜜,衆生無染心,如實知無染心.須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菩提,是無瞋心、無癡心相中,癡心、不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癡心不可得.何以故?二心不俱故.如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是須菩提,佛因般若波羅蜜,衆生無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瞋心無癡心如實知復次須菩提佛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因般若波羅蜜,是衆生廣心,如實知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廣心須菩提白佛言世尊云何佛因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般若波羅蜜,是衆生廣心,如實知廣心?」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「須菩提,佛知諸衆生心相,不廣不狹,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不增不減,不來不去.心相離故,是心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不廣不狹乃至不來不去.何以故?是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心性無故.誰作廣,誰作狹乃至來去.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如是、須菩提,佛因般若波羅蜜,是衆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生廣心,如實知廣心.復次,須菩提,佛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因般若波羅蜜,是衆生大心,如實知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大心.」須菩提白佛言:「世尊,云何佛因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般若波羅蜜,是衆生大心,如實知大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心?」佛告須菩提:「佛因般若波羅蜜,不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見衆生心來相、去相,不見衆生心生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相、滅相、住異相.何以故?是諸心性無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故.誰來誰去,誰生滅住異,如是須菩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提,佛因般若波羅蜜,是衆生大心,如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實知大心.復次,須菩提,佛因般若波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羅蜜,衆生無量心,如實知無量心.」須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菩提白佛言:「世尊,云何佛因般若波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羅蜜,衆生無量心,如實知無量心?」佛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告須菩提:「佛因般若波羅蜜,知是衆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生心不見住不見不住.何以故?是無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量心相無依止故,誰有住不住處.如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是須菩提,佛因般若波羅蜜,衆生無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量心,如實知無量心.復次,須菩提,佛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因般若波羅蜜,衆生不可見心,如實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知不可見心.」須菩提白佛言:「世尊,云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何佛因般若波羅蜜,衆生不可見心,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如實知不可見心?」佛告須菩提:「衆生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心是無相,佛如實知無相.自相空故.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復次,須菩提,佛知衆生心.五眼不能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見.如是須菩提,佛因般若波羅蜜,衆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生不可見心,如實知不可見心.復次,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須菩提,佛因深般若波羅蜜,衆生心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數,出沒屈申,如實知.」「世尊,云何佛因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深般若波羅蜜,衆生心數,出沒屈申,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如實知?」佛言:「一切衆生心數,出沒屈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申等,皆依色、受、想、行、識生.須菩提,佛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於是中,知衆生心數,出沒屈申.所謂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神及世閒常,是事實餘妄語,是見依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色;神及世閒無常,是事實餘妄語,是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見依色;神及世閒常,亦無常,是事實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餘妄語,是見依色;神及世閒非常、非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無常,是事實餘妄語,是見依色.神及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世閒常,是事實餘妄語,是見依受;神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及世閒無常,是事實餘妄語,是見依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受;神及世閒常,亦無常,是事實餘妄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語,是見依受;神及世閒非常、非無常,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是事實餘妄語,是見依受.神及世閒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常,是事實餘妄語,是見依想;神及世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閒無常,是事實餘妄語,是見依想;神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及世閒常,亦無常,是事實餘妄語,是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見依想;神及世閒非常、非無常,是事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實餘妄語,是見依想.神及世閒常,是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事實餘妄語,是見依行;神及世閒無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常,是事實餘妄語,是見依行;神及世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閒常,亦無常,是事實餘妄語,是見依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行神及世閒非常非無常是事實餘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妄語;是見依行.神及世閒常,是事實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餘妄語,是見依識;神及世閒無常,是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事實餘妄語,是見依識;神及世閒常,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亦無常,是事實餘妄語,是見依識;神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及世閒非常、非無常,是事實餘妄語,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是見依識,世閒有邊,是事實餘妄語,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是見依色;世閒無邊,是事實餘妄語,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是見依色;世閒有邊、無邊,是事實餘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妄語,是見依色;世閒非有邊、非無邊,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是事實餘妄語,是見依色.依受、想、行、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識,亦如是,神卽是身,是見依色.神異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身異,是見依色.依受、想、行、識,亦如是.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死後有如去,是事實餘妄語,是見依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色死後無如去是事實餘妄語是見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依色;死後或有如去,或無如去,是事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實餘妄語,是見依色;死後非有如去、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非無如去,是事實餘妄語,是見依色.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依受、想、行、識,亦如是.如是.須菩提,佛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因般若波羅蜜,衆生出沒屈申,如實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知.復次,須菩提,佛知色相.云何知色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相?知色如如相不壞,無分別,無相,無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憶,無戲論,無得.色相,亦如是.須菩提,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佛知受、想、行、識相.云何知受、想、行、識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相?知識如如相不壞,無分別,無相,無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憶,無戲論,無得.受、想、行、識相,亦如是.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如是.須菩提,佛知衆生如相及衆生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心數,出沒屈申如相,是五陰、如相,諸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行如相,卽是一切法如相.何等是一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切法如相?所謂六波羅蜜如相,六波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羅蜜如相,卽是三十七品如相.三十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七品如相,卽是十八空如相.十八空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如相,卽是八背捨如相.八背捨如相,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卽是九次第定如相.九次第定如相,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卽是佛十力如相.佛十力如相,卽是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四無所畏、四無㝵智、大慈、大悲乃至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十八不共法如相.十八不共法如相,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卽是一切種智如相.一切種智如相,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卽是善法、不善法、世閒法出世閒法、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有漏法、無漏法如相.有漏法、無漏法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如相,卽是過去、未來、現在諸法如相.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過去、未來、現在諸法如相,卽是有爲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法、無爲法如相.有爲法、無爲法如相.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卽是須陁洹果如相.須陁洹果如相,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卽是斯陁含果如相.斯陁含果如相,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卽是阿那含果如相.阿那含果如相,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卽是阿羅漢果如相.阿羅漢果如相,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卽是辟支佛道如相.辟支佛道如相,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卽是阿耨多羅三藐三菩提如相.阿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耨多羅三藐三菩提如相,卽是諸佛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如相.諸佛如相,皆是一如相,不二不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別,不盡不壞.是名一切諸法如相.佛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因般若波羅蜜,得是如相.以是因緣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故,般若波羅蜜,能生諸佛,能示世閒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相.如是.須菩提,佛知一切法如相、非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不如相、不異相.得是如相故,佛名如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來.」須菩提白佛言:「世尊,是諸法如相、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非不如相、不異相甚深.世尊、諸佛用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是如,爲人說阿耨多羅三藐三菩提.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世尊,誰能信解是者?唯有阿惟越致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菩薩及具足正見人、漏盡阿羅漢.何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以故?佛得是甚深如法,爲人說故.」佛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告須菩提:「是如無盡相故,甚深.」須菩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提言:「何法無盡相故,甚深?」佛言:「一切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法無盡故.如是.須菩提,佛得是一切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諸法如已,爲衆生說.」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摩訶般若波羅蜜經問相品第四十九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爾時,三千大千世界中所有欲界天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子、色界天子,遙散華香,來至佛所,頂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禮佛足,卻一面住,白佛言:「世尊,所說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般若波羅蜜甚深.何等是深般若波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羅蜜相?」佛告欲界、色界諸天子:「諸天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子,空相,是深般若波羅蜜相.無相、無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作、無起、無生、無滅、無垢、無淨、無所有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法、無相、無所依止虛空相,是深般若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波羅蜜相.諸天子,如是等相,是深般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若波羅蜜相.佛爲衆生,用世閒法故,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說非第一義.諸天子;如是諸相,一切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世閒天、人、阿修羅,不能破壞.何以故?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是一切世閒天、人、阿修羅,亦是相故.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諸天子,相不能破相,相不能知相,相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不能知無相,無相不能知相,是相是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無相,相、無相,皆無所有.謂知相,知者、知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法,皆不可得故.何以故?諸天子,是諸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相,非色作,非受、想、行、識作,非檀那波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羅蜜作,非尸羅波羅蜜、羼提波羅蜜、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羅蜜作;非內空作,非外空作,非內外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空作,非無法空作,非有法空作;非無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法有法空作;非四念處作,乃至非一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切種智作.諸天子,是相非人所有非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非人所有,非世閒非出世閒,非有漏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非無漏,非有爲非無爲.」佛復告諸天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子:「譬如有人問,何等是虛空相.此人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爲正問不?」諸天子言:「世尊,此不正問.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何以故?世尊,是虛空無有相可說,虛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空無爲無起故.」佛告欲界、色界諸天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子:「有佛無佛相性常住,佛得如實相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性故,名爲如來.」諸天子白佛言:「世尊,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世尊所得諸相性甚深.得是相故,得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無㝵智,住是相中,以般若波羅蜜,集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諸法自相.」諸天子言:「希有.世尊,是深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般若波羅蜜,是諸佛常所行道處,行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是道,得阿耨多羅三藐三菩提,得阿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耨多羅三藐三菩提已,通達一切法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相,若色相若受、想、行、識相乃至一切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種智相.」佛言:「如是如是.諸天子,惱壞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相是色相,佛得是無相,覺者受相,取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者想相,起作者行相,了別者識相,佛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得是無相.能捨者,檀那波羅蜜相,無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熱惱者,尸羅波羅蜜相,不變異者,羼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提波羅蜜相,不可伏者,毘梨耶波羅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蜜相,攝心者,禪那波羅蜜相,捨離者,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般若波羅蜜相,佛得是無相.心無所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嬈惱者,是四禪、四無量心、四無色定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相,佛得是無相.出世閒者,三十七品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相,佛得是無相.苦者無作脫門相,集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者空脫門相,寂滅者無相脫門相,佛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得是無相.勝者十力相,不恐怖者無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所畏相,遍知者四無㝵智相,餘人無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得者十八不共法相,佛得是無相.愍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念衆生者大慈、大悲相,實者無錯謬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相,無所取者常捨相,現了知者一切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種智相,佛得是無相.如是.諸天子,佛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得一切諸法無相,以是因緣故,佛名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無㝵智.」爾時,佛告須菩提:「般若波羅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蜜,是諸佛母.般若波羅蜜,能示世閒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相.是故佛依止是法行,供養、恭敬、尊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重、讚歎是法,何等是法?所謂般若波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羅蜜,諸佛依止般若波羅蜜住,恭敬、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供養、尊重、讚歎是般若波羅蜜.何以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故?是般若波羅蜜,出生諸佛.佛知作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人.若人正問知作人者,正答無過於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佛.何以故?須菩提,佛知作人故.須菩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提、佛所乘來法、佛所從來道,得阿耨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多羅三藐三菩提,是乘是道,佛還恭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敬供養,尊重讚歎,受持守護.須菩提,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是名佛知作人.復次,須菩提,佛知一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切法無作相.作者無所有故,一切法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無起相,形事不可得故.須菩提,佛因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般若波羅蜜,知一切法無作相.以是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因緣故,佛知作人.復次,須菩提,佛因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般若波羅蜜,得一切法不生,以無所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得故.以是因緣故,般若波羅蜜,能生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諸佛,能示世閒相.」須菩提言:「世尊,若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一切法無知者、無見者,云何般若波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羅蜜,能生諸佛,能示世閒相?」佛告須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菩提:」如是如是.一切法實無知者、無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見者.云何無知者無見者?一切法空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虛誑不堅固.是故一切法無知者無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見者.復次,須菩提,一切法云何無知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者無見者?一切法無依止,無所繫.以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是故一切法無知者無見者.如是須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菩提,般若波羅蜜,能生諸佛,能示世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閒相.不見色故,示世閒相;不見受、想、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行、識故,示世閒相.乃至不見一切種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智故,示世閒相.如是.須菩提,般若波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羅蜜,能生諸佛,能示世閒相.」須菩提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言:「世尊,云何不見色故,般若波羅蜜,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示世閒相,不見受、想、行、識,乃至一切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種智故,示世閒相?」佛告須菩提:「若不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緣色生識,是名不見色相故示;不緣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受、想、行、識生識,乃至不緣一切種智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生識,是名不見一切種智相故示.如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是.須菩提,是深般若波羅蜜,能生諸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佛,能示世閒相.復次,須菩提,般若波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羅蜜,云何能生諸佛,能示世閒相?須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菩提,般若波羅蜜,示世閒空.云何示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世閒空?示五陰世閒空.示十二入世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閒空.示十八界世閒空.示十二因緣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世閒空,示我見根本六十二見世閒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空.示十善道世閒空.示四禪、四無量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心、四無色定世閒空.示三十七品世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閒空.示六波羅蜜世閒空.示內空世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閒空.示外空世閒空.示內外空世閒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空.示無法空世閒空.示有法空世閒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空.示無法有法空世閒空.示有爲空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世閒空.示無爲空世閒空.示佛十力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世閒空.示十八不共法世閒空乃至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示一切種智世閒空.如是.須菩提,般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若波羅蜜,能生諸佛,能示世閒相.復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次,須菩提,佛因是般若波羅蜜,示世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閒空,知世閒空,覺世閒空,思惟世閒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空,分別世閒空.如是.須菩提,般若波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羅蜜,能生諸佛,能示世閒相.復次,須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菩提,般若波羅蜜,示佛世閒空.云何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示佛世閒空?示五陰世閒空.乃至示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一切種智世閒空.如是.須菩提,般若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波羅蜜,能生諸佛,能示世閒相.復次,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須菩提,般若波羅蜜,示佛世閒不可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思議.云何示世閒不可思議?示五陰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世閒不可思議.乃至示一切種智世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閒不可思議.復次,須菩提,般若波羅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蜜,示佛世閒離.云何示世閒離?示五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陰世閒離.乃至示一切種智世閒離.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如是.須菩提,般若波羅蜜,示佛世閒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離.復次,須菩提,般若波羅蜜,示佛世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閒寂滅.云何示世閒寂滅?示五陰世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閒寂滅.乃至示一切種智世閒寂滅.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復次,須菩提,般若波羅蜜,示佛世閒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畢竟空.云何示世閒畢竟空?示五陰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世閒畢竟空.乃至示一切種智世閒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畢竟空.復次,須菩提,般若波羅蜜,示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佛世閒性空.云何示世閒性空?示五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陰世閒性空.乃至示一切種智世閒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性空.復次,須菩提,般若波羅蜜,示佛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世閒無法空.云何示世閒無法空?示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五陰世閒無法空.乃至示一切種智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世閒無法空.復次,須菩提,般若波羅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蜜,示世閒有法空.云何示世閒有法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空?示五陰世閒有法空.乃至示一切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種智世閒有法空.復次,須菩提,般若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波羅蜜,示佛世閒無法、有法空.云何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示世閒無法有、法空?示五陰世閒無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法、有法空乃至示一切種智世閒無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法、有法空.復次,須菩提,般若波羅蜜,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示佛世閒獨空.云何示世閒獨空?示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五陰世閒獨空,乃至示一切種智世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閒獨空.如是.須菩提,般若波羅蜜,能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生諸佛,能示佛世閒相.須菩提,是深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般若波羅蜜,示世閒相,所謂不生今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世、後世相.何以故?諸法無可用生今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世、後世相故.須菩提白佛言:「世尊,是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般若波羅蜜,爲大事故起.世尊,是般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若波羅蜜,爲不可思議事故起.世尊,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是般若波羅蜜,爲不可稱事故起.世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尊,是般若波羅蜜,爲無量事故起.世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尊,是般若波羅蜜,爲無等等事故起.」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佛言:「如是如是.須菩提,般若波羅蜜,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爲大事故起.爲不可思議事故起.爲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不可稱事故起.爲無量事故起.爲無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等等事故起.須菩提,云何是般若波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羅蜜爲大事故起?須菩提,諸佛大事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者所謂救一切衆生,不捨一切衆生.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須菩提,云何是般若波羅蜜,爲不可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思議事故起?須菩提,不可思議事者,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所謂諸佛法、如來法、自然人法、一切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智人法.以是故須菩提.諸佛般若波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羅蜜,爲諸佛不可思議事故起.須菩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提,云何般若波羅蜜,爲不可稱事故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起?須菩提,一切衆生中.無有能思惟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稱佛法、如來法、自然人法、一切智人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法.以是故須菩提.般若波羅蜜,爲不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可稱事故起.須菩提,云何般若波羅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蜜,爲無量事故起?須菩提,一切衆生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中,無有能量佛法、如來法、自然人法、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一切智人法.以是故須菩提,般若波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羅蜜爲不可量事故起.須菩提,云何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般若波羅蜜,爲無等等事故起?須菩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提,一切衆生中,無有能與佛等者,何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況過?以是故須菩提,般若波羅蜜,爲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無等等事故起.」須菩提白佛言:「世尊,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但佛法、如來法、自然人法、一切智人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法,不可思議,不可稱,無有量,無等等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事起耶?」佛告須菩提:「如是如是.佛法、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如來法、自然人法、一切智人法,不可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思議,不可稱,無有量,無等等.色亦不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可思議,不可稱,無有量,無等等,受、想、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行、識,亦不可思議.」不可稱,無有量,無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等等.乃至一切種智法性、法相不可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思議,不可稱,無有量,無等等.是中,心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心數法,不可得.復次,須菩提,色不可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思議,是亦不可得,乃至色無等等,是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亦不可得,受、想、行、識乃至一切種智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無等等,是亦不可得.」須菩提白佛言: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「世尊,何因緣,色不可思議,乃至無等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等,是亦不可得,受、想、行、識乃至一切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種智無等等,是亦不可得?」佛語須菩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提:「色量不可得故.受、想、行、識量不可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得故.乃至一切種智量不可得故.」須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菩提白佛言:「世尊,何因緣,色量不可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得,乃至一切種智量不可得?」佛告須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菩提:「色不可思議故,乃至色無等等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故,量不可得.乃至一切種智不可思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議故,乃至一切種智無等等故,量不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可得.須菩提,於汝意云何?不可思議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乃至無等等,寧可得不?色、受、想、行、識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乃至一切種智可得不?」須菩提言:「世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尊不可得以是故須菩提一切法不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可思議,乃至無等等,亦如是.須菩提,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諸佛法不可思議,不可稱,無有量,無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等等.須菩提,是名諸佛法不可思議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乃至無等等.須菩提,是諸佛法不可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思議過思議相故,不可稱過稱故,無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有量過量故,無等等過等等故.須菩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提,是因緣故,一切法,亦不可思議乃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至無等等.須菩提,不可思議,名是義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不可思議.不可稱,名是義不可稱.無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有量,名是義不可量.無等等,名是義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無等等.須菩提,是諸佛法不可思議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乃至無等等.不可思議,如虛空,不可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思議.不可稱,如虛空,不可稱.無有量,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如虛空,無有量.無等等,如虛空,無等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等.須菩提,是亦名諸佛法不可思議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乃至無等等.佛法如是無量,一切世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閒天及人、阿修羅,無能思議籌量者.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說是諸佛法不可思議,不可稱,無有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量,無等等品時,五百比丘,一切法不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受故漏盡心解脫得阿羅漢二十&lt;丹千&gt;比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丘尼亦不受一切法故,漏盡得阿羅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漢.六萬優婆塞、三萬優婆夷,諸法中,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遠塵離垢諸法中法眼生二十&lt;丹千&gt;萬菩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薩摩訶薩,得無生法忍,於是賢劫中,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當受記.」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5" w:name="_Toc481939932"/>
      <w:r w:rsidRPr="000977DC">
        <w:rPr>
          <w:rStyle w:val="1Char"/>
          <w:rFonts w:hint="eastAsia"/>
          <w:sz w:val="24"/>
          <w:szCs w:val="24"/>
        </w:rPr>
        <w:t>摩訶般若波羅蜜經卷第十五 薑</w:t>
      </w:r>
      <w:bookmarkEnd w:id="15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成辦品第五十&lt;丹本大事起品&gt;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波羅蜜,爲大事故起,不可思議事故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起;不可稱事故起,無有量事故起.世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尊,是深般若波羅蜜,無等等事故起.」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佛告須菩提:「如是如是.是深般若波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羅蜜,爲大事故起.乃至無等等事故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起.何以故?般若波羅蜜中,含受五波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羅蜜,般若波羅蜜中,含受內空、外空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乃至無法、有法空,含受四念處乃至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八聖道分.是深般若波羅蜜中,含受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佛十力乃至一切種智.譬如灌頂王,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國土中尊,諸有官事,皆委大臣,國王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安樂,無事自恣.如是須菩提,所有聲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聞、辟支佛法,若菩薩法,若佛法,一切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皆在般若波羅蜜中,般若波羅蜜能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成辦其事.以是故須菩提,般若波羅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蜜爲大事故起乃至無等等事故起.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復次,須菩提,是般若波羅蜜,不取色、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不著色故,能成辦;受、想、行、識不取不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著故,能成辦;乃至一切種智不取不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著故,能成辦;須陁洹果乃至阿羅漢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菩提,不取不著故,能成辦.」須菩提白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佛言:「云何色不取不著故,般若波羅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蜜能成辦,云何受、想、行、識乃至阿耨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多羅三藐三菩提不取不著故,般若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波羅蜜能成辦?」佛告須菩提:「於汝意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云何?頗見是色可取可著不?」須菩提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言:「不也,世尊.」「須菩提,於汝意云何?頗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見受、想、行、識乃至阿耨多羅三藐三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菩提可取可著不?」須菩提言:「不也,世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尊.」佛言:「善哉,善哉!須菩提,我亦不見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是色可取可著.不見故,不取,不取故,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不著.我亦不見受、想、行、識乃至阿耨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多羅三藐三菩提及一切種智可取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可著,不見故,不取,不取故,不著.須菩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提,我亦不見佛法、如來法、自然人法、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一切智人法可取可著,不見故,不取,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不取故,不著.以是故須菩提,諸菩薩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摩訶薩,色亦不應取,亦不應著,受、想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行、識乃至佛法、如來法、自然人法、一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切智人法,亦不應取,亦不應著.」爾時,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欲界、色界諸天子白佛言:「世尊,是般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若波羅蜜甚深,難見難解,不可思惟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比類.知微妙善巧智慧寂滅者,可知,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能信是般若波羅蜜者,當知是菩薩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多供養諸佛,多種善根,與善知識相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隨,能信解深般若波羅蜜.世尊,若三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千大千世界中所有衆生.皆作信行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法行人、八人、須陁洹、斯陁含、阿那含、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阿羅漢、辟支佛,若智若斷,不如是菩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薩一日行深般若波羅蜜、忍欲、思惟、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籌量.何以故?是信行法行人、八人、須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若智若斷,卽是菩薩摩訶薩無生法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忍.」佛告欲、色界諸天子:「如是如是.諸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天子,若信行法行人、八人、須陁洹乃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至阿羅漢、辟支佛,卽是菩薩摩訶薩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無生法忍.諸天子,若善男子、善女人,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聞是深般若波羅蜜,書持、受、讀誦、說、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正憶念,是善男子、善女人疾得涅槃,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勝求聲聞、辟支佛乘善男子、善女人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遠離深般若波羅蜜,行餘經,若一劫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若減一劫.何以故?是深般若波羅蜜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中,廣說上妙法.是信行法行人、八人、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須陁洹、斯陁含、阿那含、阿羅漢、辟支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佛所應學,菩薩摩訶薩,亦所應學.學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已得阿耨多羅三藐三菩提.」是時,欲、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色界諸天子俱發聲言:「世尊,是般若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波羅蜜,名摩訶波羅蜜.世尊,是般若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波羅蜜,名不可思議,不可稱,無有量,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無等等波羅蜜.信行法行人、八人,學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是深般若波羅蜜,得成須陁洹、斯陁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含、阿那含、阿羅漢、辟支佛.學是深般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若波羅蜜,得成菩薩摩訶薩.是深般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若波羅蜜中學,得阿耨多羅三藐三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菩提.是深般若波羅蜜,亦不增亦不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減.」是時欲、色界諸天子頂禮佛足,繞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佛而去.去是不遠,忽然不現,各還本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處.須菩提白佛言:「世尊,若菩薩摩訶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薩,聞是深般若波羅蜜,卽時信解者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從何處終,來生是閒?」佛告須菩提:「若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菩薩摩訶薩,聞是深般若波羅蜜,卽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時信解不沒,不卻,不難,不疑,不悔,歡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喜樂聽.聽已憶念,不遠離是深般若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波羅蜜.若行若住,若坐若臥,終不廢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忘,常隨法師,譬如新生犢子,不離其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母.菩薩摩訶薩,亦如是,爲聞深般若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波羅蜜故,終不遠離法師,乃至得是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深般若波羅蜜,口誦心解,正見通達.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須菩提,當知是菩薩,從人道中終,還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生是閒人中.何以故?是求佛道者,前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世時,聞深般若波羅蜜,書持恭敬,尊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重讚歎,華香乃至幡蓋供養.以是因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緣故,人中命終,還生人中,聞是深般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若波羅蜜,卽時信解.」須菩提白佛言: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「世尊,頗有菩薩摩訶薩,如是功德成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就,他方國土,供養諸佛,於彼命終,來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生是閒,聞深般若波羅蜜,卽時信解,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書持,讀誦,正憶念,有是者不?」佛言:「有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菩薩,如是功德成就,他方國土,供養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諸佛.於彼命終,來生是閒,聞是深般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若波羅蜜,卽時信解,書持,讀誦,正憶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念.何以故?是菩薩摩訶薩,從他方諸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佛所,聞是深般若波羅蜜,信解,書持,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讀誦,說正憶念,於彼閒終,來生此間.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當知是人是先世功德成就.復次,須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菩提,有菩薩,從彌勒菩薩摩訶薩,聞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是深般若波羅蜜,以是善根因緣故,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來生此閒.須菩提,復有菩薩摩訶薩,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前世時,雖聞深般若波羅蜜,不問中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事,來生人中,聞是深般若波羅蜜,心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有疑悔難悟.須菩提,如是菩薩,當知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先世雖聞是深般若波羅蜜,不問故,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今續疑悔難悟.須菩提,若菩薩,先世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雖聞禪那波羅蜜不問中事今世聞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般若波羅蜜時不問故續生疑悔須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菩提,若菩薩,先世雖聞毘梨耶波羅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蜜,不問中事,今世聞般若波羅蜜,不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問故,續復疑悔.須菩提,若菩薩,先世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雖聞羼提波羅蜜,不問中事,今世聞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般若波羅蜜,不問故,續復疑悔.須菩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提,若菩薩,先世雖聞尸羅波羅蜜,不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問中事,今世聞般若波羅蜜,不問故,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續復疑悔.須菩提,若菩薩先世雖聞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檀那波羅蜜,不問中事,今世聞般若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波羅蜜,不問故,續復疑悔.復次,須菩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提,菩薩摩訶薩,先世雖聞內空、外空、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內外空乃至無法、有法空,不問中事,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來生人中,聞是深般若波羅蜜,不問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故,續復疑悔難悟.復次,須菩提,菩薩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摩訶薩,先世雖聞四念處乃至八聖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道分、四禪、四無量心、四無色定、五神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通、佛十力乃至一切種智,不問中事,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來生人中,聞是深般若波羅蜜,不問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故,續復疑悔難悟.復次,須菩提,菩薩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摩訶薩,先世聞深般若波羅蜜,問中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事而不行,捨身生時,聞是深般若波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羅蜜,若一日,二日,三日,四日,五日其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心堅固,無能壞者,若離所聞時,便退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失.何以故?先世聞是深般若波羅蜜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時,雖問中事,不如說行.是人或時欲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聞,或時不欲聞,心輕不固,志亂不定.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譬如輕毛隨風東西.須菩提,當知是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菩薩,發意不夂,不與善知識相隨,不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多供養諸佛,先世不書是深般若波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羅蜜,不讀不誦,不正憶念.不學般若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波羅蜜,不學禪那波羅蜜,不學毘梨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耶波羅蜜,不學羼提波羅蜜,不學尸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羅波羅蜜,不學檀那波羅蜜,不學內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空乃至無法、有法空,不學四念處乃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至八聖道分,不學四禪、四無量心、五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神通、佛十力,乃至不學一切種智.如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是須菩提,當知是菩薩摩訶薩,新發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大乘意,少信少樂故,不能書是深般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若波羅蜜,不能受持、讀誦、說、正憶念.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須菩提,若求佛道善男子善女人,不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書是深般若波羅蜜,不受、持、讀誦,不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說,不正憶念,亦不爲深般若波羅蜜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所護,乃至不爲一切種智所護.是人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亦不如說行深般若波羅蜜,乃至不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如說行一切種智.是人或墮二地:若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聲聞地,若辟支佛地.何以故?是善男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子善女人不書是深般若波羅蜜,不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讀不誦,不說不正憶念.是人亦不爲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深般若波羅蜜所護,亦不如說行.以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是故是善男子善女人於二地中,當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墮一地.」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摩訶般若波羅蜜經譬喩品第五十一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佛告須菩提:「譬如大海中舩破壞,其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中人,若不取木,不取器物,不取浮囊,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不取死尸,須菩提,當知是人不到彼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岸,沒海中死.須菩提,若舩破時,其中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人,取木取器物、浮囊、死尸,當知是人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終不沒死,安隱無㝵,得到彼岸.須菩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提,求佛道善男子、善女人,亦復如是,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若但有信樂,不依深般若波羅蜜,不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書,不讀,不誦,不正憶念,不依禪那波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羅蜜、毘梨耶波羅蜜、羼提波羅蜜、尸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羅波羅蜜、檀那波羅蜜,不書,不讀,不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誦,不正憶念.乃至不依一切種智,不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書,不讀,不誦,不正憶念.須菩提,當知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是善男子中道衰耗,是人未到一切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種智,於聲聞、辟支佛地取證.須菩提,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若有求佛道善男子、善女人,爲阿耨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多羅三藐三菩提故,有信有忍,有淨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心有深心,有欲有解,有捨有精進,是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人依深般若波羅蜜,書持讀誦,說正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憶念.是善男子、善女人爲阿耨多羅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三藐三菩提故,有諸信、忍、淨心、深心、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欲、解、捨、精進,爲深般若波羅蜜所護,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乃至一切種智所護.爲深般若波羅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蜜守護故,乃至一切種智守護故,終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不中道衰耗,過聲聞、辟支佛地,能淨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佛國土,成就衆生,當得阿耨多羅三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藐三菩提.須菩提,譬如男子、女人持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坏甁取水.當知是甁不久爛壞.何以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故?是甁未熟故,還歸於地.如是須菩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提,善男子、善女人,雖有爲阿耨多羅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三藐三菩提心,有信有忍,有淨心有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深心,有欲有解,有捨有精進,不爲般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若波羅蜜方便力所守護,不爲禪那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尸羅波羅蜜、檀那波羅蜜所守護,不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爲內空乃至無法.有法空、四念處乃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至八聖道分、佛十力乃至一切種智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所守護.須菩提,當知是人中道衰耗,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墮聲聞、辟支佛地.須菩提,譬如男子、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女人持熟甁,取水若河若井若池若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泉,當知是甁持水安隱.何以故?是甁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成熟故.如是須菩提,善男子、善女人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求阿耨多羅三藐三菩提,有諸信、忍、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淨心、深心、欲、解、捨、精進,爲般若波羅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蜜方便力所護,爲禪定、精進、忍辱、持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戒、布施乃至一切種智所護故.須菩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提,當知是人不中道衰耗,過聲聞、辟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支佛地,能淨佛國土,成就衆生,得阿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耨多羅三藐三菩提.須菩提,譬如大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海邊舩,未裝治,便持財物著上.須菩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提,當知是舩中道壞沒,人、舩、財物,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各在一處,是賈客無方便力故,亡其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重寶.如是須菩提,是求佛道善男子、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善女人雖有爲阿耨多羅三藐三菩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提心,有信、忍、淨心、深心、欲、解、捨、精進,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不爲般若波羅蜜方便力所守護,乃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至不爲一切種智所守護故,當知是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人中道衰耗,失大珍寶.大珍寶者,所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謂一切種智.衰耗者,墮聲聞、辟支佛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地.須菩提,譬如人有智方便裝治海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邊大舩,然後推著水中,持財物著上,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上舩而去.當知是舩不中道沒壞,必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得安隱到所至處如是須菩提善男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子、善女人,爲阿耨多羅三藐三菩提,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有信、忍、淨心、深心、欲、解、捨、精進,爲般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若波羅蜜方便力所守護,爲禪定、精進、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忍辱、持戒、布施乃至一切種智所護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故,當知是菩薩,得到阿耨多羅三藐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三菩提,不中道墮聲聞、辟支佛地.須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菩提,譬如有人年百二十歲,年耆根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熟,又有風、冷、熱病若雜病.須菩提,於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汝意云何?是人能從牀起不?」須菩提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言:「不能.」佛言:「是人或有能起者,云何?」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須菩提言:「是人雖能起,不能遠行,若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十里,若二十里.以其老病故.」「如是須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菩提,善男子、善女人,雖有爲阿耨多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羅三藐三菩提心,有信、忍、淨心、深心、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欲、解、捨、精進,不爲般若波羅蜜方便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力所守護,乃至不爲一切種智所守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護故,當知是人中道,墮聲聞、辟支佛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地.何以故?不爲般若波羅蜜方便力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所守護故.須菩提,如向老人百二十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歲,年耆根熟,又有風、冷、熱病、若雜病,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是人而欲起行,有兩健人,各扶一掖,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語老人言:「莫有所難,隨所欲至,我等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二人,終不相捨.」如是須菩提,若善男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子、善女人,爲阿耨多羅三藐三菩提,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有信、忍、淨心、深心、欲、解、捨、精進,爲般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若波羅蜜方便力所護,乃至爲一切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種智所護.當知是人不中道墮聲聞、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辟支佛地.能到是處,所謂阿耨多羅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三藐三菩提.」爾時,佛復讚須菩提言: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「善哉,善哉!須菩提,汝爲諸菩薩摩訶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薩,問佛是事.須菩提,若有求佛道善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男子、善女人,從初發意,已來,以我我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所心,布施、持戒、忍辱、精進、禪定、智慧.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是善男子、善女人布施時,作是念:「我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是施主,我施是人,我施是物,我持戒,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我修忍辱,我精進,我入禪,我修智慧.」.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是善男子善女人念有是施,是我施.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乃至念有是慧,是我慧.何以故?檀那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波羅蜜中,無如是分別,遠離此、彼岸,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是檀那波羅蜜相.尸羅波羅蜜、羼提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波羅蜜、毘梨耶波羅蜜、禪那波羅蜜、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般若波羅蜜中,無如是分別.何以故?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遠離此、彼岸,是般若波羅蜜相.是人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不知此岸,不知彼岸,是人不爲檀那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波羅蜜,乃至不爲一切種智所護故,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墮聲聞、辟支佛地,不能到薩婆若.須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菩提,云何求佛道人,無方便?須菩提,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求佛道人,從初發心以來,無方便,行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布施、持戒、忍辱、精進、禪定,修智慧.是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人作如是念:「我布施,施是人,以是物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施,我持戒,修忍辱,勤精進,入禪定,修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智慧,如是修智慧.」.是人念有是施,是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我施,以是施,自高.念有是戒,是我戒,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以是戒自高.念有是忍,是我忍,以是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忍自高.念有是精進,是我精進,以是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精進自高.念有是禪定,是我禪定,以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是禪定自高.念有是慧,是我慧,以是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慧自高.何以故?檀那波羅蜜中,無如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是分別,遠離此、彼岸,是檀那波羅蜜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相;遠離此、彼岸,是尸羅波羅蜜相;遠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離此、彼岸,是羼提波羅蜜相;遠離此、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彼岸,是毘梨耶波羅蜜相;遠離此、彼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岸,是禪那波羅蜜相;遠離此、彼岸,是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般若波羅蜜相.何以故?般若波羅蜜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中,無是憶念分別.是求佛道善男子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善女人不知此岸,不知彼岸,是人不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爲檀那波羅蜜所護,不爲尸羅波羅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波羅蜜、般若波羅蜜所護,乃至不爲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一切種智所護故,或墮聲聞道中,或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墮辟支佛道中,不能得到薩婆若.如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是須菩提,菩薩摩訶薩,不爲般若波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羅蜜方便力所守護故,或墮聲聞地,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或墮辟支佛地.須菩提,云何菩薩摩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訶薩,爲般若波羅蜜方便力所護故,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不墮聲聞、辟支佛道中,疾得阿耨多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羅三藐三菩提?須菩提,菩薩從初已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來,以方便力,布施,無我我所心布施,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乃至無我我所心修智慧.是人不作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是念:「我有是施,是我施.」.不以是施自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高.乃至般若波羅蜜,亦如是,是菩薩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不念我布施,不念我施是人,用是物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施;不念我持戒,有是戒;不念我忍辱,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有是忍辱;不念我精進,有是精進;不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念我禪定,有是禪定;不念我修智慧,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有是智慧.何以故?是檀那波羅蜜中,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無如是分別,遠離此、彼岸,是檀那波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羅蜜相.遠離此、彼岸,是尸羅波羅蜜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相.遠離此、彼岸,是羼提波羅蜜相.遠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離此、彼岸,是毘梨耶波羅蜜相.遠離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此、彼岸,是禪那波羅蜜相.遠離此、彼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岸,是般若波羅蜜相.何以故?是般若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波羅蜜中,無如是憶念分別.是菩薩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摩訶薩,知此岸,知彼岸,是人爲檀那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波羅蜜所護,爲尸羅波羅蜜所護,爲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羼提波羅蜜、毘梨耶波羅蜜、禪那波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羅蜜、般若波羅蜜所護,乃至爲一切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種智所護故,不墮聲聞、辟支佛地,得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到薩婆若.如是須菩提,菩薩摩訶薩,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爲般若波羅蜜方便力所護故,不墮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聲聞、辟支佛地,疾得阿耨多羅三藐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摩訶般若波羅蜜經知識品第五十二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爾時,慧命須菩提白佛言:「世尊,新學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菩薩摩訶薩,云何應學般若波羅蜜、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禪那波羅蜜、毘梨耶波羅蜜、羼提波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羅蜜、尸羅波羅蜜、檀那波羅蜜?」佛告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須菩提:「新學菩薩摩訶薩,若欲學般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若波羅蜜、禪那、精進、忍辱、持戒、檀那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波羅蜜,先當親近供養善知識能說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是深般若波羅蜜者.是人作是教:「汝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善男子,所有布施,一切迴向阿耨多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羅三藐三菩提.善男子,所有持戒、忍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辱、精進、禪定、智慧,一切迴向阿耨多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羅三藐三菩提.汝莫以色,是阿耨多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羅三藐三菩提;莫以受、想、行、識,是阿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耨多羅三藐三菩提;莫以檀那波羅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蜜,是阿耨多羅三藐三菩提;莫以尸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蜜、禪那波羅蜜、般若波羅蜜,是阿耨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多羅三藐三菩提;莫以內空乃至無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法有法空,是阿耨多羅三藐三菩提;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莫以四念處、四正勤、四如意足、五根、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五力、七覺分、八聖道分,是阿耨多羅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三藐三菩提;莫以四禪、四無量心、四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無色定、五神通,是阿耨多羅三藐三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菩提;莫以佛十力乃至十八不共法,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是阿耨多羅三藐三菩提.所以者何?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不取色,便得阿耨多羅三藐三菩提;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不取受、想、行、識,便得阿耨多羅三藐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三菩提;不取檀那波羅蜜乃至般若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波羅蜜,便得阿耨多羅三藐三菩提;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不取內空乃至無法有法空、四念處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乃至十八不共法,便得阿耨多羅三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藐三菩提.善男子,行是深般若波羅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蜜時莫貪色何以故善男子是色非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可貪者,莫貪受、想、行、識.何以故?受、想、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行、識,非可貪者,善男子,莫貪檀那波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羅蜜、尸羅波羅蜜、羼提波羅蜜、毘梨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耶波羅蜜、禪那波羅蜜、般若波羅蜜,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莫貪內空乃至無法有法空,莫貪四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念處乃至八聖道分,莫貪四禪、四無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量心、四無色定、五神通,莫貪佛十力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乃至一切種智.何以故?一切種智非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可貪者.善男子,莫貪須陁洹果乃至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阿羅漢果,莫貪辟支佛道,莫貪菩薩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法位,莫貪阿耨多羅三藐三菩提.何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以故?阿耨多羅三藐三菩提非可貪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者.所以者何?諸法性空故.」.』.須菩提白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佛言:「世尊,諸菩薩摩訶薩,能爲難事,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於一切性空法中,求阿耨多羅三藐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三菩提,欲得阿耨多羅三藐三菩提.」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佛言:「如是如是.須菩提,菩薩摩訶薩,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能爲難事,於一切性空法中,求阿耨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多羅三藐三菩提,欲得阿耨多羅三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藐三菩提.須菩提,諸菩薩摩訶薩,爲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安隱世閒故,發阿耨多羅三藐三菩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提心,爲樂世閒故,爲救世閒故,爲世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閒歸故,爲世閒依處故,爲世閒洲故,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爲世閒究竟道故,爲世閒將導故,爲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世閒趣故,發阿耨多羅三藐三菩提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心.須菩提,云何菩薩摩訶薩,爲安隱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世閒故,發阿耨多羅三藐三菩提心?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藐三菩提時,拔出六道衆生,著無畏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岸.涅槃處.須菩提,是爲菩薩摩訶薩,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爲安隱世閒故,發阿耨多羅三藐三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菩提心.云何菩薩摩訶薩,爲樂世閒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故,發阿耨多羅三藐三菩提心?須菩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菩提時,拔出衆生種種憂、苦、愁、惱,著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無畏岸涅槃處.須菩提,是爲菩薩摩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訶薩,爲樂世閒故,發阿耨多羅三藐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三菩提心.云何菩薩摩訶薩,爲救世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閒故,發阿耨多羅三藐三菩提心?須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三菩提時,救衆生生死中種種苦,亦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爲斷是苦故,而爲說法,衆生聞法,漸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以三乘,而得度脫.須菩提,是爲菩薩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摩訶薩,爲救世閒故,發阿耨多羅三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藐三菩提心.云何菩薩摩訶薩,爲世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閒歸故,發阿耨多羅三藐三菩提心?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三藐三菩提時,拔出衆生生、老、病死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相,憂、悲、愁、惱法,著無畏岸涅槃處.須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菩提,是爲菩薩摩訶薩,爲世閒歸故,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發阿耨多羅三藐三菩提心.云何菩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薩摩訶薩,爲世閒依處故,發阿耨多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羅三藐三菩提心?須菩提,菩薩摩訶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薩,得阿耨多羅三藐三菩提時,爲衆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生,說一切法無依處.須菩提,是爲菩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薩摩訶薩爲世閒依處故,發阿耨多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尊,云何一切法無依處?」佛言:「色不相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續,卽是色無生,色無生,卽是色不滅,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色無滅,卽是色無依處.受、想、行、識乃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至一切種智,亦如是.須菩提,是爲菩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薩摩訶薩,爲世閒依處故,發阿耨多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羅三藐三菩提心.云何菩薩摩訶薩,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爲世閒究竟道故,發阿耨多羅三藐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三菩提心?須菩提,菩薩摩訶薩,得阿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耨多羅三藐三菩提時,爲衆生,說如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是法:色究竟相非是色,受、想、行、識乃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至一切種智究竟相非是一切種智.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須菩提,如究竟相,一切法相,亦如是.」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須菩提言:「世尊,若一切法相,如究竟相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者,云何諸菩薩摩訶薩,皆應得阿耨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多羅三藐三菩提.何以故?世尊,色究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竟相中,無有分別,受、想、行、識究竟相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中,無有分別.乃至一切種智究竟相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中,無有分別.所謂是色,是受、想、行、識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乃至是一切種智.」佛告須菩提:「如是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如是.色究竟相中,無有分別,受、想、行、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識乃至一切種智究竟相中,無有分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別.所謂是色乃至是一切種智.須菩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提,是爲菩薩摩訶薩難事.如是觀諸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法寂滅相,而心不沒不卻.何以故?菩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薩摩訶薩,作是念:「是諸深法,我應如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是知得阿耨多羅三藐三菩提.如是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寂滅微妙法,當爲衆生說.』.是爲菩薩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摩訶薩,爲世閒究竟道故,發阿耨多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羅三藐三菩提心.云何菩薩摩訶薩,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爲世閒洲故,發阿耨多羅三藐三菩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提?心須菩提,譬如江河、大海四邊水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斷,是名爲洲.須菩提,色亦如是,前、後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際斷,受、想、行、識前、後際斷,乃至一切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種智前、後際斷.以是前、後際斷故,一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切法亦斷.須菩提,是一切法,前、後際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斷故,卽是寂滅,卽是妙寶.所謂空無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所得,愛盡無餘,離欲涅槃.須菩提,若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提時,以寂滅微妙法,爲衆生說.須菩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提,是爲菩薩摩訶薩,爲世閒洲故,發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阿耨多羅三藐三菩提心.云何菩薩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摩訶薩,爲世閒將導故,發阿耨多羅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三藐三菩提心?須菩提,菩薩摩訶薩,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得阿耨多羅三藐三菩提時,爲衆生,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說色不生不滅,不垢不淨;說受、想、行、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識不生不滅,不垢不淨;說十二入、十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八界、四念處乃至八聖道分、四禪、四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無量心、四無色定、五神通不生不滅,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不垢不淨;說須陁洹果乃至阿羅漢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果、辟支佛道不生不滅,不垢不淨;說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佛十力乃至一切種智不生不滅,不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垢不淨.須菩提,是爲菩薩摩訶薩,爲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世閒將導故,發阿耨多羅三藐三菩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提心.云何菩薩摩訶薩,爲世閒趣故,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發阿耨多羅三藐三菩提心?須菩提,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提時,爲衆生,說色趣空,說受、想、行、識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趣空,乃至說一切種智趣空,爲衆生,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說色非趣非不趣.何以故?是色空相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非趣非不趣.說受、想、行、識非趣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非不趣.何以故?是受、想、行、識空相非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趣非不趣.乃至一切種智非趣非不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趣.何以故?是一切種智空相非趣非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不趣.如是須菩提,菩薩摩訶薩,爲世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閒趣故,發阿耨多羅三藐三菩提心.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何以故?一切法趣空,是趣不過.何以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故?空中趣不趣不可得故.須菩提,一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切法趣無相,是趣不過.何以故?無相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中,趣不趣不可得故.須菩提,一切法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趣無作,是趣不過.何以故?無作中,趣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不趣不可得故.須菩提,一切法趣無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起,是趣不過.何以故?無起中,趣不趣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不可得故.須菩提,一切法趣無所有,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不生不滅,不垢不淨,是趣不過.何以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故?無所有,不生不滅,不垢不淨中,趣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不趣不可得故.須菩提,一切法趣夢,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是趣不過.何以故?夢中,趣不趣不可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得故.須菩提,一切法趣幻、趣響、趣影、趣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化,是趣不過.何以故?是化等中,趣不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趣不可得故.須菩提,一切法趣無量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無邊,是趣不過.何以故?無量無邊中,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趣不趣不可得故.須菩提,一切法趣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不與不取,是趣不過.何以故?不與不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取中,趣非趣不可得故.須菩提,一切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法趣不擧不下,是趣不過.何以故?不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擧不下中,趣不趣不可得故.須菩提,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一切法趣不來不去,是趣不過.何以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故?不來不去中,趣不趣不可得故.須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菩提,一切法趣不入不出,不合不散,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不著不斷,是趣不過.何以故?不著不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斷中,趣不趣不可得故.須菩提,一切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法趣我、衆生壽命、人、起使起、作使作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者、知者、見者,是趣不過.何以故?我乃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至知者、見者畢竟不可得,云何當有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趣不趣?須菩提,一切法趣有常,是趣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不過.何以故?有常畢竟不可得,云何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當有趣不趣?須菩提,一切法趣樂淨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我,是趣不過.何以故?樂淨我畢竟不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可得.云何當有趣不趣?須菩提,一切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法趣無常苦、不淨無我,是趣不過.何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以故?無常苦、不淨無我畢竟不可得,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云何當有趣不趣?須菩提,一切法趣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欲事,是趣不過.何以故?欲事畢竟不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可得,云何當有趣不趣?須菩提,一切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法趣瞋事、癡事、見事,是趣不過.何以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故?瞋事、癡事、見事畢竟不可得,云何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當有趣不趣?須菩提,一切法趣如,是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趣不過.何以故?如中,無來無去故.須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菩提,一切法,趣法性、實際、不可思議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性,是趣不過.何以故?法性、實際、不可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思議性中,無來無去故.須菩提,一切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法趣平等,是趣不過.何以故?平等中,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趣非趣不可得故.須菩提,一切法趣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不動相,是趣不過.何以故?不動相中,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趣不趣不可得故.須菩提,一切法趣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色,是趣不過.何以故?色畢竟不可得.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云何當有趣不趣?須菩提,一切法趣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受、想、行、識,是趣不過.何以故?受、想、行、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識畢竟不可得.云何當有趣不趣?十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二入、十八界,亦如是.須菩提,一切法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趣檀那波羅蜜,是趣不過.何以故?檀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那畢竟不可得.云何當有趣不趣?須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菩提,一切法趣尸羅波羅蜜,是趣不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過.何以故?尸羅畢竟不可得故.云何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當有趣不趣?須菩提,一切法趣羼提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波羅蜜,是趣不過.何以故?羼提畢竟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不可得故.云何當有趣不趣?須菩提,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一切法趣毘梨耶波羅蜜,是趣不過.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何以故?毘梨耶畢竟不可得故.云何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當有趣不趣?須菩提,一切法趣禪那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波羅蜜,是趣不過.何以故?禪那畢竟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不可得故.云何當有趣不趣?須菩提,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一切法趣般若波羅蜜,是趣不過.何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以故?般若波羅蜜畢竟不可得故.云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何當有趣不趣?須菩提,一切法趣內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空,是趣不過.何以故?內空畢竟不可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得故.云何當有趣不趣?須菩提,一切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法,趣外空,是趣不過.何以故?外空畢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竟不可得故.云何當有趣不趣?須菩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提,一切法趣內外空,是趣不過.何以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故?內外空畢竟不可得故.云何當有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趣不趣?乃至一切法,趣無法有法空,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是趣不過.何以故?無法有法空畢竟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不可得故.云何當有趣不趣?須菩提,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一切法趣四念處乃至八聖道分,是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趣不過.何以故?四念處乃至八聖道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分畢竟不可得故.云何當有趣不趣?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須菩提,一切法趣佛十力乃至一切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種智,是趣不過.何以故?一切種智中,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趣不趣不可得故.須菩提,一切法趣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須陁洹果、斯陁含果、阿那含果、阿羅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漢果、辟支佛道,是趣不過.何以故?須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陁洹果乃至辟支佛道中,趣不趣不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可得故.須菩提,一切法趣阿耨多羅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三藐三菩提,是趣不過.何以故?阿耨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多羅三藐三菩提中,趣不趣不可得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故.須菩提,一切法趣須陁洹乃至佛,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是趣不過.何以故?須陁洹乃至佛中,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趣不趣不可得故.」須菩提白佛言:「世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尊,是深般若波羅蜜,誰能信解者?」佛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告須菩提:「有菩薩摩訶薩,先於諸佛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所,久行六波羅蜜,善根純熟,供養無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數百千萬億諸佛與善知識,相隨是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輩人能信解是深般若波羅蜜.」須菩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提白佛言:「世尊,能信解是深般若波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羅蜜者,有何等性,何等相,何等貌?」佛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言:「欲、瞋、癡斷離,是性、相、貌.是菩薩摩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訶薩則能信解深般若波羅蜜.」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摩訶般若波羅蜜經趣智品第五十三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須菩提白佛言:「世尊,是諸菩薩摩訶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薩,解深般若波羅蜜者,當趣何所?」佛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告須菩提:「是菩薩摩訶薩,解深般若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波羅蜜,當趣一切種智.」須菩提白佛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言:「世尊,是菩薩摩訶薩,能趣一切種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智者,則爲一切衆生所歸趣,修般若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波羅蜜故.世尊,修般若波羅蜜,卽是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修一切法.世尊,無所修是修般若波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羅蜜.不受修壞修,是修般若波羅蜜.」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佛告須菩提:「何法壞故,般若波羅蜜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爲壞修?」「世尊,色壞故,般若波羅蜜爲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壞修;受想行識、十二處、十八界壞故,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般若波羅蜜爲壞修;我乃至知者見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者壞故,般若波羅蜜爲壞修.世尊,檀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那波羅蜜壞故,般若波羅蜜爲壞修;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乃至般若波羅蜜壞故,般若波羅蜜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爲壞修;內空乃至無法有法空、四念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處乃至十八不共法、須陁洹果乃至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一切種智壞故,般若波羅蜜爲壞修.」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佛言:「如是如是.須菩提,色壞故,般若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波羅蜜爲壞修.乃至一切種智壞故,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般若波羅蜜爲壞修.」爾時,佛告須菩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提:「是深般若波羅蜜中,阿惟越致菩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薩摩訶薩,應當驗知.若菩薩摩訶薩.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於是深般若波羅蜜中不著,當知是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阿惟越致相.禪那波羅蜜乃至檀那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波羅蜜中不著,四念處乃至一切種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智中不著,當知是阿惟越致.若阿惟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越致菩薩摩訶薩,行深般若波羅蜜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時,不以他語,爲堅要,亦不隨他教行,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阿惟越致菩薩摩訶薩,不爲欲心、瞋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心、癡心所牽.若阿惟越致菩薩摩訶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薩,不遠離六波羅蜜,若阿惟越致菩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薩摩訶薩,聞說深般若波羅蜜時,心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不驚不沒,不怖,不畏,不悔,歡喜,樂聞,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受持,讀誦,正憶念,如說行.須菩提,當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知是菩薩先世已問是深般若波羅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蜜中事,已受持讀誦,說正憶念.何以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故?是菩薩摩訶薩,有大威德故,聞是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深般若波羅蜜,心不驚,不怖,不畏,不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沒,不悔,歡喜樂聞,受持,讀誦,正憶念.」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聞深般若波羅蜜,不驚不怖,乃至正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憶念.世尊,是菩薩摩訶薩,云何行是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般若波羅蜜?」佛言:「隨順一切種智心,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是菩薩摩訶薩,應如是行般若波羅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蜜.」「世尊,云何名隨順一切種智心,是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菩薩摩訶薩,應如是行般若波羅蜜?」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佛言:「以空隨順,是爲菩薩摩訶薩,行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深般若波羅蜜.以無相、無作、無所有、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不生不滅、不垢不淨隨順,是菩薩摩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訶薩,應如是行般若波羅蜜.以如夢、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幻、焰、響、化隨順,是行般若波羅蜜.須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菩提白佛言:「佛說以空隨順,乃至如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夢,如幻,隨順,是行般若波羅蜜.世尊.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是菩薩摩訶薩,行何法?若色,若受、想、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行、識乃至一切種智?」佛告須菩提:「菩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薩摩訶薩,不行色,不行受、想、行、識,乃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至不行一切種智.何以故?是菩薩行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處,無作法.無壞法,無所從來,亦無所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去,無住處.是法不可數,無有量.若無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數無量.是法不可得,不可以色得,乃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至不可以一切種智得.何以故?色卽是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薩婆若,薩婆若卽是色.乃至一切種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智卽是薩婆若,薩婆若卽是一切種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智.若色如相乃至一切種智如相,皆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是一如,無二,無別.色如相、薩婆若如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相,一如,無二,無別.乃至一切種智,亦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如是.」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摩訶般若波羅蜜經卷第十五</w:t>
      </w:r>
    </w:p>
    <w:p w:rsidR="00DC2D42" w:rsidRPr="000977DC" w:rsidRDefault="00DC2D42" w:rsidP="000977DC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6" w:name="_Toc481939933"/>
      <w:r w:rsidRPr="000977DC">
        <w:rPr>
          <w:rStyle w:val="1Char"/>
          <w:rFonts w:hint="eastAsia"/>
          <w:sz w:val="24"/>
          <w:szCs w:val="24"/>
        </w:rPr>
        <w:t>摩訶般若波羅蜜經卷第十六 薑</w:t>
      </w:r>
      <w:bookmarkEnd w:id="16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大如品第五十四&lt;丹本大如相品&gt;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爾時,欲界諸天子、色界諸天子,以天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末栴檀香,以天靑蓮華、赤蓮華、紅蓮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華、白蓮華,遙散佛上,來至佛所,頂禮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佛足,一面住,白佛言:「世尊,諸佛阿耨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多羅三藐三菩提甚深,難見難解,不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可思惟知微妙寂滅,智者能知一切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世閒所不能信.何以故?是深般若波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羅蜜中,如是說:「色卽是薩婆若,薩婆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若卽是色.乃至一切種智卽是薩婆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若,薩婆若卽是一切種智.色如相、薩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婆若如相,是一如,無二,無別.乃至一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切種智如相、薩婆若如相,一如,無二,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無別.」.』佛告欲、色界諸天子:「如是如是.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諸天子,色卽是薩婆若,薩婆若卽是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色.乃至一切種智卽是薩婆若,薩婆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若卽是一切種智.色如相乃至一切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種智如相,一如,無二,無別.諸天子,以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是義故,佛初成道時,心樂默然,不樂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說法.何以故?是諸佛阿耨多羅三藐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三菩提法甚深難見難解不可思惟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知微妙寂滅,智者能知,一切世閒所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不能信.何以故?阿耨多羅三藐三菩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提,無得者,無得處,無得時,是名諸法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甚深相,所謂無有二法.諸天子,如虛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空甚深故,是法甚深;如甚深故,是法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甚深,法性甚深,實際甚深;不可思議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無邊甚深故,是法甚深;無來無去甚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深故,是法甚深;不生不滅,無垢無淨,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無知無得甚深故,是法甚深.諸天子,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我甚深,乃至知者見者甚深故,是法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甚深.諸天子,色甚深,受、想、行、識甚深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故,是法甚深;檀那波羅蜜甚深,乃至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般若波羅蜜甚深故,是法甚深;內空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乃至無法有法空甚深故,是法甚深;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四念處甚深,乃至一切種智甚深故,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是法甚深.」爾時,欲、色界諸天子白佛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言:「世尊,是所說法,一切世閒所不能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信.世尊,是甚深法,不爲受色故說,不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爲捨色故說,不爲受受、想、行、識故說,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不爲捨受、想、行、識故說.不爲受須陁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洹果故說,不爲捨須陁洹果故說.乃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至不爲受一切種智故說,不爲捨一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切種智故說.說諸世閒,皆受著行.所謂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色是我、是我所,受、想、行、識是我、是我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所,乃至十八不共法是我、是我所,須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陁洹果是我、是我所,乃至一切種智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是我,是我所.」佛告諸天子:「如是如是.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諸天子,是法非爲受色故說,非爲捨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色故說.乃至非爲受一切種智故說.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非爲捨一切種智故說.諸天子,若有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菩薩,爲受色故行.乃至爲受一切種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智故行.是菩薩不能修般若波羅蜜,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不能修禪那波羅蜜、毘梨耶波羅蜜、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羼提波羅蜜、尸羅波羅蜜,不能修檀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那波羅蜜.乃至不能修一切種智.」須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菩提白佛言:「世尊,是法隨順一切法.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云何是法隨順一切法?是法隨順般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若波羅蜜,乃至隨順檀那波羅蜜;是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法隨順內空,乃至隨順無法有法空;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是法隨順四念處,乃至隨順一切種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智;是法無㝵不㝵於色,不㝵受、想、行、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識,乃至不㝵一切種智.諸天子,是法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名無㝵相.如虛空等故.如、法性、法住、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實際、不可思議性等故.空、無相、無作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等故.是法不生相,色不生不可得故.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受、想、行、識不生不可得故.乃至一切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種智不生不可得故.是法無處、色處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不可得故.受、想、行、識處不可得故.乃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至一切種智處不可得故.」是時,欲、色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界諸天子白佛言:「世尊,須菩提是佛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子,隨佛口生.何以故?須菩提所說,皆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與空合.」爾時,須菩提語諸天子:「汝等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言:須菩提,是佛子,隨佛生.云何爲隨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佛生?諸天子,如相故,須菩提,隨佛生.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何以故?如來如相,不來不去.須菩提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如相,亦不來不去.是故須菩提,隨佛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生.復次,須菩提,從本以來,隨佛生.何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以故?如來如相,卽是一切法如相,一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切法如相,卽是如來如相.是如相中,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亦無如相.是故須菩提,爲隨佛生.復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次,如來如,常住相.須菩提如,亦常住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相.如來如相,無異無別.須菩提如相,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亦如是,無異無別.是故須菩提,爲隨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佛生.如來如相,無有㝵處,一切法如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相,亦無㝵處.是如來如相、一切法如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相,一如,無二,無別.是如相無作,終不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不如是故是如相,一如.無二,無別.是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故須菩提,爲隨佛生.如來如相,一切』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處無念無別.須菩提如相,亦如是,一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切處無念無別.如來如相,不異不別,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不可得.須菩提如相,亦如是.以是故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須菩提,爲隨佛生.如來如相,不遠離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諸法如相,是如終不不如.是故須菩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提如不異故,爲隨佛生,亦無所隨.復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次,如來如相,不過去,不未來,不現在.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諸法如相,亦不過去,不未來,不現在.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是故須菩提,爲隨佛生.復次,如來如,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不在過去如中,過去如,不在如來如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中.如來如,不在未來如中,未來如,不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在如來如中;如來如,不在現在如中,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現在如,不在如來如中.過去、未來、現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在如如來如一如無二無別色如如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來如,受、想、行識如、如來如,是色如、受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想行識如、如來如,一如,無二,無別.我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如乃至知者見者如、如來如,一如,無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二,無別.檀那波羅蜜如乃至般若波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羅蜜如、內空如乃至無法有法空如、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四念處如乃至一切種智如、如來如,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一如,無二,無別.須菩提、菩薩摩訶薩,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得是如故,名爲如來.」說是如相品時,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是三千大千世界大地六種震動:東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踊西沒,西踊東沒,南踊北沒,北踊南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沒,中央踊四邊沒,四邊踊中央沒.是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時,諸欲天子、諸色天子,以天末栴檀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香,散佛上,及散須菩提上,白佛言:「未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曾有也.世尊,須菩提以如來如,隨佛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生.」須菩提復爲諸天子說言:「諸天子,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須菩提,不從色中,隨佛生,亦不從色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如中,隨佛生;不離色,隨佛生、亦不離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色如,隨佛生.須菩提不從受、想、行、識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中,隨佛生,亦不從受、想、行、識如中,隨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佛生;不離受、想、行、識,隨佛生,亦不離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受、想、行、識如,隨佛生;乃至不從一切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種智中,隨佛生,亦不從一切種智如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中,隨佛生;亦不離一切種智中,隨佛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生,亦不離一切種智如中,隨佛生.須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菩提不從無爲中,隨佛生,亦不從無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爲如中,隨佛生;亦不離無爲中,隨佛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生,亦不離無爲如中,隨佛生.何以故?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是一切法,皆無所有,不可得,無隨生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者,亦無隨生法.」爾時,舍利弗白佛言: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「世尊,是如實不虛,法相、法住、法位甚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深.是中,色不可得,色如不可得.何以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故?色尚不可得,何況色如,當可得?受、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想、行、識,不可得,受、想、行、識如,不可得.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何以故?受、想、行、識,尚不可得,何況受、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想、行、識如,當可得?乃至一切種智,不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可得,一切種智如,不可得.何以故?一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切種智,尚不可得,何況一切種智如,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當可得?」佛告舍利弗:「如是如是.舍利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弗,是如實不虛,法相、法住、法位甚深.是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中,色不可得,色如不可得.何以故?色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尚不可得,何況色如當可得?乃至一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切種智不可得,一切種智如不可得.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何以故?一切種智尚不可得,何況一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切種智如當可得?舍利弗,說是如相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時,二百比丘不受一切法故,漏盡得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阿羅漢.五百比丘尼遠塵離垢,諸法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中,得法眼,生天人中.五千菩薩摩訶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薩,得無生法忍.六十菩薩,諸法不受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故,漏盡心得解脫,成阿羅漢.舍利弗,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是六十菩薩,先世値五百佛,親近供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養,於五百佛法中,行布施、持戒、忍辱、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精進、禪定,無般若波羅蜜,無方便力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故,行別、異相,作是念:「是布施,是持戒,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是忍辱,是精進,是禪定.」.無般若波羅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蜜,無方便力故,布施、持戒、忍辱、精進、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禪定,行異、別相.行異、別相故,不得無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異相;不得無異相故,不得入菩薩位;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不得入菩薩位故,得須陁洹果,乃至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得阿羅漢果.舍利弗,菩薩摩訶薩,雖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有道,若空,若無相,若無作法,遠離般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若波羅蜜,無方便力故,便於實際,作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證,取聲聞乘.」舍利弗白佛言:「世尊,何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因緣故,俱行空、無相、無作法,遠離方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便力,於實際作證,取聲聞乘?菩薩摩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訶薩,亦修空、無相、無作法,有方便力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故,得阿耨多羅三藐三菩提?」佛告舍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利弗:「有菩薩,遠離薩婆若心,修空、無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相、無作法,無方便力故,取聲聞乘.舍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利弗,復有菩薩摩訶薩,不遠離薩婆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若心.修空、無相、無作法,有方便力故,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入菩薩位,得阿耨多羅三藐三菩提.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舍利弗,譬如有鳥,身長百由旬,若二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百,三百由旬,而無有翅.從三十三天,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自投閻浮提.舍利弗,於汝意云何?是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鳥中道作是念:「欲還上三十三天.」,能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得還不?」「不得也,世尊.」「舍利弗,是鳥復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作是願:「到閻浮提,欲使身不痛不惱.」,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舍利弗,於汝意云何?是鳥得不痛不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惱不?」舍利弗言:「不得也.世尊,是鳥到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地,若痛若惱,若死若死等苦.何以故?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世尊,是鳥身大,而無翅故.」「舍利弗,菩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薩摩訶薩,亦如是,雖如恒河沙等劫,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修布施、持戒、忍辱、精進、禪定,發大事,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生大心,爲得阿耨多羅三藐三菩提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故,受無量願.是菩薩遠離般若波羅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蜜方便力故,若墮阿羅漢,若墮辟支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佛道.何以故?是菩薩遠離薩婆若心,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布施、持戒、忍辱、精進、禪定,無般若波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羅蜜,無方便力故,墮聲聞地,若辟支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佛道中.舍利弗,菩薩摩訶薩,雖念過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去、未來、現在諸佛,持戒、禪定、智慧、解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脫、解脫知見,取相受持,是人不知不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解諸佛戒、定、慧、解脫、解脫知見.但聞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空、無相、無作名字聲,而取名字聲,迴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薩,若如是迴向,住聲聞、辟支佛地中,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不能得過.何以故?遠離般若波羅蜜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方便力,持諸善根.迴向阿耨多羅三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藐三菩提故.舍利弗,有菩薩摩訶薩,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從初發意以來,不遠離薩婆若心,行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布施、持戒、忍辱、精進、禪定,不遠離般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若波羅蜜方便力故,不取相,於過去、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未來、現在諸佛戒、定、慧、解脫、解脫知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見,不取空解脫門相,不取無相、無作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解脫門相.舍利弗,當知是菩薩摩訶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薩,不墮聲聞、辟支佛道,直至阿耨多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羅三藐三菩提.何以故?是菩薩摩訶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薩,從初發意以來,行布施不取相,持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戒、忍辱、精進、禪定不取相,過去、未來、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現在諸佛戒、定、慧、解脫、解脫知見不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取相.舍利弗,是名菩薩方便力.以離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相心,行布施、持戒、忍辱、精進、禪定,乃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至離相心,行一切種智.」舍利弗白佛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言:「世尊,如我解佛所說義,若菩薩摩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訶薩,不遠離般若波羅蜜方便力,當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知是菩薩近阿耨多羅三藐三菩提.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何以故?是菩薩摩訶薩,從初發心以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來,無法可知若色,若受、想、行、識乃至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一切種智.世尊,有求菩薩道善男子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善女人,遠離般若波羅蜜及方便力,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當知是人於阿耨多羅三藐三菩提,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或得或不得.何以故?世尊,是求菩薩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道善男子、善女人所有布施,皆取相,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所有持戒、忍辱、精進、禪定,皆取相.以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是故是善男子、善女人,於阿耨多羅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三藐三菩提,不定.世尊,以是因緣故,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菩薩摩訶薩,欲得阿耨多羅三藐三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菩提,不應遠離般若,波羅蜜方便力.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是菩薩摩訶薩,住般若波羅蜜方便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力中,以無得、無相心,應布施、持戒、忍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辱、精進、禪定,乃至以無得、無相心,應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修一切種智.」爾時,欲、色界諸天子白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佛言:「世尊,阿耨多羅三藐三菩提難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得.何以故?是菩薩摩訶薩,應知一切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諸法.是法亦不可得.」佛言:「如是如是.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諸天子,阿耨多羅三藐三菩提難得.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我不得一切法、一切種智,亦無所得,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無能知,無可知,無知者.何以故?諸法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畢竟淨故.」須菩提白佛言:「世尊,如佛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所說,阿耨多羅三藐三菩提難得.如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我解佛所說義,我心思惟:「是阿耨多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羅三藐三菩提易得.」.何以故?無有得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阿耨多羅三藐三菩提者,亦無可得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法.一切法、一切法相空,無法可得,無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能得者.何以故?一切法空故,亦無法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可增,亦無法可減.所謂布施、持戒、忍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辱、精進、禪定乃至一切種智,是法皆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無可得者,無能得者.世尊,以是因緣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故,我意謂:「阿耨多羅三藐三菩提爲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易得.」.何以故?世尊,色色相空,受、想、行、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識識相空.乃至一切種智、一切種智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相空.」舍利弗語須菩提:「若一切法空,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如虛空,虛空不作是念:「我當得阿耨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多羅三藐三菩提.」.若菩薩摩訶薩,信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解一切諸法空如虛空,是阿耨多羅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三藐三菩提易得者,今恒河沙等諸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菩薩摩訶薩求阿耨多羅三藐三菩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提,何以退還?須菩提,以是故知阿耨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多羅三藐三菩提,不易得.」須菩提語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舍利弗:「於意云何?色,於阿耨多羅三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藐三菩提,退還不?」舍利弗言:「不.」「受、想、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行、識,於阿耨多羅三藐三菩提,退還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不?」舍利弗言:「不.」「乃至一切種智,於阿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耨多羅三藐三菩提,退還不?」舍利弗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言:「不.」「離色有法,於阿耨多羅三藐三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菩提,退還不?」舍利弗言:「不.」「離受、想、行、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識有法,於阿耨多羅三藐三菩提,退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還不?」舍利弗言:「不.」「乃至離一切種智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有法,於阿耨多羅三藐三菩提,退還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不?」舍利弗言:「不.」「舍利弗,於意云何?色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如相,於阿耨多羅三藐三菩提,退還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不?」舍利弗言:「不.」「受、想、行、識如相乃至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一切種智如相,於阿耨多羅三藐三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菩提,退還不?」舍利弗言:「不.」「離色如相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有法於阿耨多羅三藐三菩提退還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不?」舍利弗言:「不.」「離受、想、行、識如相,乃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至離一切種智如相有法,於阿耨多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羅三藐三菩提,退還不?」舍利弗言:「不.」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「舍利弗,於意云何?如於阿耨多羅三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藐三菩提,退還不?」舍利弗言:「不.」「法性、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法住、法位、實際、不可思議性,於阿耨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多羅三藐三菩提,退還不?」舍利弗言: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「不.」「舍利弗,於意云何?離如有法,於阿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耨多羅三藐三菩提,退還不?」舍利弗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言:「不.」「離法性、法住、法位、實際、不可思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議性有法,於阿耨多羅三藐三菩提,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退還不?」舍利弗言:「不.」須菩提語舍利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弗:「若諸法畢竟不可得,何等法,於阿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耨多羅三藐三菩提,退還?」舍利弗語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須菩提:「如須菩提所說,是法忍中,無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有菩薩,於阿耨多羅三藐三菩提退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還者.若不退還,佛說求道者有三種,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阿羅漢道、辟支佛道、佛道.是三種爲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無分別.如須菩提說,獨有一菩薩摩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訶薩求佛道.」是時,富樓那彌多羅尼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子語舍利弗:「應當問須菩提,爲有一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菩薩乘不.」爾時,舍利弗問須菩提:「須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菩提,爲欲說有一菩薩乘?」須菩提語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舍利弗:「於諸法如中,欲使有三種乘,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聲聞乘、辟支佛乘、佛乘耶?」舍利弗言: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「不也.」「舍利弗,如中可得分別有三乘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不?」舍利弗言:「不也.」「舍利弗、是如有若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一相,若二相,若三相不?」舍利弗言:「不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也.」「舍利弗,汝欲於如中,乃至有一菩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薩不?」舍利弗言:「不也.」「如是四種中,三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乘人不可得.舍利弗,云何作是念:是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求聲聞乘人,是求辟支佛乘人,是求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佛乘人?舍利弗,菩薩摩訶薩,聞是諸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法如相,心不驚不沒,不悔不疑.是名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菩薩摩訶薩能成就阿耨多羅三藐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三菩提.」爾時,佛讚須菩提言:「善哉,善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哉!須菩提,汝所說者,皆是佛力.須菩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提,若菩薩摩訶薩,聞說是如無有諸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法別異,心不驚不怖,不畏不難,不沒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不悔.當知是菩薩能成就阿耨多羅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三藐三菩提.」舍利弗白佛言:「世尊,成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就何等菩提?」佛言:「成就佛阿耨多羅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三藐三菩提.」須菩提白佛言:「世尊,若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菩薩摩訶薩,欲成就阿耨多羅三藐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三菩提,應云何行?」佛言:「應起等心,於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一切衆生,亦等心,與語.無有偏黨.於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一切衆生中,起大慈心,亦以大慈心,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與語;於一切衆生中,下意,亦以下意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與語;於一切衆生中,應生安隱心,亦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以安隱心,與語;於一切衆生中,應生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無㝵心,亦以無㝵心,與語;於一切衆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生中,應生無惱心,亦以無惱心,與語;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於一切衆生中,應生愛敬心,如父如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母,如兄如弟,如姊妹,如兒子,如親族,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如知識,亦以愛敬心,與語.是菩薩摩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訶薩,應自不殺生,亦教人不殺生,讚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不殺生法,歡喜讚歎諸不殺者.乃至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自不行邪見,亦教他人,不行邪見,讚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歎不邪見法,歡喜讚歎不邪見者.如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是.須菩提,菩薩摩訶薩,欲成就阿耨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多羅三藐三菩提,當如是行.復次,須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菩提,菩薩摩訶薩,欲成就阿耨多羅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三藐三菩提,應自行初禪,亦教他人,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行初禪,讚歎行初禪法,歡喜讚歎行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初禪者.二禪、三禪、四禪,亦如是.復次,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須菩提,菩薩摩訶薩,欲成就阿耨多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羅三藐三菩提,應自行慈心,亦教人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行慈心,讚歎行慈心法,歡喜讚歎行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慈心者.悲、喜、捨心,亦如是.自行虛空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處,亦教人行虛空處,讚歎行虛空處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法,歡喜讚歎行虛空處者.識處、無所、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有處、非有想非無想處,亦如是.自具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足檀那波羅蜜,亦教人具足檀那波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羅蜜,讚歎具足檀那波羅蜜法,歡喜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讚歎具足檀那波羅蜜者.尸羅波羅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蜜、羼提毘梨耶禪那般若波羅蜜,亦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如是.復次,菩薩摩訶薩,欲成就阿耨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多羅三藐三菩提,自行內空,亦教人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行內空,讚歎行內空法,歡喜讚歎行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內空者.乃至無法有法空,亦如是.自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行四念處,亦教人行四念處,讚歎行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四念處法,歡喜讚歎行四念處者.乃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至八聖道分,亦如是.自修空三昧、無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相無作三昧,亦教人修空、無相無作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三昧,讚歎修空、無相無作三昧法,歡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喜讚歎修空、無相無作三昧者.自行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八背捨,亦教人行八背捨,讚歎行八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背捨法,歡喜讚歎行八背捨者.自行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九次第定,亦教人行九次第定,讚歎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行九次第定法,歡喜讚歎行九次第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定者.自具足佛十力,亦教人具足佛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十力,讚歎具足佛十力法,歡喜讚歎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具足佛十力者.自行四無所畏、四無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㝵智、十八不共法、大慈、大悲,亦教人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行四無所畏乃至大慈、大悲,讚歎行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四無所畏乃至大慈、大悲法,歡喜讚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歎行四無所畏乃至大慈、大悲者.自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逆順觀十二因緣,亦教人行逆順觀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十二因緣,讚歎逆順觀十二因緣法,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歡喜讚歎逆順觀十二因緣者.須菩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提,菩薩摩訶薩,欲成就阿耨多羅三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藐三菩提,應如是行.復次,須菩提,菩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薩摩訶薩,欲成就阿耨多羅三藐三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菩提,自應知苦、斷、集,證滅修道,亦教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人知苦、斷、集,證滅修道,讚歎知苦、斷、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集,證滅修道法,歡喜讚歎知苦、斷、集,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證滅修道者.自生須陁洹果證智,亦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不證實際,亦教人著須陁洹果中,讚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歎須陁洹果法,歡喜讚歎得須陁洹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果者.斯陁含果、阿那含果、阿羅漢果,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亦如是.自生辟支佛道證智,亦不證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辟支佛道,亦教人著辟支佛道中,讚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歎得辟支佛道法,歡喜讚歎得辟支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佛道者.自入菩薩位,亦教人入菩薩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位,讚歎入菩薩位法,歡喜讚歎入菩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薩位者.自淨佛國土,成就衆生,亦教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人淨佛國土,成就衆生,讚歎淨佛國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土,成就衆生法,歡喜讚歎淨佛國,土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成就衆生者.自起菩薩神通.亦教人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起菩薩神通,讚歎起菩薩神通法,歡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喜讚歎起菩薩神通者.自生一切種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智,亦教人生一切種智,讚歎生一切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種智法,歡喜讚歎生一切種智者.自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斷一切結使習,亦教人斷一切結使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習,讚歎斷一切結使習法,歡喜讚歎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斷一切結使習者.須菩提,菩薩摩訶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薩,欲成就阿耨多羅三藐三菩提,應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如是行.復次,須菩提,菩薩摩訶薩,欲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成就阿耨多羅三藐三菩提,自取壽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命成就,亦教人取壽命成就,讚歎取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壽命成就法,歡喜讚歎取壽命成就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者.自成就法住,亦教人成就法住,讚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歎成就法住法,歡喜讚歎成就法住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者.須菩提,菩薩摩訶薩,欲成就阿耨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多羅三藐三菩提,應如是行,亦應如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是學般若波羅蜜方便力.是菩薩如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是學如是行時,當得無㝵色,得無㝵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受、想、行、識,乃至得無㝵法住.何以故?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是菩薩摩訶薩,從本以來,不受色,不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受受、想、行、識,乃至不受一切種智.何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以故?色不受者爲非色,乃至一切種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智不受者爲非一切種智.說是菩薩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行品時,二千菩薩,得無生法忍.」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摩訶般若波羅蜜經不退品第五十五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須菩提白佛言:「世尊,以何等行,何等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類,何等相貌,知是阿惟越致菩薩摩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訶薩?」佛告須菩提:「若菩薩摩訶薩,能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知凡夫地、聲聞地、辟支佛地、佛地是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諸地如相中,無二無別,亦不念,亦不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分別,入是如中,聞是事,直過無疑.何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以故?是如中,無一無二相故.是菩薩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摩訶薩,亦不作無益語,但說利益相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應語,不視他人長短.須菩提,以是行、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類相貌,知是阿惟越致菩薩摩訶薩.」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須菩提言:「世尊,復以何行、類、相貌,知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是阿惟越致菩薩摩訶薩?」佛告須菩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提:「若菩薩摩訶薩,能觀一切法無行、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無類、無相貌,當知是名阿惟越致菩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薩摩訶薩.」須菩提白佛言:「世尊,若一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切法無行、無類、無相貌,菩薩於何等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法,轉名不轉?」佛言:「若菩薩摩訶薩,色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中轉,受、想、行、識中轉.是名菩薩不轉.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蜜中轉,乃至般若波羅蜜中轉,內空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中乃至無法有法空中轉.四念處中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乃至十八不共法中轉,聲聞、辟支佛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地中轉,乃至阿耨多羅三藐三菩提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中轉,當知是菩薩摩訶薩不轉.何以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故?須菩提,色性無,是菩薩何所住?乃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至阿耨多羅三藐三菩提性無,是菩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薩何所住?復次,須菩提,菩薩摩訶薩,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不觀相外道、沙門、婆羅門面貌、言語,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不作是念:「是諸外道,若沙門,若婆羅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門,實知實見.」.若說正見,無有是事.復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次,菩薩不生疑,不著戒取,不墮邪見,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亦不求世俗吉事,以爲淸淨,不以華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香、瓔珞、幡蓋、伎樂,禮拜供養餘天.須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菩提,以是行、類、相貌,當知是名阿惟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越致菩薩摩訶薩.復次,須菩提,阿惟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越致菩薩摩訶薩,常不生下賤家,乃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至不生八難之處,常不受女人身.須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菩提,以是行、類、相貌,當知是名阿惟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摩訶薩,常行十善道,自不殺生,不教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人殺生,讚歎不殺生法,歡喜讚歎不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殺生者.乃至自不邪見,不教人邪見,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不讚歎邪見法,不歡喜讚歎行邪見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者.須菩提,以是行、類、相貌,當知是名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阿惟越致菩薩摩訶薩,復次,須菩提,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菩薩摩訶薩,乃至夢中,亦不行十不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善道.以是行、類、相貌,當知是名阿惟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摩訶薩,爲益一切衆生故,行檀那波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羅蜜,乃至爲益一切衆生故,行般若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波羅蜜.須菩提,以是行、類、相貌,當知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是名阿惟越致菩薩摩訶薩.復次,須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菩提,菩薩摩訶薩,所有諸法受、讀誦,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說正憶念.所謂修妒路乃至憂波提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舍.是菩薩法施時,作是念:「是法施因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緣故,滿一切衆生願,以是法施功德,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與一切衆生共之,迴向阿耨多羅三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藐三菩提.」.須菩提,以是行、類、相貌,當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知是名阿惟越致菩薩摩訶薩.復次,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須菩提,菩薩摩訶薩,於甚深法中,不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疑不悔.」須菩提言:「世尊,菩薩於甚深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法中,何因緣故,不疑不悔?」佛言:「是阿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惟越致菩薩都不見有法可生疑處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若色、受、想、行、識乃至阿耨多羅三藐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三菩提,不見是法可生疑處、悔處.須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菩提,以是行、類、相貌,當知是名阿惟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摩訶薩身、口、意業柔軟.須菩提,以是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行、類、相貌,當知是名阿惟越致菩薩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摩訶薩.復次,須菩提,菩薩摩訶薩,以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慈身、口、意業成就,須菩提,以是行、類、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相貌,當知是名阿惟越致菩薩摩訶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薩.復次,須菩提,菩薩摩訶薩,不與五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蓋俱婬欲、瞋恚、睡眠、掉悔、疑.須菩提,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以是行、類、相貌,當知是名阿惟越致菩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一切處無所愛著.須菩提,以是行、類、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相貌,當知是名阿惟越致菩薩摩訶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薩.復次,須菩提,菩薩摩訶薩,出入去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來,坐臥行住,常念一心.出入去來,坐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臥行住,擧足下足,安隱詳序,常念一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心,視地而行.須菩提,以是行、類、相貌,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當知是名阿惟越致菩薩摩訶薩.復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次,須菩提,菩薩摩訶薩,所著衣服及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諸臥具,人不惡穢,好樂淨潔,少於疾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病.須菩提,以是行、類、相貌,當知是名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阿惟越致菩薩摩訶薩.復次,須菩提,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常人身中有八萬戶蟲侵食其身是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阿惟越致菩薩摩訶薩身無是蟲.何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以故?是菩薩功德出過世閒,以是故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是菩薩無是戶蟲.是菩薩功德增益,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隨其功德.得身淸淨,得心淸淨.須菩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提,以是行、類、相貌,當知是名阿惟越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致菩薩摩訶薩.」須菩提白佛言:「世尊,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云何菩薩摩訶薩,得身淸淨,得心淸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淨?」佛言:「菩薩摩訶薩,隨其所得,增益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善根,滅除心曲、心邪.須菩提,是名菩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薩摩訶薩身淸淨,心淸淨.以是身心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淸淨故,能過聲聞、辟支佛地,入菩薩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位中.須菩提,以是行、類、相貌,當知是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名阿惟越致菩薩摩訶薩.復次,須菩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提,菩薩摩訶薩,不貴利養,雖行十二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頭陁,不貴阿蘭若法,乃至不貴但三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衣法.須菩提,以是行、類、相貌,當知是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名阿惟越致菩薩摩訶薩.復次,須菩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提,菩薩摩訶薩,常不生慳貪心,不生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破戒心、瞋動心、懈怠心、散亂心,不生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愚癡心,不生嫉妒心.須菩提,以是行、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類、相貌,當知是名阿惟越致菩薩摩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訶薩.復次,須菩提,菩薩摩訶薩,心住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不動,智慧深入,一心聽,受,所從聞法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及世閒事,皆與般若波羅蜜合.是菩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薩摩訶薩,不見產業之事,不入法性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者,是事一切皆見,與般若波羅蜜合.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以是因緣故,須菩提,是名阿惟越致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菩薩阿惟越致相.復次,須菩提,若惡,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魔於阿惟越致菩薩前,化作八大地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獄、一一地獄中,有千億萬菩薩,皆被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燒煮,受諸辛酸苦毒,語菩薩言:」是諸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菩薩,皆是阿惟越致,佛所授記,墮大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地獄中.汝若爲佛授阿惟越致記者,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當入是大地獄中.佛爲授汝地獄記.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汝不如還捨菩薩心,可得不墮地獄,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得生天上.」.須菩提,若是菩薩,見是事,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聞是事,心不動,不疑,不驚,作是念:「阿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惟越致菩薩,若墮地獄、畜生、餓鬼中,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終無是處.」.須菩提以是行、類、相貌,當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知是名阿惟越致菩薩摩訶薩.復次,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須菩提,惡魔化作比丘,被服來至菩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薩所.語菩薩言:「汝先聞應如是淨修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六波羅蜜,乃至應如是淨修,得阿耨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多羅三藐三菩提,是事汝疾悔捨.汝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先於過去、未來、現在諸佛所,從初發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心乃至法住,於其中閒,所作善根,隨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喜迴向阿耨多羅三藐三菩提,是事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汝亦疾放捨.若汝疾捨,我當語汝眞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佛法.汝先所聞,皆非佛法,非佛教,皆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是文飾合集作耳,我所說是眞佛法.」.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若是菩薩,聞作是說,心驚疑悔,當知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是菩薩未得諸佛授記,未定住阿惟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越致性中.若是菩薩,心不動不驚,不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疑不悔,隨順依止無作無生法,不信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他語,不隨他行.行六波羅蜜時,不隨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他語,乃至行阿耨多羅三藐三菩提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時,亦不隨他語.須菩提,譬如漏盡阿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羅漢,不信他語,不隨他行,現見諸法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實相,惡魔不能轉.如是須菩提,阿惟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越致菩薩摩訶薩,亦如是.求聲聞道、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辟支佛道人不能破壞,不能折伏其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心.須菩提,是菩薩摩訶薩,必定住阿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惟越致地中,不隨他語,乃至佛語不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直信取,何況求聲聞、辟支佛人及惡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魔、外道、梵志語?終無是處.何以故?是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菩薩不見有法可隨信者,所謂若色、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受、想、行、識,若色如乃至識如,乃至不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見若阿耨多羅三藐三菩提、阿耨多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羅三藐三菩提如.須菩提,以是行、類、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相貌,當知是名阿惟越致菩薩摩訶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薩.復次,須菩提,魔作比丘身,來到菩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薩所,語菩薩言:「汝所行者,是生死法,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非薩婆若道.汝今身取苦盡證.」.是時,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惡魔爲菩薩,用世閒行,說似道法.是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似道法,三界繫,所謂骨相,若初禪乃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至非有想非無想.語:「善男子,用是道,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用是行,當得須陁洹果,乃至當得阿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羅漢果.汝行是道,今世苦盡.汝用受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生死中種種苦惱?爲今是四大身,尚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不用受,何況當更受來身?」.須菩提,若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是菩薩摩訶薩,心不驚,不疑,不悔,作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是念:「是比丘益我不少,爲我說似道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法,行是似道法,不至須陁洹果證,不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得至阿羅漢、辟支佛道證,何況得至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阿耨多羅三藐三菩提?」.是菩薩摩訶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薩益復歡喜,作是念:「是比丘益我不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少,爲我說遮道法,我知是遮道法,是不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遮學三乘道.」.是時,惡魔知菩薩歡喜,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作是言:「善男子,汝欲見是菩薩摩訶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薩,供養如恒河沙等諸佛衣被、飮、食、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臥具、醫藥資生所須,亦於如恒河沙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等諸佛所,行檀那波羅蜜、尸羅波羅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波羅蜜、般若波羅蜜.」.亦親近如恒河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沙等諸佛,諮問菩薩摩訶薩道:「世尊,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菩薩摩訶薩,云何住菩薩摩訶薩乘,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云何行檀那波羅蜜、尸羅波羅蜜、羼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蜜、般若波羅蜜,四念處乃至大慈、大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悲?」.是菩薩摩訶薩,如佛所教,如是住,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如是行,如是修.是菩薩摩訶薩,如是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教,如是學,尚不得阿耨多羅三藐三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菩提,不得薩婆若,何況汝當得阿耨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多羅三藐三菩提?若菩薩摩訶薩,聞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是事,心不異不驚,益復歡喜,作是念: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「是比丘益我不少,爲我說遮道法,是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遮道法不得須陁洹道,乃至不得阿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羅漢、辟支佛道,何況得阿耨多羅三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藐三菩提?」.是時,惡魔知是菩薩心,不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沒不驚,卽於是處,化作多比丘,語菩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薩言:「此皆是發意求佛道菩薩,今皆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住阿羅漢地.是輩尚不能得阿耨多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羅三藐三菩提,汝云何能得?」.若菩薩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摩訶薩卽作是念:「此是惡魔說似道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行,菩薩摩訶薩,行般若波羅蜜,不應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轉阿耨多羅三藐三菩提心,亦不應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墮聲聞、辟支佛道中.」.復作是念:「行檀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羅蜜乃至一切種智,不得阿耨多羅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三藐三菩提,無有是處.」.須菩提,以是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行、類、相貌,當知是名阿惟越致菩薩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摩訶薩.復次,須菩提,菩薩摩訶薩,作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是念:「若菩薩能如佛所說,不遠離般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若波羅蜜心乃至一切種智,是菩薩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終不退阿耨多羅三藐三菩提.若菩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薩覺知魔事,亦不失阿耨多羅三藐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三菩提.」.以是行、類、相貌,當知是阿惟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越致菩薩摩訶薩相.」須菩提白佛言: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「世尊,於何法轉,名爲不轉?」佛言:「於色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相轉,於受、想、行、識相轉,於十二入相、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十八界相、婬欲瞋恚愚癡相、邪見相、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四念處相乃至聲聞、辟支佛相乃至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佛相轉.以是故名爲不退轉菩薩摩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訶薩相.何以故?是阿惟越致菩薩摩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訶薩,以是自相空法,入菩薩位,得無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生法忍.何以故,名無生法忍?是中,乃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至少許法不可得,不可得故,不作,不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作故,無生,是名無生法忍.菩薩摩訶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薩,以是行、類、相貌,當知是阿惟越致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7" w:name="_Toc481939934"/>
      <w:r w:rsidRPr="000977DC">
        <w:rPr>
          <w:rStyle w:val="1Char"/>
          <w:rFonts w:hint="eastAsia"/>
          <w:sz w:val="24"/>
          <w:szCs w:val="24"/>
        </w:rPr>
        <w:t>摩訶般若波羅蜜經卷第十七 薑</w:t>
      </w:r>
      <w:bookmarkEnd w:id="17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堅固品第五十六&lt;丹本轉不轉品&gt;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「復次,須菩提,惡魔到菩薩所,壞其心,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作是言:「薩婆若,與虛空等空,無所有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相,諸法亦與虛空等空,無所有相.是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虛空等諸法空,無所有相,中無有得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阿耨多羅三藐三菩提者,亦無有不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得者.是諸法,皆如虛空空,無所有相,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汝唐受勤苦,汝所聞阿耨多羅三藐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三菩提,皆是魔事,非佛所說.汝當放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捨是願,汝莫長夜受是不安隱憂、苦,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墮惡道中.」.是諸善男子善女人聞是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語時,應如是念:「是惡魔事,壞我阿耨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多羅三藐三菩提心,諸法雖如虛空.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無所有,自相空,而衆生不知,不見,不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解,我亦以如虛空等,無所有,自相空,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大誓莊嚴,得一切種智,爲衆生說法,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令得解脫,得須陁洹果、斯陁含果、阿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那含果、阿羅漢果、辟支佛道、阿耨多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羅三藐三菩提.」.須菩提,菩薩摩訶薩,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從初發意已來,聞如是法,應堅固其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崔伯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心,不動不轉.菩薩摩訶薩,以是堅固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心、不動不轉心,行六波羅蜜,當入菩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薩位中.」須菩提白佛言:「世尊,不轉故,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名阿惟越致?轉故,名阿惟越致?」佛言: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「不轉故,名阿惟越致.轉故,亦名阿惟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越致.」須菩提白佛言:「世尊,云何不轉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故,名阿惟越致,轉故,亦名阿惟越致?」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佛告須菩提:「若菩薩摩訶薩,於聲聞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地、辟支佛地,不轉.是故名不轉.若菩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薩摩訶薩,於聲聞地、辟支佛地轉.是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故亦名不轉.須菩提,以是行、類、相貌,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當知是名阿惟越致菩薩摩訶薩相.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以是行、類、相貌故,惡魔不能壞其心,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令離阿耨多羅三藐三菩提.復次,須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菩提,阿惟越致菩薩,若欲入初禪、第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二、第三、第四禪乃至滅定禪,卽得入.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復次,須菩提,阿惟越致菩薩摩訶薩,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若欲修四念處,乃至修八聖道分、空、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無相無作三昧乃至五神通,卽得修.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是菩薩雖修四念處乃至五神通,是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人不受四念處果,雖修諸禪,不受諸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禪果,乃至不受滅定禪果,不證須陁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洹果,乃至不證辟支佛道.是菩薩故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爲衆生受身,隨其所應,而利益之.須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菩提,以是行、類、相貌,當知是名阿惟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越致菩薩摩訶薩.復次,須菩提,阿惟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越致菩薩摩訶薩,常憶念阿耨多羅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三藐三菩提,終不遠離薩婆若心.不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遠離薩婆若心故,不貴色,不貴相,不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貴聲聞、辟支佛,不貴檀那波羅蜜、尸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蜜、禪那波羅蜜、般若波羅蜜,不貴四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禪、四無量心、四無色定,不貴五神通,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不貴四念處乃至八聖道分,不貴佛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十力乃至十八不共法,不貴淨佛國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土,不貴成就衆生,不貴見佛,不貴種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善根.何以故?一切法自相空,不見可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貴法能生貴心者.何以故?是一切法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與虛空等,無所有,自相空.須菩提,是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阿惟越致菩薩摩訶薩,成就是心,於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四種身威儀中,出入來去,坐臥行住,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一心不亂.須菩提,以是行、類、相貌,當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知是阿惟越致菩薩摩訶薩.復次,須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菩提,阿惟越致菩薩摩訶薩,若在居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家,以方便力,爲利益衆生故,受五欲,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布施衆生,須食與食,須飮與飮,衣服、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臥具乃至資生所須盡給與之.是菩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薩自行檀那波羅蜜,教人行檀那,讚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歎行檀那法,歡喜讚歎行檀那波羅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蜜者.尸羅波羅蜜乃至般若波羅蜜,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亦如是.須菩提,阿惟越致菩薩摩訶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薩,在家時,能以滿閻浮提珍寶,施與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衆生,乃至三千大千世界滿中珍寶,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給施衆生,亦不自爲,常修梵行,不陵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易虜掠他人,令其憂惱.須菩提,以是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行、類、相貌,當知是名阿惟越致菩薩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摩訶薩.復次,須菩提,阿惟越致菩薩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摩訶薩,執金剛神王,常隨逐,作是願: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「是菩薩摩訶薩,當得阿耨多羅三藐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三菩提,我常隨逐,乃至五性執金剛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神,常隨守護.」.以是故若天,若魔,若梵,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若餘世閒大力者,不能破壞.是名菩薩,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摩訶薩薩婆若心.乃至得阿耨多羅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三藐三菩提.須菩提,是名菩薩摩訶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薩阿惟越致相.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復次,須菩提,菩薩摩訶薩,常具足菩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薩五根,信根、精進根、念根、定根、慧根.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是名阿惟越致相.復次,須菩提,阿惟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越致菩薩摩訶薩,爲上人,不爲下人.」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須菩提白佛言:「世尊,云何爲上人?」佛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告須菩提:「若菩薩摩訶薩,一心行阿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耨多羅三藐三菩提,心不散亂.是名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上人.以是行、類、相貌,當知是名阿惟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越致相.復次,須菩提,阿惟越致菩薩,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一心常念佛道,爲淨命故,不作呪術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合和諸藥,不呪鬼神令著男女,問其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吉凶、男女祿相、壽命長短.何以故?須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菩提,是菩薩摩訶薩,知諸法自相空,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不見諸法相故,不行邪命,行淨命.須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菩提,以是行、類、相貌,當知是名阿惟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越致菩薩摩訶薩相.復次,須菩提,今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當更說阿惟越致菩薩摩訶薩行、類、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相貌,一心諦聽.」佛告須菩提:「菩薩摩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訶薩,行般若波羅蜜,常不遠離阿耨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多羅三藐三菩提心故,不說五陰事,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不說十二入事,不說十八界事.何以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故?常念觀五陰空相、十二入、十八界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空相故.是菩薩摩訶薩,不好說官事.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何以故?是菩薩諸法空相中住,不見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法若貴若賤.不好說賊事.何以故?諸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法自相空故,不見若得若失.不好說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軍事.何以故?諸法自相空故,不見若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多若少.不好說鬪事.何以故?是菩薩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摩訶薩,住諸法如中,不見法有憎有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愛.不好說婦女事.何以故?住諸法空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中,不見好醜故.不好說聚落事.何以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故?諸法自相空故,不見法若合若散.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不好說城邑事.何以故?住諸法實際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中,不見有勝、有負.不好說國事.何以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故?住實際中,不見法有所屬有不屬.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不好說我事.何以故?法性中住,不見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法有我、無我,乃至不見知者、見者.如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是等不說種種世閒事,但好說般若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波羅蜜,不遠離薩婆若心.若行檀那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波羅蜜時,不爲慳貪事;行尸羅波羅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蜜時,不爲破戒事;行羼提波羅蜜時,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不爲瞋諍事;行毘梨耶波羅蜜時,不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爲懈怠事;行禪那波羅蜜時,不爲散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亂事;行般若波羅蜜時,不爲愚癡事.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是菩薩雖行一切法空,而愛樂法.是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菩薩雖行法性常讚不壞法,而愛樂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善知識,所謂諸佛及菩薩、聲聞、辟支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佛,諸能教化,令樂住阿耨多羅三藐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三菩提者.是人常願,欲見諸佛,聞在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所處,佛國土中,有現在佛,隨願往生.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如是心常晝夜行,所謂念佛心.如是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須菩提,阿惟越致菩薩摩訶薩,行初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禪乃至非有想、非無想處,以方便力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故,起欲界心,若衆生能行十善道者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及現在有佛處,在中生.以是行、類、相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貌,當知是名阿惟越致菩薩摩訶薩.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復次,須菩提,阿惟越致菩薩摩訶薩,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行般若波羅蜜時,住內空、外空乃至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無法有法空,住四念處乃至空、無相、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無作解脫門,於自地中,了了不疑我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是阿惟越致,非阿惟越致.何以故?乃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至不見少許法,於阿耨多羅三藐三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菩提中,若轉若不轉.須菩提,譬如人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得須陁洹果,住須陁洹地中,自了了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知,終不疑不悔.阿惟越致菩薩摩訶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薩,亦如是,住阿惟越致地中,終不疑.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住是地中,淨佛國土,成就衆生,種種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魔事起,卽時覺知,亦不隨魔事,破壞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魔事.須菩提,譬如有人,作五逆罪,五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逆罪心乃至死時,常逐不捨,雖有異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心,不能障隔.須菩提,阿惟越致菩薩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摩訶薩,亦如是,自住其地,心常不動,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一切世閒天、人、阿修羅不能動轉.何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以故?是菩薩摩訶薩,出一切世閒天、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人、阿修羅上,入正法位中,自證地中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住,具足諸菩薩神通,能淨佛國土,成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就衆生,從一佛國,至一佛國,於十方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佛所,殖諸善根,親近諮問諸佛.是菩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薩如是住,種種魔事起,覺而不隨.以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方便力.處魔事著,實際中,自證地中,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不疑不悔.何以故?實際中,無疑相故.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知是實際非一非二.以是因緣故,是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人乃至轉身,終不向聲聞、辟支佛地.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是菩薩摩訶薩,諸法自相空中,不見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法若生若滅,若垢若淨.須菩提,是菩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薩摩訶薩,乃至轉身,亦不疑我當得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阿耨多羅三藐三菩提,若不得.何以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故?須菩提,諸法自相空,卽是阿耨多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羅三藐三菩提.須菩提,是菩薩摩訶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薩,住自證地中,不隨他語,無能壞者.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何以故?是阿惟越致菩薩摩訶薩,成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就不動智慧故.須菩提,以是行、類、相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貌.當知是名阿惟越致菩薩摩訶薩.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復次,須菩提,菩薩摩訶薩,若惡魔作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佛身來,語菩薩言:「汝今於是閒取阿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羅漢道.汝亦無阿耨多羅三藐三菩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提記.汝亦未得無生忍法.汝亦無是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阿惟越致行、類、相貌,亦無是相得受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阿耨多羅三藐三菩提記.」.須菩提,若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菩薩摩訶薩,聞是語,心不異,不沒,不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驚,不怖,不畏.是菩薩應自知:「我必從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諸佛,受阿耨多羅三藐三菩提記.何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以故?諸菩薩以是法受記,我亦有是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法,得受記.」.須菩提,若惡魔,若爲魔所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使,作佛形像來,與菩薩,受聲聞、辟支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佛記.須菩提,是菩薩作是念:「是惡魔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若魔所使,作佛形像來.諸佛不應教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菩薩,遠離阿耨多羅三藐三菩提,教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住聲聞、辟支佛道.」.須菩提,以是行、類、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相貌,當知是名阿惟越致相.復次,須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菩提,惡魔復作佛身來,到菩薩所,作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是言:「汝所學經書非佛所說,亦非聲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聞說,是魔所說.」.須菩提,是菩薩摩訶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薩,當作是知:「是惡魔若魔所使,教我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遠離阿耨多羅三藐三菩提.」.須菩提,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當知是菩薩已爲過去佛所受記,住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阿惟越致地.何以故?諸菩薩所有阿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惟越致行、類、相貌,是菩薩,亦有是行、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類、相貌.是名阿惟越致菩薩相.復次,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須菩提,阿惟越致菩薩摩訶薩,行般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若波羅蜜時,爲護持諸法故,不惜身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命,何況餘物?是菩薩護持法故,作是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念:「我不爲護持一佛法,我爲護持三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世十方諸佛法故.」.須菩提,云何菩薩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摩訶薩,護持法故,不惜身命?須菩提,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如佛說,一切諸法眞空.是時,有愚癡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人,破壞不受.作是言:「是非法非善,非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世尊教.」.須菩提,菩薩護持如是法故,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不惜身命.菩薩亦應作是念:「未來世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諸佛,我亦在是數中,在中受記,是法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亦是我法,以是故不惜身命.」.須菩提,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菩薩見是利益故,護持法,不惜身命.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須菩提,以是行、類、相貌,知是阿惟越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致相.復次,須菩提,阿惟越致菩薩摩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訶薩,聞佛說法,不疑不悔.聞已受持,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終不忘失.何以故?得陁羅尼故.」須菩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提言:「世尊,得何等陁羅尼,聞佛所說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諸經,而不忘失?」佛告須菩提:「菩薩得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聞持等陁羅尼故,佛說諸經,不忘不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失,不疑不悔.」須菩提白佛言:「世尊,但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聞佛說法,不忘不失,不疑不悔,聲聞、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辟支佛說天龍鬼神阿修羅緊那羅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摩睺羅伽說,亦復不忘不失,不疑不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悔耶?」佛告須菩提:「所有言說衆事得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陁羅尼,菩薩皆不忘不失,不疑不悔.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須菩提,如是行、類、相貌、成就,當知是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阿惟越致菩薩摩訶薩.」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摩訶般若波羅蜜經深奧品第五十七&lt;丹本燈炷品&gt;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須菩提白佛言:「世尊,是阿惟越致菩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薩摩訶薩,大功德成就.世尊,是阿惟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越致菩薩摩訶薩,無量功德成就,無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邊功德成就.」佛告須菩提:「如是如是.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是阿惟越致菩薩摩訶薩,大功德成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就.是阿惟越致菩薩摩訶薩,無量無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邊功德成就.何以故?是菩薩摩訶薩,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得無量無邊智慧,不與一切聲聞、辟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支佛共故.阿惟越致菩薩,住是智慧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中,生四無閡智,得是無閡智故,一切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世閒天及人無能窮盡.」須菩提白佛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言:「世尊,佛能以恒河沙等劫,歎說阿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惟越致菩薩摩訶薩,行、類、相貌.」須菩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提言:「世尊,何等深奧處,阿惟越致菩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薩摩訶薩,住是中,行六波羅蜜時,具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足四念處,乃至具足一切種智?」佛讚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須菩提:「善哉,善哉!須菩提,汝爲阿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惟越致菩薩摩訶薩,問是深奧處.須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菩提,深奧處者,空是其義,無相、無作、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無起、無生、無染、寂滅、離、如、法性、實際、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涅槃.須菩提,如是等法是爲深奧義.」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須菩提白佛言:「世尊,但空乃至涅槃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是深奧,非一切法深奧耶?」佛言:「一切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法,亦是深奧義.須菩提,色,亦深奧受、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想、行識,亦深奧.眼,亦深奧,乃至意、色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乃至法眼界乃至意識界、檀那波羅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蜜乃至般若波羅蜜、四念處乃至阿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耨多羅三藐三菩提,亦深奧.」「世尊,云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何色深奧,乃至阿耨多羅三藐三菩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提,亦深奧?」佛言:「色如深奧故,色深奧,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受、想、行、識如乃至阿耨多羅三藐三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菩提如深奧故,阿耨多羅三藐三菩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提深奧.」「世尊,云何色如深奧,乃至阿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耨多羅三藐三菩提如深奧?」「須菩提,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是色如,非是色,非離色,乃至識如,非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是識,非離識.乃至阿耨多羅三藐三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菩提如,非是阿耨多羅三藐三菩提,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非離阿耨多羅三藐三菩提.」須菩提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白佛言:「希有.世尊,微妙方便力故,令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阿惟越致菩薩摩訶薩,離色處涅槃,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亦令離受、想、行、識處涅槃,亦令離一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切法,若世閒若出世閒,若有諍若無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諍,若有漏若無漏法處涅槃.」佛言:「如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是如是.須菩提,佛以微妙方便力故,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令阿惟越致菩薩,離色處涅槃,乃至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離有漏無漏法處涅槃.復次,須菩提,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若菩薩摩訶薩,如是甚深法與般若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波羅蜜相應,觀察籌量思惟,作是念: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「我應如是行,如般若波羅蜜中教.我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應如是學,如般若波羅蜜中說.」.須菩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提,若是菩薩摩訶薩,能如說行,如說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學,如般若波羅蜜中觀,具足勤精進,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一念生時,當得無量無邊阿僧祇福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德.是菩薩摩訶薩,超越無量劫,近阿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耨多羅三藐三菩提,何況常行般若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波羅蜜,應阿耨多羅三藐三菩提?念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須菩提,譬如多婬欲人與端正淨潔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女人共期.此女人限閡,不得時往.於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須菩提,意云何?是人所念爲在何處?」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「世尊,是人念念常在彼女人,所恒作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是念憶想:「當來與共坐臥歡樂.」.』『須菩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提,是人一日一夜,爲有幾念生?」須菩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提言:「世尊,是人一日一夜,其念甚多,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甚多.」佛告須菩提:「菩薩摩訶薩,念般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若波羅蜜,如般若波羅蜜中說,行是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道,一念頃,超越劫數,亦如彼人一日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一夜,心念之數.是菩薩摩訶薩,行般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若波羅蜜,遠離衆罪,所謂離阿耨多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羅三藐三菩提罪.是菩薩摩訶薩,行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般若波羅蜜,一日所得善根功德,假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令滿如恒河沙等,三千大千世界中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功德猶亦不減.於餘殘功德,百分不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及一分,千分千億萬分乃至算數譬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喩所不能及.復次,須菩提,若菩薩摩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訶薩,遠離般若波羅蜜,如恒河沙等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劫,布施三寶:佛寶、法寶、比丘僧寶.須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菩提,於汝意云何?是菩薩摩訶薩,以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是因緣故,得福多不?」須菩提言:「世尊,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甚多.無量無邊阿僧祇.」佛告須菩提: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「不如菩薩摩訶薩,深般若波羅蜜中,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一日如說修行,得福多.何以故?般若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波羅蜜是諸菩薩摩訶薩道乘,是道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疾得阿耨多羅三藐三菩提.須菩提,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若菩薩摩訶薩,遠離般若波羅蜜,如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恒河沙等劫,供養須陁洹、斯陁含、阿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那含、阿羅漢、辟支佛及諸佛.於須菩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提,意云何?是菩薩摩訶薩,以是因緣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故,得福多不?」須菩提言:「世尊,甚多,甚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多.」佛言:「不如是菩薩摩訶薩,深般若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波羅蜜如說修行,一日得福多.何以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故?菩薩摩訶薩,行是般若波羅蜜,過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一切聲聞、辟支佛地,入菩薩位,漸漸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薩摩訶薩,遠離般若波羅蜜,如恒河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沙等劫,行布施、持戒、忍辱、精進、禪定、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智慧.於汝意云何?是人以是因緣故,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得福多不?」須菩提言:「世尊,甚多,甚多.」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佛言:「不如是菩薩摩訶薩,行般若波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羅蜜,如說修行,一日布施、持戒、忍辱、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精進、禪定、智慧,得福多.何以故?須菩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提,般若波羅蜜,是菩薩摩訶薩母故.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是般若波羅蜜,能生諸菩薩摩訶薩,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諸菩薩摩訶薩,住般若波羅蜜中,能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具足一切佛法故.須菩提,若菩薩摩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訶薩,遠離般若波羅蜜,如恒河沙劫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壽,行法施.須菩提,於汝意云何?是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人得福多不?」須菩提言:「甚多,世尊.」佛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言:「不如是善男子善女人深般若波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羅蜜,如說修行,乃至一日法施,得福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多.何以故?須菩提,是菩薩摩訶薩,不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遠離般若波羅蜜,則不遠離一切種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智;不遠離一切種智,則不遠離般若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波羅蜜.以是故須菩提,菩薩摩訶薩,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欲得阿耨多羅三藐三菩提,不當遠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離般若波羅蜜.須菩提,若菩薩摩訶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薩,如恒河沙等劫,遠離般若波羅蜜,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修行四念處乃至八聖道分、內空乃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至一切種智.須菩提,於汝意云何?是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善男子善女人得福多不?」須菩提言: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「世尊,甚多,甚多.」佛言:「不如是善男子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善女人深般若波羅蜜,如說一日修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行四念處乃至一切種智,得福多.何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以故?須菩提,若菩薩摩訶薩,不遠離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般若波羅蜜,於薩婆若轉者,無有是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處.須菩提,若菩薩摩訶薩,遠離般若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波羅蜜,於薩婆若轉,則有是處.須菩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提,以是故菩薩摩訶薩,常不應遠離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般若波羅蜜行.須菩提,若菩薩摩訶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薩,遠離般若波羅蜜,如恒河沙等劫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壽,財施、法施,及禪定福德,迴向阿耨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多羅三藐三菩提.於汝意云何?是人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得福多不?」須菩提言:「世尊,甚多,甚多.」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佛言:「不如是善男子、善女人深般若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波羅蜜,如說修行,乃至一日財施、法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施,禪定福德,迴向阿耨多羅三藐三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菩提,得福多.何以故?是第一迴向,所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謂般若波羅蜜迴向.若遠離般若波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羅蜜迴向,是不名迴向.須菩提,以是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故若菩薩摩訶薩,欲得阿耨多羅三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藐三菩提,應方便學般若波羅蜜迴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向.須菩提,若善男子善女人遠離般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若波羅蜜,如恒河沙劫壽過去、未來、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現在諸佛及弟子善根,和合隨喜,迴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向阿耨多羅三藐三菩提.須菩提,於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汝意云何?是人得福多不?」須菩提言: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「世尊,甚多,甚多.」佛言:「不如是善男子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善女人深般若波羅蜜,如說修行,乃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至一日隨喜善根,迴向阿耨多羅三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藐三菩提,得福多.須菩提,以是故菩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薩摩訶薩,欲得阿耨多羅三藐三菩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提,應學般若波羅蜜中方便,迴向阿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「世尊,如佛所說,因緣起法,從妄想生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非實,云何善男子、善女人得大福德?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世尊,以是因緣起法,不應得正見,入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法位,不應得須陁洹果,乃至不應得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阿耨多羅三藐三菩提果.」佛告須菩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提:「如是如是.須菩提,以是因緣起法,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不應得正見,入法位,乃至不應得阿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耨多羅三藐三菩提.須菩提,行般若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波羅蜜菩薩摩訶薩,知因緣起法,亦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空無堅固,虛誑不實.何以故?須菩提,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是菩薩摩訶薩,善學內空,乃至善學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無法有法空故.是菩薩摩訶薩,住是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十八空,種種觀作法空,卽不遠離般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若波羅蜜.若菩薩摩訶薩,如是漸漸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不離般若波羅蜜,漸漸得無數無量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無邊福德.」須菩提白佛言:「世尊,無數、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無量、無邊,有何等異?」「須菩提,無數者,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名不墮數中,若有爲性中,若無爲性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中.無量者,量不可得,若過去,若未來,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若現在.無邊者,諸法邊不可得.」須菩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提言:「世尊,頗有色,亦無數、無量、無邊,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頗有受、想、行、識,亦無數、無量、無邊.須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菩提,有因緣色,亦無數、無量、無邊,受、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想、行、識,亦無數、無量、無邊.」「世尊,何等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因緣故,色亦無數、無量、無邊,受、想、行、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識,亦無數、無量、無邊?」佛告須菩提:「色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空故,無數、無量、無邊,受、想、行、識空故,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無數、無量、無邊.」「世尊,但色空,受、想、行、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識空,非一切法空耶?」「須菩提,我不常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說一切法空耶?」須菩提言:「世尊,佛說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一切法空.世尊,諸法空,卽是不可盡,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無有數、無量、無邊.世尊,空中數不可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得,量不可得,邊不可得.以是故世尊,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是不可盡,無數無量無邊義,無有是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異.佛告須菩提:「如是如是.是法義無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別異.須菩提,是法不可說.佛以方便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力故,分別說,所謂不可盡,無數、無量、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無邊、無著、空、無相、無作,無起、無生、無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滅、無染、涅槃.佛種種因緣,以方便力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說.」須菩提白佛言:「希有.世尊,諸法實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相不可說,而佛以方便力故說.世尊,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如我解佛所說義,一切法亦不可說.」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佛言:「如是如是.須菩提,一切法不可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說,一切法不可說相,卽是空.是空不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可說.世尊,不可說義,有增有減不?」佛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言:「不也.須菩提,不可說義,無增無減.」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「世尊,若不可說義,無增無減,檀那波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羅蜜,亦當無增無減,乃至般若波羅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蜜,亦當無增無減.四念處乃至八聖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道分,亦當無增無減.四禪、四無量心、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四無色定、五神通、八背捨、八勝處、九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次第定、佛十力、四無所畏、四無閡智、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十八不共法,亦當無增無減.世尊,若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菩薩摩訶薩六波羅蜜不增,乃至十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八不共法不增者,云何菩薩摩訶薩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得阿耨多羅三藐三菩提?」佛言:「如是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如是.須菩提,不可說義,無增無減.菩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薩摩訶薩習行般若波羅蜜,有方便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力故,不作是念:「我增般若波羅蜜,乃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至增檀那波羅蜜.」,當作是念:「但名字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故,名檀那波羅蜜.」.是菩薩摩訶薩,行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檀那波羅蜜時,是心及諸善根,如阿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耨多羅三藐三菩提相迴向;乃至行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般若波羅蜜時,是心及諸善根,如阿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耨多羅三藐三菩提相迴向.」須菩提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白佛言:「世尊,何等是阿耨多羅三藐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三菩提?」佛言:「一切法如相,是名阿耨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尊,何等是一切法如相,是阿耨多羅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三藐三菩提?」佛告須菩提:「色如相、受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想行識如相乃至涅槃如相,是阿耨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多羅三藐三菩提.是如相,亦不增不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減.須菩提,是菩薩摩訶薩,不離般若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波羅蜜,常觀是如法,不見有增有減.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以是因緣故,須菩提,不可說義,無增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無減.檀那波羅蜜,亦不增不減.乃至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十八不共法,亦不增不減.須菩提,菩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薩摩訶薩,以是不增不減法故,應般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若波羅蜜行.」須菩提白佛言:「世尊,菩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薩摩訶薩,用初心得阿耨多羅三藐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三菩提?用後心得阿耨多羅三藐三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菩提?世尊,是初心不至後心,後心不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在初心.世尊,如是心心數法不具,云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何善根增益,若善根不增?云何當得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「我當爲汝說.譬喩智者得譬喩,則於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義易解.須菩提,譬如然燈,爲用初焰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燋炷,爲用後焰燋炷?」須菩提言:「世尊,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非初焰燋炷,亦非離初焰.世尊,非後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焰燋炷,亦非離後焰.」「須菩提,於汝意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云何?炷爲燋不?」「世尊,炷實燋.」佛告須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菩提:「菩薩摩訶薩,如是不用初心,得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阿耨多羅三藐三菩提,亦不離初心,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得阿耨多羅三藐三菩提;不用後心,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得阿耨多羅三藐三菩提,亦不離後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心,得阿耨多羅三藐三菩提,而得阿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耨多羅三藐三菩提.須菩提,是中菩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薩摩訶薩,從初發意,行般若波羅蜜,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具足十地,得阿耨多羅三藐三菩提.」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須菩提白佛言:「世尊,何等是十地?菩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薩具足已,得阿耨多羅三藐三菩提?」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佛言:「菩薩摩訶薩,具足乾慧地、性地、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八人地、見地、薄地、離欲地、已作地、辟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支佛地、菩薩地、佛地,具足是地,得阿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訶薩,學是十地已,非初心,得阿耨多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羅三藐三菩提,亦不離初心,得阿耨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多羅三藐三菩提;非後心,得阿耨多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羅三藐三菩提,亦非離後心,得阿耨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多羅三藐三菩提,而得阿耨多羅三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藐三菩提.」須菩提言:「世尊,是因緣法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甚深,所謂非初心,非離初心,非後心,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非離後心得阿耨多羅三藐三菩提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而得阿耨多羅三藐三菩提.」佛告須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菩提:「於汝意云何?若心滅已,是心更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生不?」「不也,世尊.」「須菩提,於汝意云何?心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生是滅相不?」「世尊,是滅相.」「須菩提,於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汝意云何?心滅相是滅不?」「不也,世尊.」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佛告須菩提:「於汝意云何?亦如是住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不?」須菩提言:「世尊,亦如是住,如如住.」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佛告須菩提:「於汝意云何?若是心如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如住,當作實際證不?」「不也,世尊,」佛告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須菩提:「於汝意云何?是如甚深不?」「世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尊,甚深,甚深.」「須菩提,於汝意云何?但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如是心不?」「不也,世尊.」「離如是心不?」「不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也,世尊.」「須菩提,於汝意云何?如見如不?」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「不也,世尊.」「須菩提,於汝意云何?若菩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薩能如是行,爲行深般若波羅蜜不?」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須菩提言:「世尊,若菩薩摩訶薩,能如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是行,爲行深般若波羅蜜.」「須菩提,於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汝意云何?若菩薩摩訶薩如是行,是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何處行?」須菩提言:「世尊,若菩薩摩訶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薩,作如是行,爲無處所行.何以故?菩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薩摩訶薩,行般若波羅蜜,住諸法如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中,無如是念,無念處,亦無念者.」佛告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須菩提:「若菩薩摩訶薩,如是行,爲何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處行?」須菩提言:「世尊,是菩薩摩訶薩,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如是行,爲第一義中行,二行不可得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故.」「須菩提,於汝意云何?若菩薩第一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義無念中行,爲行相不?」「不也,世尊.」「於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汝意云何?是菩薩摩訶薩,壞相不?」「不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也,世尊.」佛告須菩提:「云何名不壞相?」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須菩提言:「世尊,是菩薩摩訶薩,行般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若波羅蜜,不作是念:「我當壞諸法相.」.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世尊,菩薩摩訶薩,行般若波羅蜜,未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具足佛十力、四無所畏、四無㝵智、大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慈、大悲、十八不共法,不得阿耨多羅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三藐三菩提.世尊,菩薩摩訶薩,以方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便力故,於諸法,亦不取相,亦不壞相.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何以故?世尊,是菩薩摩訶薩,知一切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諸法自相空故.菩薩摩訶薩,住是自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相空中,爲衆生故,入三三昧,用是三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三昧,成就衆生.」須菩提言:「世尊,云何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菩薩摩訶薩,入三三昧,成就衆生?」佛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言:「菩薩住是三三昧,見衆生作法中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行.菩薩以方便力,教令得無作,見衆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生我相中行,以方便力,教令行空,見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衆生一切相中行.以方便力故,教令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行無相.如是須菩提,菩薩摩訶薩,行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般若波羅蜜,入三三昧,以三三昧,成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摩訶般若波羅蜜經夢行品第五十八&lt;丹夢入 三昧品&gt;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爾時,舍利弗問須菩提:「若菩薩摩訶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薩,夢中入三三昧、空、無相、無作三昧,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寧有益於般若波羅蜜不?」須菩提報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舍利弗:「若菩薩晝日入三三昧,有益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於般若波羅蜜,夜夢中,亦當有益.何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以故?晝夜夢中等無有異.舍利弗,若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菩薩摩訶薩,晝日行般若波羅蜜,有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益.是菩薩夢中行般若波羅蜜,亦應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有益.」舍利弗問須菩提:「菩薩摩訶薩,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若夢中所作業,是業有集成不?如佛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所說,一切法如夢.以是故不應集成.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何以故?夢中無有法集成,若覺時,憶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想分別,應有集成.」須菩提語舍利弗: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「若人夢中,殺衆生,覺已憶念取相,分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別我殺是快耶?舍利弗,是事云何?」舍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利弗言:「無緣業不生,無緣思不生.有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緣業生,有緣思生.」「舍利弗,如是如是.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無緣業不生,無緣思不生.有緣業生,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有緣思生.於見、聞、覺、知法中心生,不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從不見、聞、覺、知法中心生,是中心有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淨有垢.以是故舍利弗,有緣故業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生,不從無緣生.有緣故思生,不從無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緣生.」舍利弗語須菩提:「如佛說,一切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諸業、諸思自相離,云何言有緣故業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生,無緣業不生,有緣故思生,無緣思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不生?」須菩提語舍利弗:「取相故,有緣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業生,不從無緣生.取相故,有緣思生,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不從無緣生.」舍利弗語須菩提:「若菩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薩摩訶薩,夢中有布施、持戒、忍辱、精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進、禪定、智慧,是善根福德,迴向阿耨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多羅三藐三菩提,是實迴向不?」須菩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提語舍利弗:「彌勒菩薩,今現在前,佛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授不退轉記,當作佛.當問彌勒,彌勒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當答.」舍利弗白彌勒菩薩:「須菩提言: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彌勒菩薩,今現在前,佛授不退轉記,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當作佛.彌勒當答.」彌勒菩薩語舍利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弗:「當以彌勒名答耶?若色、受、想、行、識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答耶?若色空答耶?若受、想、行、識空答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耶?是色不能答,受、想、行、識不能答.色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空不能答,受、想、行、識空不能答.我不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見是法可答,不見能答者.我不見是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人受記,亦不見法可受記者,亦不見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受記處.是一切法,皆無二無別.」舍利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弗語彌勒菩薩:「如仁者所說,如是爲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得法作證不?」彌勒答舍利弗:「如我所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說,法如是不證.」爾時,舍利弗作是念: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彌勒菩薩,智慧甚深,夂行檀那波羅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蜜、尸羅波羅蜜、羼提波羅蜜、毘梨耶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波羅蜜、禪那波羅蜜、般若波羅蜜,用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無所得故,能如是說.爾時,佛告舍利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弗:「於汝意云何?汝用是法,得阿羅漢,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見是法不?」舍利弗言:「不見也.」「舍利弗,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不作是念:「是法當得受記,是法已受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記,是法當得阿耨多羅三藐三菩提.」.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如是舍利弗,菩薩摩訶薩,行般若波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羅蜜,不疑我若得若不得,自知實得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「有菩薩摩訶薩,行檀那波羅蜜時,若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見衆生飢寒凍餓,衣服弊壞,菩薩摩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訶薩當作是願:「我隨爾所時,行檀那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波羅蜜,我得阿耨多羅三藐三菩提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時,令我國土衆生,無如是事,衣服、飮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食資生之具,當如四天王天、三十三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天、夜摩天、兜率陁天、化樂天、他化自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在天.」.須菩提,菩薩摩訶薩,作如是行,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能具足檀那波羅蜜,近阿耨多羅三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行尸羅波羅蜜時,見衆生殺生,乃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至邪見,短命多病,顏色不好,無有威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德,貧乏財物,生下賤家,形殘醜陋,當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作是願:「我隨爾所時,行尸羅波羅蜜,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如我得佛時,令我國土衆生,無如是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事.」.須菩提,菩薩摩訶薩,作如是行,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能具足尸羅波羅蜜,近阿耨多羅三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行羼提波羅蜜時,見諸衆生互相瞋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恚罵詈,刀杖瓦石,共相殘害奪命,當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作是願:「我隨爾所時,行羼提波羅蜜.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我作佛時,令我國土衆生,無如是事,相視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如父如母,如兄如弟,如姊妹,如善知識,皆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行慈悲.」.須菩提,菩薩摩訶薩,作如是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行,能具足羼提波羅蜜,近阿耨多羅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三藐三菩提.復次,須菩提,菩薩摩訶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薩,行毘梨耶波羅蜜時,見衆生懈怠,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不勤精進,棄捨三乘,聲聞、辟支佛、佛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乘,當作是願:「我隨爾所時,行毘梨耶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波羅蜜,如我得阿耨多羅三藐三菩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提時,令我國土衆生,無如是事,一切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衆生,勤修精進,於三乘道,各得度脫.」.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須菩提,菩薩摩訶薩,作如是行,能具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足毘梨耶波羅蜜,近阿耨多羅三藐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三菩提.復次,須菩提,菩薩摩訶薩,行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禪那波羅蜜時,見衆生爲五蓋所覆,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婬欲、瞋恚、睡眠、調悔、疑,失於初禪乃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至第四禪,失慈悲、喜捨、虛空處、識處、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無所有處、非有想非無想處,當作是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願:「我隨爾所時,行禪那波羅蜜,如我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得阿耨多羅三藐三菩提時,令我國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土衆生,無如是事.」.須菩提,菩薩摩訶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薩,作如是行,能具足禪那波羅蜜,近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菩薩摩訶薩,行般若波羅蜜時,見衆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生愚癡.失世閒、出世閒正見,或說無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業無業因緣,或說神常,或說斷滅,或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說無所有,當作是願:「我隨爾所時,行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般若波羅蜜,淨佛國土,成就衆生.如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我得阿耨多羅三藐三菩提時,令我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國土衆生,無如是事.」.須菩提,菩薩摩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訶薩,作如是行,能具足般若波羅蜜,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疾近一切種智,復次,須菩提,菩薩摩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訶薩,行六波羅蜜時,見衆生住於三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聚:一者必正聚,二者必邪聚,三者不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定聚,當作是願:「我隨爾所時,行六波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羅蜜,淨佛國土,成就衆生.我得佛時,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令我國土衆生,無邪聚,乃至無其名.」.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須菩提,菩薩摩訶薩,作如是行,能具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足六波羅蜜,疾近一切種智.復次,須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菩提,菩薩摩訶薩,行六波羅蜜時,見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地獄中衆生、畜生餓鬼中衆生,當作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是願:「我隨爾所時,行六波羅蜜,淨佛國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土,成就衆生.我得佛時,令我國土中,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乃至無三惡道名.」.須菩提,菩薩摩訶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薩,作如是行,能具足六波羅蜜,近一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切種智.復次,須菩提,菩薩摩訶薩,行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六波羅蜜時,見是大地株杌、荊棘、山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陵、溝坈、穢惡之處,當作是願:「我隨爾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所時,行六波羅蜜,淨佛國土,成就衆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生.我作佛時,令我國土,無如是惡地,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平如掌.」.須菩提,菩薩摩訶薩,作如是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行,能具足六波羅蜜,近一切種智.復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次,須菩提,菩薩摩訶薩,行六波羅蜜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時,見是大地純土,無有金銀珍寶,當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作是願:「我隨爾所時,行六波羅蜜,淨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佛國土,成就衆生.我作佛時,令我國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土,以黃金沙布地.」.須菩提,菩薩摩訶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薩,作如是行,能具足六波羅蜜,近一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切種智.復次,須菩提,菩薩摩訶薩,行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六波羅蜜時,見衆生有所戀著,當作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是願:「我隨爾所時,行六波羅蜜,淨佛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國土,成就衆生,我作佛時,令我國土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衆生,無所戀著.」.須菩提,菩薩摩訶薩,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作如是行,能具足六波羅蜜,近阿耨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摩訶薩,行六波羅蜜時,見四姓衆生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剎帝利、婆羅門、毘舍、首陁羅,當作是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願:「我隨爾所時,行六波羅蜜,淨佛國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土,成就衆生.我作佛時,令我國土衆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生,無四姓之名.」.須菩提,菩薩摩訶薩,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作如是行,能具足六波羅蜜,近阿耨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摩訶薩,行六波羅蜜時,見衆生有下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中上,下中上家,當作是願:「我隨爾所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時,行六波羅蜜,淨佛國土,成就衆生.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我作佛時.令我國土衆生,無如是優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劣.」.須菩提,菩薩摩訶薩,作如是行,能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具足六波羅蜜,近一切種智.復次,須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菩提,菩薩摩訶薩,行六波羅蜜時,見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衆生種種別異色,當作是願:「我隨爾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所時,行六波羅蜜,淨佛國土,成就衆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生.我作佛時,令我國土衆生,無種種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別異色,一切衆生,皆端正淨潔,妙色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成就.」.須菩提,菩薩摩訶薩,作如是行,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能具足六波羅蜜,近一切種智.復次,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須菩提,菩薩摩訶薩,行六波羅蜜時,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見衆生有主,當作是願:「我隨爾所時,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行六波羅蜜,淨佛國土,成就衆生.我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作佛時,令我國土衆生,無有主名,乃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至無其形像,除佛法王.」.須菩提,菩薩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摩訶薩,作如是行,能具足六波羅蜜,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近一切種智.復次,須菩提,菩薩摩訶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薩,行六波羅蜜時,見衆生有六道別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異,當作是願:「我隨爾所時,行六波羅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蜜,淨佛國土,成就衆生.我作佛時,令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我國土衆生,無六道之名是地獄,是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畜生,是餓鬼,是神,是天,是人,一切衆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生,皆同一業,修四念處乃至八聖道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分.」.須菩提,菩薩摩訶薩,作如是行,能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具足六波羅蜜,疾近一切種智.復次,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須菩提,菩薩摩訶薩,行六波羅蜜時,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見衆生有四生卵生、胎生、濕生、化生,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當作是願我隨爾所時行六波羅蜜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淨佛國土,成就衆生.我作佛時,令我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國土衆生,無三種生等一化生.」.須菩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提,菩薩摩訶薩,作如是行,能具足六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波羅蜜近一切種智復次須菩提菩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薩摩訶薩,行六波羅蜜時,見衆生無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五神通,當作是願:「我隨爾所時,行六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波羅蜜,淨佛國土,成就衆生.我作佛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時,令我國土衆生,一切皆得五通.」.乃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至疾近一切種智.復次,須菩提,菩薩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摩訶薩,行六波羅蜜時,見衆生有大、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小便患,當作是願:「我作佛時,令我國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土中衆生,皆以歡喜爲食,無有便利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之患.」.乃至近一切種智.復次,須菩提,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菩薩摩訶薩,行六波羅蜜時,見衆生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無有光明,當作是願:「我作佛時,令我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國土中衆生,皆有光明.」.乃至近一切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種智.復次,須菩提,菩薩摩訶薩,行六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波羅蜜時,見有日月、時節、歲數,當作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是願:「我作佛時,令我國土中,無有日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月、時節、歲數之名.」.乃至近一切種智.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復次,須菩提,菩薩摩訶薩,行六波羅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蜜時,見衆生短命,當作是願:「我作佛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時,令我國土中衆生壽命,無量劫.」.乃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至近一切種智.復次,須菩提,菩薩摩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訶薩,行六波羅蜜時,見衆生無有相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好,當作是願:「我作佛時,令我國土中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衆生,皆有三十二相成就.」.乃至近一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切種智.復次,須菩提,菩薩摩訶薩,行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六波羅蜜時,見衆生離諸善根,當作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是願:「我作佛時,令我國土中衆生,諸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善根成就,以是善根故,能供養諸佛.」.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乃至近一切種智.復次,須菩提,菩薩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摩訶薩,行六波羅蜜時,見衆生有三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毒、四病,當作是願:「我作佛時,令我國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土衆生,無四種病冷熱風病、三種雜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病及三毒病.」.乃至近一切種智.復次,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須菩提,菩薩摩訶薩,行六波羅蜜時,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見衆生有三乘,當作是願:「我作佛時,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令我國土中衆生,無二乘之名,純一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大乘.」.乃至近一切種智.復次,須菩提,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菩薩摩訶薩,行六波羅蜜時,見衆生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有增上慢,當作是願:「我作佛時,令我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國土中衆生,無增上慢之名.」.乃至近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行六波羅蜜時,應作是願.若我光明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壽命有量,僧數有限,當作是願:「我行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六波羅蜜,淨佛國土,成就衆生.我作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佛時,令我光明壽命無量,僧數無限.」.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乃至近一切種智.復次,須菩提,菩薩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摩訶薩,行六波羅蜜時,應作是願.若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我國土有量,當作是願:「我隨爾所時,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行六波羅蜜,淨佛國土,成就衆生.我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作佛時,令我一國土,如恒河沙等諸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佛國土.」.須菩提,菩薩摩訶薩,作如是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行,能具足六波羅蜜,近一切種智.復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次,須菩提,菩薩摩訶薩,行六波羅蜜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時,當作是念:「雖生死道長,衆生性多,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爾時,應如是正憶念,生死邊如虛空,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衆生性邊,亦如虛空,是中實無生死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往來,亦無解脫者.」.菩薩摩訶薩,作如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是行,能具足六波羅蜜,近一切種智.」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8" w:name="_Toc481939935"/>
      <w:r w:rsidRPr="000977DC">
        <w:rPr>
          <w:rStyle w:val="1Char"/>
          <w:rFonts w:hint="eastAsia"/>
          <w:sz w:val="24"/>
          <w:szCs w:val="24"/>
        </w:rPr>
        <w:t>摩訶般若波羅蜜經卷第十八 薑</w:t>
      </w:r>
      <w:bookmarkEnd w:id="18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河天品第五十九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爾時,有女人,字恒伽提婆,在衆中坐.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是女人從座起,偏袒右肩,右膝著地,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合手白佛言:「世尊,我當行六波羅蜜,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取淨佛國土.如佛般若波羅蜜中所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說,我盡當行.」是時,女人以金銀華及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水陸生華、種種莊嚴供養之具,金縷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織成㲲兩張,以散佛上,散已於佛頂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上虛空中,化成四柱寶臺,端正嚴好.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是女人持是功德,與一切衆生共之,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迴向阿耨多羅三藐三菩提.爾時,世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尊知是女人深心因緣,卽時微笑,如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諸佛法,種種色光,從口中出,靑、黃、赤、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白、紅縹遍照十方無量無邊佛國,還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繞佛三帀,從頂上入.爾時,阿難從座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起,右膝著地,合手白佛:「佛,何因緣微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笑?諸佛法不以無因緣而笑.」佛告阿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難:「是恒伽提婆姊未來世中,當作佛,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劫名星宿,佛號金華.阿難,是女人畢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是女身,受男子形,當生阿閦佛阿鞞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羅提國土,於彼淨修梵行.阿難,是菩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薩,在彼國土,亦號金華.是金華菩薩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於彼壽終,復至他方佛國,從一佛國,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至一佛國,不離諸佛.譬如轉輪聖王,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從一觀,至一觀,從生至終,足不蹈地.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阿難,是金華菩薩摩訶薩,亦如是,從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一佛國,至一佛國,乃至阿耨多羅三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藐三菩提,未常不見佛.」時,阿難作是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念言:「是金華菩薩摩訶薩,後作佛時,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諸菩薩摩訶薩會,當知爲如佛會.」.佛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知阿難意所念,告阿難言:「如是如是.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金華佛時,菩薩摩訶薩會,當知爲如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佛會.阿難,是金華佛比丘僧無量無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邊,不可稱,不可數,若干百千萬億那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由他.阿難,是金華菩薩,作佛時,其國土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無有衆惡,如上所說.」阿難白佛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言:「世尊,是女人從何處,殖德本,種善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根?」佛告阿難:「是女人從然燈佛,種善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根,初發阿耨多羅三藐三菩提心.以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是功德,迴向阿耨多羅三藐三菩提.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亦以金華,散然燈佛上,求阿耨多羅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三藐三菩提.阿難,如我爾時,以五華,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散然燈佛上,求阿耨多羅三藐三菩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提,然燈佛知我善根成就,與我受阿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耨多羅三藐三菩提記.是女人聞我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受記,發心言:「願我當來世,亦如是菩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薩,得受阿耨多羅三藐三菩提記.」.阿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難,當知是女人於然燈佛,初發心.」阿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難白佛言:「世尊,是女人久習行阿耨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多羅三藐三菩提?」佛言:「如是如是.是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女人夂習行阿耨多羅三藐三菩提.」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摩訶般若波羅蜜經不證品第六十&lt;丹學空 不證品 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欲行般若波羅蜜,云何學空三昧,云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何入空三昧?云何學無相、無作三昧,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云何入無相、無作三昧,云何學四念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處,云何修四念處,乃至云何學八聖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道分,云何修八聖道分?」佛告須菩提: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「菩薩摩訶薩,行般若波羅蜜時,應觀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色空,受、想、行、識空,十二入、十八界空,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乃至應觀欲、色、無色界空.作是觀時,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不令心亂.是菩薩摩訶薩,若心不亂,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則不見是法,若不見是法,則不作證.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何以故?是菩薩摩訶薩,善學自相空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故,不有餘,不有分,證法證者,皆不可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見.」須菩提白佛言:「世尊,如佛所說,菩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薩摩訶薩,不應空法作證.世尊,云何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菩薩住空法中而不作證佛告須菩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提:「若菩薩摩訶薩,具足觀空,先作是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願:「我今不應空法作證.我今學時,非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是證時.」.菩薩摩訶薩,不專攝心,繫在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緣中.以是故菩薩摩訶薩,於阿耨多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羅三藐三菩提中.不退,亦不取漏盡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證.須菩提,若菩薩摩訶薩,如是大善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妙法成就,何以故?住是空中,作是念: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「我今是學時,非是證時.」.須菩提,菩薩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摩訶薩,應如是念:「我是學檀那波羅蜜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時,非是證時,學尸羅波羅蜜、羼提波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羅蜜、毘梨耶波羅蜜、禪那波羅蜜時,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修四念處時,乃至修八聖道分時,非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是證時.修空三昧、無相三昧、無作三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昧時,非是證時.修佛十力、四無所畏、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四無㝵智、十八不共法、大慈、大悲時,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非是證時.我今學一切種智時,非是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得須陁洹果證乃至阿羅漢果、辟支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佛道證時.」.如是須菩提,菩薩摩訶薩,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行般若波羅蜜,學空觀,住空中,學無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相、無作觀,住無相、無作中,修四念處,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不證四念處,乃至修八聖道分,不證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八聖道分.是菩薩雖學三十七品,雖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行三十七品,而不作須陁洹果證乃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至辟支佛道.須菩提,譬如壯夫勁勇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猛健,善於兵法六十四能,堅持器仗,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安立不動,巧諸伎術,端正淨潔,人所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愛敬,少修事業,得報利多.以是因緣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故,衆所恭敬尊重讚歎,見人敬重,倍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復歡喜.少有因緣,當至他處,扶將老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弱,過諸嶮難、恐怖之處,安慰父母,曉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喩妻子:「莫有恐懅.我能過此,必無所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苦.」.嶮難道中,多有怨賊,潛伏劫害,其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人智力具足故,能度惡道,還歸本處,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不遇賊害,歡喜安樂.須菩提,菩薩摩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訶薩,亦如是,於一切衆生中,慈、悲、喜、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捨心,遍滿足.爾時,菩薩摩訶薩,住四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無量心,具足六波羅蜜,不取漏盡證,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學一切種智,入空、無相、無作解脫門.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是時,菩薩不隨一切諸相,亦不證無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相三昧,以不證無相三昧故,不墮聲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聞、辟支佛地.須菩提,譬如有翼之鳥,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飛騰虛空,而不墮墜,雖在空中,亦不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住空.須菩提,菩薩摩訶薩,亦如是,學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空解脫門,學無相、無作解脫門,亦不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作證,以不證故,不墮聲聞、辟支佛地,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未具足佛十力、大慈、大悲無量諸佛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法一切種智,亦不證空、無相、無作解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脫門.須菩提,譬如健人,學諸射法,善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於射術,仰射空中,復以後箭,射於前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箭,箭箭相拄,不令前墮,隨意自在,若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欲令墮,便止後箭,爾乃墮地.須菩提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菩薩摩訶薩,亦如是,行般若波羅蜜,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以方便力故,爲阿耨多羅三藐三菩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提,諸善根未具足,不於實際作證,若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善根成就,是時,便於實際作證.以是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故須菩提,菩薩摩訶薩行般若波羅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蜜時,應如是觀諸法法相.」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須菩提白佛言:「世尊,菩薩摩訶薩所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爲甚難.何以故?雖學是諸法相,學實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際,學如,學法性,學畢竟空,乃至學自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相空及三解脫門,終不中道墮落.世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尊,是甚希有.」佛告須菩提:「是菩薩摩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訶薩,不捨一切衆生故,作如是願.須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菩提,若是菩薩摩訶薩,作是念:「我不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應捨一切衆生,一切衆生沒在無所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有法中,我應當度.」.爾時,卽入空解脫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門、無相解脫門、無作解脫門.須菩提,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當知是菩薩摩訶薩,成就方便力,未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得一切種智,行是解脫門,亦不中道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取實際證.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復次,須菩提,菩薩摩訶薩,欲觀是諸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甚深法,所謂內空乃至無法有法空、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四念處乃至三解脫門.爾時,菩薩摩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訶薩,應生如是心:「是諸衆生,長夜行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我相乃至知者、見者相,著於得法,爲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衆生斷是諸相故,得阿耨多羅三藐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三菩提時,當說法.」.爾時,菩薩行空解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脫門、無相無作解脫門,亦不應取實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際證,以不證故,不墮須陁洹果乃至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辟支佛道.須菩提,是菩薩摩訶薩,以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是心,欲成就善根故,不中道實際作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證,不失四禪、四無量心、四無色定、四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念處乃至八聖道分、空無相無作、佛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十力、四無所畏、四無㝵智、大慈大悲、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十八不共法.是時,菩薩摩訶薩,成就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一切助道法乃至阿耨多羅三藐三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菩提,終不耗減.是菩薩有方便力故,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常增益善法,諸根通利勝於阿羅漢、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辟支佛根.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復次,須菩提,若菩薩摩訶薩,作是念.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「衆生長夜,著四顚倒,常相樂相淨,相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我相爲.是衆生故,求薩婆若,我得阿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耨多羅三藐三菩提時,爲說無常法、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苦不淨無我法.」.是菩薩成就是心,以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方便力,行般若波羅蜜,不得佛三昧,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未具足佛十力、四無所畏、四無㝵智、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大慈大悲、十八不共法,亦不實際作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證.爾時,菩薩修無作解脫門,雖未得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阿耨多羅三藐三菩提,亦不實際作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證.復次,須菩提,若菩薩摩訶薩,作是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念:「衆生長夜,著得法,所謂我、衆生乃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至知者、見者,是色,是受、想、行、識,是入,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是界,是四禪、四無量心、四無色定,我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如是行.如我得阿耨多羅三藐三菩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提時,令衆生,無是得法.」.菩薩是心成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就,以方便力,行般若波羅蜜,未具足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佛十力、四無所畏、四無㝵智、大慈大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悲十八不共法不於實際作證爾時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菩薩具足修空三昧.復次,須菩提,若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菩薩摩訶薩,作是念:「衆生長夜,行諸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相,所謂男相、女相、色相、無色相,我如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是行,如我得阿耨多羅三藐三菩提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時,令衆生,無是諸相,過失.」.是心成就,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以方便力,行般若波羅蜜,未具足佛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十力乃至十八不共法,不於實際作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證.爾時,菩薩摩訶薩,具足修無相三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昧,須菩提,若菩薩摩訶薩,學六波羅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蜜,學內空乃至無法有法空,學四念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處乃至空、無相、無作解脫門,學佛十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力、四無所畏、四無㝵智、大慈大悲,學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十八不共法,如是智慧成就,若著作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法,若住三界,無有是處.是菩薩摩訶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薩,學助道法,行助道法時,應當試問: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「菩薩摩訶薩,欲得阿耨多羅三藐三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菩提,云何學是法觀空,不證空實際,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以不證故,不墮須陁洹果乃至辟支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佛道,觀無相、無作、無起、無生、無所有,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亦不取證實際,而修行般若波羅蜜?」.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應如是問.須菩提,若諸菩薩摩訶薩,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若試問時,是菩薩若如是答:「菩薩摩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訶薩,但應觀空,但應觀無相、無作、無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起、無生、無所有,是菩薩摩訶薩,不應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學空、無相、無作、無起、無生、無所有,不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應學是助道法,」.須菩提,當知是菩薩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諸佛未授阿耨多羅三藐三菩提記.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何以故?是人不能說阿惟越致菩薩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所學相,不能示,不能答.若是菩薩摩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訶薩,能說,能示,能答阿惟越致所學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相,當知是菩薩摩訶薩,已習學菩薩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道,入薄地,如餘阿惟越致菩薩摩訶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薩阿惟越致地.」須菩提白佛言:世尊,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頗有未得阿惟越致菩薩,能如是答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不?」佛言:「有.須菩提,是菩薩摩訶薩六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波羅蜜,若聞若不聞,能如是答,如阿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惟越致菩薩摩訶薩.」須菩提言:「世尊,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多有菩薩求佛道,少有菩薩能如是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答,如阿惟越致菩薩摩訶薩學道無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學道中.」佛語須菩提:「如是如是.是菩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薩甚少.何以故?菩薩摩訶薩,少有如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是得受記阿惟越致慧地,若有得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受記,是人能如是答,是人善根明了,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諸天世人所不能壞.」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摩訶般若波羅蜜經夢誓品第六十一&lt;丹夢中不證品&gt;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佛告須菩提:「若菩薩摩訶薩乃至夢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中,不貪聲聞、辟支佛地,亦不貪三界,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觀諸法如夢,如幻,如響,如焰,如化,亦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不作證.須菩提,當知是阿惟越致菩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薩摩訶薩阿惟越致相.復次,須菩提,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菩薩摩訶薩,夢中,見佛與無數百千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萬億比丘、比丘尼、優婆塞、優婆夷、天、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龍、鬼神、緊那羅等,說法,從佛聞法,卽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解中義,隨法行.須菩提,當知是阿惟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越致菩薩摩訶薩阿惟越致相.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復次,須菩提,菩薩摩訶薩,夢中,見佛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三十二相、八十隨形好,放大光明,踊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在虛空,於大比丘僧中,說法現大神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力,化作化人,到他國土,施作佛事.須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菩提,當知是阿惟越致菩薩摩訶薩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阿惟越致相.復次,須菩提,若菩薩摩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訶薩,夢中,見兵起,若破聚落,若破城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邑,若失火時,若見虎狼、師子猛害之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獸,若見欲來斷其頭者,若見父母喪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亡,兄弟、姊妹及諸親友、知識死者,見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如是等種種愁苦之事,而不驚不怖,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亦不憂惱,從夢覺已,卽時思惟:「三界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虛妄,皆如夢耳.我得阿耨多羅三藐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三菩提時,亦當爲衆生,說三界如夢.」.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須菩提,當知是阿惟越致菩薩摩訶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薩阿惟越致相.復次,須菩提,云何當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知是阿惟越致菩薩摩訶薩,得阿耨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多羅三藐三菩提時,國中無三惡道?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須菩提,菩薩摩訶薩,若夢中,見地獄、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畜生、餓鬼,作是念:「我當勤精進,得阿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耨多羅三藐三菩提時,令我國中,無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一切三惡道.」.何以故?是夢及諸法,無二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無別.須菩提,當知是阿惟越致菩薩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摩訶薩阿惟越致相.復次,須菩提,菩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薩摩訶薩,夢中,見地獄火燒衆生,作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是誓:「若我實是阿惟越致者.是火當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滅.」,是火卽滅.若地獄火卽滅.是阿惟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越致相.復次,若菩薩晝日見城郭火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起,作是念:「我夢中,見阿惟越致行、類、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相貌.我今實有是者.」,自立誓言,是火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當滅.若火滅者,當知是菩薩得受阿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耨多羅三藐三菩提記,住阿惟越致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地.若火不滅,燒一家,置一家,燒一里,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置一里,須菩提,當知被燒家破法業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因緣厚集.以是故燒一家,置一家.是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諸衆生,今世受破法餘殃故,被燒.須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菩提,以是因緣故,當知是阿惟越致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菩薩摩訶薩阿惟越致相.」佛告須菩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提:「今當更爲汝說阿惟越致行、類、相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貌.須菩提,若男子若女人,爲非人所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持.是時,菩薩摩訶薩,作是念:「若我爲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過去諸佛所受記,我心淸淨,求阿耨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多羅三藐三菩提,行淸淨正道,遠離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聲聞、辟支佛心,遠離聲聞、辟支佛念,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應當成阿耨多羅三藐三菩提.我必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得阿耨多羅三藐三菩提,非不得.十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方國土中現在無量諸佛,無所不知,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無所不見,無所不解,無所不證.諸佛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知我深心,審定必當得阿耨多羅三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藐三菩提.」.以是至誠誓故,是男子女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人,爲非人所持,爲非人所惱,是非人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當遠去.須菩提,是菩薩摩訶薩,如是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誓,若非人不去者,當知是菩薩摩訶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薩,未從過去諸佛,受阿耨多羅三藐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三菩提記.須菩提,若菩薩摩訶薩,如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是誓,若非人去者,當知是菩薩摩訶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薩,已從過去諸佛,受阿耨多羅三藐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三菩提記.須菩提,以是行、類、相貌,當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知是阿惟越致菩薩摩訶薩阿惟越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致相.復次,須菩提,菩薩摩訶薩,遠離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六波羅蜜及方便力.不夂行四念處,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乃至不夂行空、無相、無作三昧,未入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菩薩位,是菩薩爲惡魔所嬈.菩薩作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是誓:「若我實從諸佛,受記者是非人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當去.」.是時,惡魔卽作方便,勅非人令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去,惡魔有威力,勝諸非人故,非人卽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去.是時,菩薩作是念:「以我誓力故,非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人去.」.不知是惡魔力,恃是證故,輕弄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毀蔑諸餘菩薩,作是言:「我已從諸佛,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受記,汝等未得.」.用是空誓,無方便力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故,生增上慢,以是事故,遠離薩婆若,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遠離阿耨多羅三藐三菩提.須菩提,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當知是人墮於二地,若聲聞地,若辟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支佛地.以是誓因緣故,起於魔事,是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人以不親近依止善知識.不問阿惟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越致相故,爲魔所縛,益復堅固.所以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者何?是菩薩不久行六波羅蜜,無方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便力故.須菩提,當知是爲菩薩魔事.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須菩提,云何菩薩摩訶薩,不久行六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波羅蜜,乃至未入菩薩位,爲惡魔所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嬈?須菩提,惡魔變化作種種身,語菩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薩言:「汝於諸佛所,得受阿耨多羅三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藐三菩提記,汝字某,汝父字某,汝母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字某,汝兄弟、姊妹字某,汝七世父母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名字如是,汝在某方、某國、某城、某聚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落中生.」.若見菩薩性行和柔,語菩薩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言:「汝先世,亦復柔和.」.若見急性卒暴,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便言:「汝先世亦爾.」.若見菩薩修阿蘭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若行,語言:「汝先世,亦修阿蘭若行.」.若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見菩薩乞食納衣,中後不飮漿,一坐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食,一鉢他食,死尸閒住,露地住,樹下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止,常坐不臥,如敷座但受三衣,若少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欲,若知足,若遠離住,若不塗腳,若少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言語,便語言:「汝先世,亦有是行.何以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故?汝今有此頭陁功德,汝先世,亦必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有是功德.」.是菩薩聞是先世事及名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姓,聞今讚頭陁功德,卽歡喜生憍慢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心.是時,惡魔語菩薩言:「汝有如是功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德,如是相,汝實從諸佛受阿耨多羅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三藐三菩提記.」.須菩提,惡魔或作比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丘被服,或作居士形,或作父母身,來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到菩薩所,如是言:「汝已得受阿耨多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羅三藐三菩提記.何以故?是阿惟越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致功德相,汝盡具足有之.」.須菩提,我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所說實阿惟越致行、類、相貌,是人永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無.須菩提,當知是菩薩摩訶薩爲魔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所持.何以故?是阿惟越致行、類、相貌,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是人永無,以聞是名字故,生憍慢心,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輕弄毀蔑餘人.須菩提,是名菩薩摩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訶薩爲魔所持.當知是爲菩薩魔事.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復次,須菩提,菩薩摩訶薩,不久行六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波羅蜜,不知名字相,不知色相,不知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受、想、行、識相,惡魔來語言:「汝當來世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得阿耨多羅三藐三菩提時,有如是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名字.」.隨其本念,說其名號.是無智無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方便菩薩作是念:「我先亦有是成佛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名號念,是人如我所念說,是人所說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合,我本念我必爲諸佛所受記.」.須菩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提,我所說阿惟越致行、類、相貌,是人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永無,但以空名字,輕弄毀蔑餘人.以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是事故,遠離阿耨多羅三藐三菩提.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是菩薩摩訶薩,遠離般若波羅蜜無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方便力,遠離善知識,與惡知識相得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故,墮二地聲聞、辟支佛地.若有卽是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身悔過,久久往來生死中然後,還依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止般若波羅蜜.若値善知識,常隨逐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親近故,當得阿耨多羅三藐三菩提.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是人於是身,若不卽悔,當墮二地若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阿羅漢地,若辟支佛地.須菩提,譬如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比丘於四重禁法,若犯一事,非沙門,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非釋子,是人現身,不得四沙門果.須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菩提,是菩薩著空名字菩薩心,亦如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是輕弄毀蔑餘人故,當知是罪重於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比丘四禁.須菩提,置是重罪,其罪過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於五逆.以受是名字故,生高心,輕弄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毀蔑餘人,若生是心,當知其罪甚重.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如是名字等微細魔事、菩薩,皆當覺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知.復次,須菩提,菩薩在空閑、山澤、曠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遠之處,魔來到菩薩所,讚歎遠離法,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作是言:「善男子,汝所行者,是佛所稱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譽遠離法.」.須菩提,我不讚是遠離,所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謂但在空閑、山澤、曠遠之處,名爲遠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離.」須菩提言:「世尊,若空閑山澤曠遠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之處非遠離法者,云何更有異遠離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法?」佛告須菩提:「若菩薩摩訶薩,遠離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聲聞、辟支佛心,住空閑山澤曠遠之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處,是佛所許遠離法.須菩提,如是遠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離法,菩薩摩訶薩,應所修行.晝夜行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是遠離法,是名遠離行菩薩.須菩提,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若惡魔所說遠離法,空閑、山澤、曠遠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之處,是菩薩心,在憒鬧,所謂不遠離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聲聞、辟支佛心.不勤修般若波羅蜜,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是菩薩摩訶薩,不能具足一切種智.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是菩薩行惡魔所說遠離法,心不淸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淨,而輕餘菩薩城傍心淨,無聲聞、辟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支佛憒鬧心,亦無諸餘雜惡心,具足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禪定、解脫、智慧、神通者.是離般若波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羅蜜,無方便菩薩摩訶薩,雖在絕曠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百由旬外,禽獸、鬼神、羅剎所住之處,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若一歲百千萬億歲,若過萬億歲,不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知是菩薩遠離法,所謂諸菩薩,以是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遠離法,深心發阿耨多羅三藐三菩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提不雜行.是菩薩憒鬧行而依受,著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是遠離,是人所行,佛所不許.須菩提,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我所說實遠離法,是菩薩不在是中,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亦不見是遠離相.何以故?但行是空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遠離故.爾時,惡魔來,在虛空中住,讚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言:「善哉,善哉!善男子,此是佛所說眞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遠離法.汝行是遠離,疾得阿耨多羅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三藐三菩提.」.是菩薩摩訶薩念著是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遠離,而輕易諸餘求佛道淸淨比丘,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以爲憒鬧,以憒鬧爲不憒鬧.以不憒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鬧爲憒鬧,應恭敬而不恭敬,不應恭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敬而恭敬.是菩薩作是言:「非人念我,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來稱讚我,我所行者,是眞遠離,住城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傍者,誰當稱美!」.汝以是因緣故,輕餘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菩薩摩訶薩.須菩提,當知是名菩薩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旃陁羅.污染諸菩薩,是人以像菩薩,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實是天上人中之大賊,亦是沙門被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服中賊.如是人,諸求佛道者,所不應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親近,不應供養、恭敬.何以故?須菩提,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當知是人墮增上慢.以是故若菩薩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摩訶薩,欲不捨一切智,欲得阿耨多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羅三藐三菩提,一心欲求阿耨多羅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三藐三菩提,欲利益一切衆生,不應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親近是人恭敬、供養.菩薩摩訶薩法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常應勤求自利,厭患世閒,心常遠離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三界.於是人,當起慈、悲、喜、捨心:「我行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菩薩道,不應生如是過罪.若生當疾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滅.」.須菩提,菩薩摩訶薩,當善覺是事,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是事中,善自勉出.復次,須菩提,菩薩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摩訶薩,深心欲得阿耨多羅三藐三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菩提者,當親近恭敬,供養善知識.」須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菩提白佛言:「世尊,何等是菩薩摩訶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薩善知識?」佛告須菩提:「諸佛是菩薩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摩訶薩善知識.諸菩薩摩訶薩,亦是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菩薩善知識.須菩提,阿羅漢,亦是菩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薩善知識.是爲菩薩摩訶薩善知識.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復次,須菩提,六波羅蜜,亦是菩薩善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知識.四念處乃至十八不共法,亦是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菩薩善知識.須菩提,如實際、法性,亦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是菩薩善知識.須菩提,六波羅蜜,是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菩薩.」「世尊,六波羅蜜,是菩薩摩訶薩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道.六波羅蜜,是大明.六波羅蜜,是炬.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六波羅蜜,是智.六波羅蜜,是慧.六波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羅蜜,是救.六波羅蜜,是歸.六波羅蜜,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是洲.六波羅蜜,是究竟道.六波羅蜜,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是父是母.四念處乃至一切種智,亦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如是.何以故?六波羅蜜、三十七道法,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亦是過去諸佛父母.六波羅蜜、三十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七道法,亦是未來、現在十方諸佛父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母.何以故?須菩提,六波羅蜜、三十七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道法中,生過去、未來、現在十方諸佛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故.以是故須菩提,菩薩摩訶薩,欲得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阿耨多羅三藐三菩提,淨佛國土,成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就衆生,當學六波羅蜜、三十七道法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及四攝法,攝取衆生.何等四?布施,愛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語,利益,同事.須菩提,以是利益故,我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言六波羅蜜及三十七道法,是諸菩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薩摩訶薩世尊,是道,是大明,是炬,是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智,是慧,是救,是歸,是洲,是究竟道,是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父,是母.須菩提,以是故菩薩摩訶薩,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欲不隨他人教住,欲斷一切衆生疑,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欲淨佛國土,成就衆生,當學是般若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波羅蜜.所以者何?是般若波羅蜜中,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廣說諸法,是菩薩摩訶薩所應學處.」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爾時,須菩提白佛言:「世尊,何等是般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若波羅蜜相?」佛告須菩提:「如虛空相,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是般若波羅蜜相.須菩提,般若波羅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蜜,無所有相.」須菩提白佛言:「世尊,頗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有因緣,如般若波羅蜜相,諸法相,亦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如是耶?」佛告須菩提:「如是如是.如般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若波羅蜜相,諸法相,亦如是.何以故?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須菩提,一切法離相,自性空相.以是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因緣故,須菩提,如般若波羅蜜相,諸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法相,亦如是,所謂離相,空相故.」須菩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提白佛言:「世尊,若一切法,一切法離,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一切法,一切法空,云何知衆生若垢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若淨?世尊,離相法,無垢無淨,空相法,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無垢無淨,離相、空相法,不能得阿耨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多羅三藐三菩提.離相、空相無法可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得.世尊,離相中,空相中,無有菩薩得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阿耨多羅三藐三菩提者.世尊,我云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何當知佛所說義?」佛告須菩提:「於汝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意云何?是衆生長夜,行我我所心不?」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「如是.世尊,衆生長夜,行我我所心.」「於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汝意云何?是我我所心,離相不?空相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不?」須菩提言:「世尊,我我所心,離相,空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相.」「於汝意云何?以此我我所心,衆生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往來生死中不?」「如是.世尊,以此我我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所心,衆生往來生死中.」「如是.須菩提,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衆生往來生死中故,知有垢惱.須菩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提,若衆生無我我所心,無著心,是衆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生不復往來生死中.若不往來生死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中則無垢惱.如是.須菩提,衆生有淨.」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如是行,爲不行色,不行受、想、行、識,爲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不行四念處乃至八聖道分,爲不行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內空乃至無法有法空,爲不行佛十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力乃至一切種智.何以故?是法不可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得,亦無行者,亦無行處,亦無行法.世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尊,菩薩摩訶薩,如是行,一切世閒諸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天、人、阿修羅不能降伏是菩薩摩訶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薩,一切聲聞、辟支佛所不能及.何以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故?所住處,無能及故,所謂菩薩位.世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尊,是菩薩摩訶薩,行應薩婆若心,無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能及者.須菩提,菩薩摩訶薩,如是行,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疾近薩婆若.須菩提,於汝意云何?若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閻浮提衆生盡得人身,得人身已,皆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得阿耨多羅三藐三菩提.若有善男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子、善女人,盡其形壽,供養、恭敬、尊重、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讚歎,持是善根,迴向阿耨多羅三藐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三菩提,是人以是因緣,得福多不?」須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菩提言:「甚多,世尊.」佛言:「不如是善男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子善女人,於大衆中,說是般若波羅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蜜,顯示分別,照明開演,亦應般若波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羅蜜行正憶念,其福多.乃至三千大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千世界中衆生,亦如是.須菩提,於汝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意云何?閻浮提中衆生一時皆得人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身,得人身已,若善男子、善女人,教行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十善道、四禪、四無量心四無色定,教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令得須陁洹道乃至阿羅漢、辟支佛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道,教令得阿耨多羅三藐三菩提,持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是善根,迴向阿耨多羅三藐三菩提.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須菩提,於汝意云何?是善男子、善女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人得福多不?」須菩提言:「甚多,世尊.」佛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言:「不如是善男子、善女人,以是甚深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般若波羅蜜,爲衆生說,顯示分別,照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明開演,亦不離薩婆若,得福多.乃至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三千大千世界,亦如是.是菩薩摩訶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薩,不遠離應薩婆若心,則到一切福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田邊.何以故?除諸佛.無有餘法,如菩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薩摩訶薩勢力.何以故?諸菩薩摩訶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薩,行般若波羅蜜時,於一切衆生中,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起大慈心,見諸衆生趣死地故,而起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大悲,行是道時,歡悅而生大喜,不與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想俱,便得大捨.須菩提,是爲菩薩摩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訶薩大智光明.大智明者,所謂六波羅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蜜.須菩提,是諸善男子、善女人,雖未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作佛,能爲一切衆生,作大福田,於阿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耨多羅三藐三菩提,亦不轉,所受供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養衣服、飮食、臥牀、疾藥資生所須,行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應般若波羅蜜念,能必報施主之恩,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疾近薩婆若.以是故須菩提,若菩薩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摩訶薩,欲不虛食國中施,欲、示衆生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三乘道,欲爲衆生作大明,欲、拔出三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界牢獄,欲與一切衆生眼,應常行般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若波羅蜜.常行般若波羅蜜時,若欲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有所說,但說般若波羅蜜;說般若波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羅蜜已,常憶念般若波羅蜜;常憶念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般若波羅蜜已,常行般若波羅蜜,不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令餘念,得生,晝夜勤行般若波羅蜜,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相應念不息不休.須菩提,譬如士夫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未曾得摩尼珠.後時得,得已大歡喜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踊躍.後復失之,便大憂愁,常憶念是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摩尼珠,作是念:「我奈何忽忘此大寶?」.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須菩提,菩薩摩訶薩,亦如是,常憶念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般若波羅蜜,不離薩婆若心.」須菩提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白佛言:「世尊,一切念性自離,一切念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性自空,云何菩薩摩訶薩,行般若波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羅蜜,不離應薩婆若念?是遠離空法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中,無菩薩,亦旡念,無應薩婆若.」佛告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須菩提:「若菩薩摩訶薩,如是知一切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法性自離,一切法性自空,非聲聞、辟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支佛作,亦非佛作,諸法相,常住法相、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法住法位如實際是名菩薩行般若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波羅蜜,不離薩婆若念.何以故?般若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波羅蜜性自離,性自空,不增不減故.」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性自離,性自空,云何菩薩摩訶薩,與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般若波羅蜜等,得阿耨多羅三藐三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菩提?」佛告須菩提:「菩薩摩訶薩,與般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若波羅蜜等,不增不減.何以故?如法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性、實際,不增不減故.所以者何?般若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波羅蜜,非一非異故.若菩薩聞如是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般若波羅蜜相,心不驚不沒,不畏不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怖不疑.須菩提,當知是菩薩摩訶薩,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行般若波羅蜜;當知是菩薩摩訶薩,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必住阿惟越致地中.」須菩提白佛言: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「世尊,般若波羅蜜,空無所有,不堅固,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是行般若波羅蜜不?」「不也,須菩提.」「世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尊,離空更有法行般若波羅蜜不?」「不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也,須菩提.」「世尊,是般若波羅蜜,行般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若波羅蜜不?」「不也,須菩提.」「世尊,離般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若波羅蜜,行般若波羅蜜不?」「不也,須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菩提.」「世尊,色是行般若波羅蜜不?」「不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也,須菩提.」「世尊,受、想、行、識,是行般若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波羅蜜不?」「不也,須菩提.」「世尊,六波羅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蜜,是行般若波羅蜜不?」「不也,須菩提.」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「世尊,四念處乃至十八不共法,是行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般若波羅蜜不?」「不也,須菩提.」「世尊,色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空相虛誑不實無所有,不堅固相,色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如相、法相、法住、法位、實際,是行般若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波羅蜜不?」「不也,須菩提.」「世尊,受、想、行、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識乃至十八不共法空相虛誑不實,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無所有,不堅固相,如相、法相、法住、法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位、實際,是行般若波羅蜜不?」「不也,須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菩提.」「世尊,若是諸法,皆不行般若波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羅蜜,云何行?名菩薩摩訶薩,行般若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波羅蜜?」佛告須菩提:「於汝意云何?汝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見有法行般若波羅蜜者不?」「不也,世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尊.」「須菩提,汝見般若波羅蜜,菩薩摩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訶薩可行處不?」「不也,世尊.」「須菩提,汝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所不見法是法可得不?」「不也,世尊.」「須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菩提,若法不可得,是法當生不?」「不也,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世尊.」「須菩提,是名菩薩摩訶薩無生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法忍.菩薩摩訶薩,成就是忍,得受阿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耨多羅三藐三菩提記.須菩提,是名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諸佛無所畏、無㝵智.菩薩摩訶薩,行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是法,勤精進,若不得大智一切種智,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所謂阿耨多羅三藐三菩提智,若不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得者,無有是處.何以故?是菩薩摩訶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薩,得無生法忍故,乃至阿耨多羅三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藐三菩提不減不退.」須菩提白佛言: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「世尊,諸法無生相,此中得阿耨多羅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三藐三菩提記不?」「不也,須菩提.」「世尊,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諸法生相,此中得阿耨多羅三藐三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菩提記不?」「不也,須菩提.」「世尊,諸法非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生非不生相,得阿耨多羅三藐三菩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提記不?」「不也,須菩提.」「世尊,諸菩薩摩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訶薩,云何知諸法得阿耨多羅三藐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三菩提記?」佛告須菩提:「汝見有法得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阿耨多羅三藐三菩提記不?」「不也.世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尊,我不見有法得阿耨多羅三藐三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菩提記.我亦不見法有得者、得處.」佛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言:「如是如是.須菩提,若菩薩摩訶薩,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於一切法,無所得時,不作是念:我當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得阿耨多羅三藐三菩提.用是事,得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阿耨多羅三藐三菩提.是名阿耨多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羅三藐三菩提處.何以故?諸菩薩摩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訶薩,行般若波羅蜜,無諸憶想分別.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所以者何?般若波羅蜜中,無諸分別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憶想故.」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19" w:name="_Toc481939936"/>
      <w:r w:rsidRPr="000977DC">
        <w:rPr>
          <w:rStyle w:val="1Char"/>
          <w:rFonts w:hint="eastAsia"/>
          <w:sz w:val="24"/>
          <w:szCs w:val="24"/>
        </w:rPr>
        <w:t>摩訶般若波羅蜜經卷第十九 海</w:t>
      </w:r>
      <w:bookmarkEnd w:id="19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魔愁品第六十二&lt;丹云同學 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爾時,釋提桓因白佛言:「世尊,是般若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波羅蜜,甚深難見,無諸憶想分別,畢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竟離故.世尊,是衆生聞是般若波羅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蜜,能持讀誦,說正憶念,親近如說行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乃至阿耨多羅三藐三菩提不雜餘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心心數法者,不從小功德來.」佛言:「如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是如是.聞是深般若波羅蜜,乃至不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雜餘心心數法者,不從小功德來.憍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尸迦,於汝意云何?若閻浮提衆生成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就十善道、四禪、四無量心、四無色定,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復有善男子、善女人,受持深般若波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羅蜜,讀誦親近,正憶念,如說行,勝於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閻浮提衆生成就十善道乃至四無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色定,百倍千倍千萬億倍乃至算數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譬喩所不能及.」爾時,有一比丘,語釋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提桓因:「憍尸迦,是善男子、善女人,行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般若波羅蜜,功德,勝於仁者.釋提桓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因言:「是善男子、善女人一發心勝於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我,何況聞是般若波羅蜜,書持讀誦,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正憶念,如說行?是善男子善女人,行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般若波羅蜜,非但勝我,亦勝一切世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間天及人、阿修羅;非但勝一切世間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天及人、阿修羅,亦勝諸須陁洹、斯陁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含、阿那含、阿羅漢、辟支佛;非但勝是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須陁洹乃至辟支佛,亦勝菩薩行五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波羅蜜,遠離般若波羅蜜者;非但勝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菩薩行五波羅蜜,遠離般若波羅蜜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者,亦勝菩薩行般若波羅蜜,無方便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力者.是菩薩摩訶薩,如說行般若波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羅蜜,不斷佛種,常見諸佛,疾近道場.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菩薩如是行,爲欲拔出衆生沈沒長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流者.是菩薩如是學,爲不學聲聞、辟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支佛學.菩薩如是學,四天王天來至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菩薩所,如是言:「善男子,當勤疾學,坐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道場,成阿耨多羅三藐三菩提時,如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過去諸佛所受四鉢,亦當應受我,當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持來奉上.」.菩薩及諸餘天,四天王天、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三十三天、夜摩天、兜率陁天、化樂天、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他化自在天、梵天乃至首陁會天,亦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當供養.十方諸佛,亦常念是菩薩摩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訶薩,如說行是深般若波羅蜜者.是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菩薩諸所有世間危難勤苦之事,永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無復有.一切世間,有四百四病,是菩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薩身中,無是諸病.以行深般若波羅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蜜故,得是現世功德.」爾時,阿難作是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念:「釋提桓因自以力說耶?以佛神力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說乎?」.釋提桓因知阿難意所念,語阿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難言:「我之所說,皆佛威神.」佛告阿難: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「如是如是.如釋提桓因所說,皆佛威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神.阿難,是菩薩摩訶薩,習學是深般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若波羅蜜時,三千大千世界中諸惡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魔,皆生狐疑:「今是菩薩爲當得阿耨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多羅三藐三菩提,當中道於實際作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證,墮聲聞、辟支佛地?」.復次,阿難,若菩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薩摩訶薩,不離般若波羅蜜時,魔復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大愁毒,如箭入心.是時,魔復放大火,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風四方俱起,欲令菩薩心,沒恐怖,懈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怠於薩婆若中,乃至起一亂念.」阿難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白佛言:「世尊,魔爲都嬈亂諸菩薩?有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不嬈亂者?」佛告阿難:「有嬈者,有不嬈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者.」阿難白佛言:「世尊,何等菩薩爲惡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魔所嬈?」佛言:「有菩薩摩訶薩,先世聞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是深般若波羅蜜,心不信解.如是菩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薩魔得其便.復次,阿難,菩薩聞說是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深般若波羅蜜時,意疑是般若波羅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蜜爲實有,爲實無.如是菩薩魔得其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便.復次,阿難,有菩薩遠離善知識,爲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惡知識所攝故,不聞深般若波羅蜜,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不聞故,不知不見,不問云何應行般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若波羅蜜,云何應修般若波羅蜜.是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菩薩惡魔得其便.復次,阿難,若菩薩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遠離般若波羅蜜,受惡法,是菩薩爲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惡魔得便.魔作是念:「是輩當有伴黨,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當滿我願.」.是菩薩自墮二地,亦使他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人,墮於二地.復次,阿難,若菩薩聞說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深般若波羅蜜時,語他人言:「是般若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波羅蜜甚深,我尚不能得底,汝復用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聞用學是般若波羅蜜?」.爲如是菩薩,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魔得其便.復次,阿難,若菩薩輕餘菩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薩言:「我行般若波羅蜜,行遠離空,汝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無是功德.」.是時,惡魔大歡喜踊躍.若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有菩薩,自恃名姓多人知識故,輕餘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行善菩薩.是人無實阿惟越致行、類、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相貌功德.無是功德故,生諸煩惱,但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著虛名故,輕賤餘人言:「汝不在如我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所得法中.」.爾時,惡魔作是念:「今我境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界宮殿不空,增益三惡道.」.惡魔助其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威力,令餘人信受其語.信受其語故,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受行其經,如說修學.如說修學時,增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益諸結使.是諸人心顚倒故,身、口、意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業所作,皆受惡報.以是因緣,增益三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惡道,魔之眷屬、宮殿益多.阿難,魔見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是利故,大歡喜踊躍.阿難,若行菩薩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道者,與求聲聞道家共諍鬪,魔作是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念:「是遠離薩婆若.」.阿難,若菩薩菩薩,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共諍鬪,瞋恚罵詈.是時,惡魔便大歡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喜踊躍言:兩離薩婆若遠.復次,阿難,若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未受記菩薩,向得記菩薩,生惡心,諍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鬪罵詈,隨起念多少劫,若干劫數,若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不捨一切種智.然後,乃補爾所劫大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莊嚴.」阿難白佛言:「世尊,是惡心乃經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爾所劫數,於其中間,寧得出除不?」佛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言:「阿難,我雖說求菩薩道及聲聞人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得出罪,阿難,若求菩薩道人共諍鬪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瞋恚,罵詈懷恨,不悔不捨者,我不說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有出,必當更爾所劫數.若不捨一切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種智然後,乃大莊嚴.阿難,若是菩薩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鬪諍,瞋恚,罵詈,便自改悔,作是念:「我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爲大失,我當爲一切衆生.下屈今世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後世,皆使和解,我當忍受一切衆生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履踐,如橋梁,如聾,如瘂,云何以惡語,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報人?我不應壞是甚深阿耨多羅三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藐三菩提心,我得阿耨多羅三藐三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菩提時,應當度是一切苦惱衆生,云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何當起瞋恚?」.』阿難白佛言:「世尊,菩薩、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菩薩,共住云何?」佛告阿難:「菩薩、菩薩,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共住相視,當如世尊.何以故?是菩薩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摩訶薩,應作是念:「是我眞伴,共乘一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舡,彼學我學,所謂檀那波羅蜜乃至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一切種智.若是菩薩雜行,離薩婆若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心,我不應如是學.若是菩薩不雜行.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不離薩婆若心,我亦應如是學.」.菩薩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摩訶薩如是學者,是爲同學.」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摩訶般若波羅蜜經等學品第六十三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須菩提白佛言?「世尊,何等是菩薩摩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訶薩等法,菩薩所應學?」「須菩提,內空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是菩薩等法,外空乃至無法有法空,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是菩薩等法.須菩提,色,色相空:受、想、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行、識,識相空.乃至阿耨多羅三藐三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菩提,阿耨多羅三藐三菩提相空.須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菩提,是名菩薩摩訶薩等法.住是等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法,得阿耨多羅三藐三菩提.」須菩提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白佛言:「世尊,若菩薩摩訶薩,爲色盡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故學,爲學薩婆若.爲色離故學,爲色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滅故學,爲學薩婆若.爲色不生故學,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爲學薩婆若.受、想、行、識,亦如是.修行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四念處乃至十八不共法盡離滅不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生故學,爲學薩婆若.」佛告須菩提:「如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須菩提所說,爲色盡離滅不生故學,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爲學薩婆若.受、想、行、識乃至十八不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共法盡離滅不生故學,爲學薩婆若.」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佛告須菩提:「於汝意云何?色如、受想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行識如乃至阿耨多羅三藐三菩提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如、佛如是諸如盡滅斷不?」須菩提言: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「不也,世尊.」佛告須菩提:「菩薩摩訶薩,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如是學如,爲學薩婆若.是如不作證,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不滅不斷.須菩提,菩薩摩訶薩,如是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學如,爲學薩婆若.須菩提,菩薩摩訶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薩,如是學,爲學六波羅蜜,爲學四念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處乃至十八不共法.若學六波羅蜜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乃至十八不共法,爲學薩婆若.須菩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提,如是學,爲盡諸學邊.如是學,魔若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魔天所不能壞.如是學,直到阿惟越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致地.如是學,爲學佛所行道.如是學,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爲得擁護法,爲學大慈大悲,爲學淨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佛國土,成就衆生.須菩提,如是學,爲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學三轉十二行法輪故.如是學,爲學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度衆生;如是學,爲學不斷佛種;如是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學,爲學開甘露門;如是學,爲學欲示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無爲性.須菩提,下劣之人,不能作是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學.如是學者,爲欲拔沈沒生死衆生.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菩薩摩訶薩,如是學,終不墮地獄、餓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鬼、畜生中,終不生邊地,終不生旃陁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羅家,終不聾、盲、瘖瘂、拘癖,諸根不缺,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眷屬成就,終不孤窮.菩薩如是學,終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不殺生,乃至終不邪見.如是學,不作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邪命活,不攝惡人及破戒者.如是學,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以方便力故,不生長壽天.何等是方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便力?如般若波羅蜜品中所說.菩薩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摩訶薩,以方便力故,入四禪、四無量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心、四無色定,不隨禪無量無色定生.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須菩提,菩薩如是學,一切法中,得淸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淨,所謂淨聲聞、辟支佛心.須菩提白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佛言:「世尊,一切法本性淸淨,云何言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菩薩一切法中,得淸淨?」佛告須菩提: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「如是如是.一切諸法本性淸淨.若菩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薩摩訶薩,於是法中,心通達不沒,卽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是般若波羅蜜.如是諸法,一切凡夫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人不知不見.菩薩摩訶薩,爲是衆生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故,行檀那波羅蜜乃至般若波羅蜜,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行四念處乃至一切種智.須菩提,菩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薩如是學,於一切法中,得智力,無所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畏.如是學,爲了知一切衆生心所趣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向.譬如大地少所處出金銀珍寶.須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菩提,衆生亦如是,少所人能學般若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波羅蜜,多墮聲聞、辟支佛地.須菩提,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譬如少所人受行轉輪聖王業,多受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行小王業.如是須菩提,少所衆生行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般若波羅蜜,求一切智,多行聲聞、辟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支佛道.須菩提,諸菩薩摩訶薩,發心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求阿耨多羅三藐三菩提中,少有如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說行,多住聲聞、辟支佛地.多有菩薩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摩訶薩,行般若波羅蜜,無方便力故,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少所人住阿惟越致地.須菩提,以是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故菩薩摩訶薩,欲在阿惟越致地,欲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在阿惟越致數中,應當學是深般若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波羅蜜.復次,須菩提,菩薩摩訶薩,學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是般若波羅蜜時,不生慳貪心,不生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破戒、瞋恚、懈怠、散亂、愚癡心,不生諸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餘過失心,不生取色相心、取受想行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識相心,不生取四念處相心,乃至不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生取阿耨多羅三藐三菩提相心.何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以故?是菩薩摩訶薩,行是深般若波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羅蜜,無有法可得.以不可得故,於諸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法,不生心取相.須菩提,菩薩摩訶薩,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如是學深般若波羅蜜,摠攝諸波羅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蜜,令諸波羅蜜,增長諸波羅蜜,悉隨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從.何以故?須菩提,是深般若波羅蜜,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諸波羅蜜,悉入中.須菩提,譬如我見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中悉攝六十二見.如是須菩提,是深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般若波羅蜜,悉攝諸波羅蜜.須菩提,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譬如人死命根滅故,餘根悉隨滅.如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是須菩提,菩薩摩訶薩,行深般若波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羅蜜時,諸波羅蜜,悉隨從.須菩提,菩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薩摩訶薩,欲令諸波羅蜜,度彼岸,應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學深般若波羅蜜.須菩提,菩薩摩訶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薩,學是深般若波羅蜜者,出一切衆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生之上.須菩提,於汝意云何?三千大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千世界中衆生多不?」須菩提言:「一閻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浮提中衆生尚多,何況三千大千世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界?」佛告須菩提:「若三千大千世界中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衆生,一時皆得人身,悉得阿耨多羅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三藐三菩提.若有菩薩,盡形壽,供養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爾所佛,衣服、飮食、臥具、湯藥資生所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須.須菩提,於汝意云何?是人以是因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緣故,得福德多不?」須菩提言:「甚多,甚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多.」佛言:「不如是善男子、善女人學般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若波羅蜜,如說行,正憶念,得福多.何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以故?般若波羅蜜,有勢力,能令菩薩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摩訶薩,得阿耨多羅三藐三菩提.須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菩提,以是故菩薩摩訶薩,欲出一切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衆生之上,當學般若波羅蜜.欲爲無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救護衆生作救護,欲與無歸依衆生,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作歸依,欲與無究竟道衆生,作究竟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道,欲與盲者作目,欲得佛功德,欲作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諸佛自在遊戲,欲作諸佛師子吼、欲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撞擊佛鍾鼓,欲吹佛貝,欲昇佛高座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說法,欲斷一切衆生疑,當學深般若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波羅蜜.須菩提,菩薩摩訶薩,若學深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般若波羅蜜,諸善功德,無事不得.」須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菩提白佛言:「世尊,寧復得聲聞、辟支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佛功德不?」佛言:「聲聞、辟支佛功德,皆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能得,但不於中住.以智觀已,直過入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菩薩位中.須菩提,菩薩摩訶薩,如是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學,近薩婆若,疾得阿耨多羅三藐三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菩提.須菩提,菩薩摩訶薩,如是學,爲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一切世間天及人、阿修羅作福田.須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菩提,菩薩摩訶薩.如是學,過諸聲聞、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辟支佛福田之上,疾近薩婆若.須菩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提,菩薩摩訶薩,如是學,是名不捨不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離般若波羅蜜,常行般若波羅蜜.須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菩提,菩薩摩訶薩,如是學深般若波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羅蜜,當知是不退轉菩薩,疾近薩婆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若,遠離聲聞、辟支佛,近阿耨多羅三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藐三菩提.須菩提,是菩薩摩訶薩,行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般若波羅蜜時,若作是念:「是般若波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羅蜜,我以是般若波羅蜜,得一切種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智.」.若如是念,不名行般若波羅蜜.須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菩提,若不作是念:「是般若波羅蜜,是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人般若波羅蜜,是般若波羅蜜法,是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人行是般若波羅蜜,得阿耨多羅三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藐三菩提.」,是名行般若波羅蜜.須菩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提,若菩薩作是念:「無是般若波羅蜜,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無人有是般若波羅蜜,無有行是般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何以故?一切法如、法性、實際,常住故.」.』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如是行,是爲菩薩摩訶薩行般若波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摩訶般若波羅蜜經淨願品第六十四&lt;丹隨喜品&gt;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爾時,釋提桓因作是念:「菩薩摩訶薩,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行般若波羅蜜、禪那波羅蜜、毘梨耶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波羅蜜、羼提波羅蜜、尸羅波羅蜜、檀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那波羅蜜乃至十八不共法時,出一切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衆生之上,何況得阿耨多羅三藐三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菩提時?是諸衆生聞是薩婆若,信解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者,得人中之善利壽命中最,何況發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阿耨多羅三藐三菩提意?是衆生能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發阿耨多羅三藐三菩提意者,其餘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衆生應當願樂.」.爾時,釋提桓因以天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文陁羅華,而散佛上,發是言:「以是福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德,若有求阿耨多羅三藐三菩提者,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令此人具足佛法具足一切智具足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自然法若求聲聞者令具足聲聞法世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尊,若有菩薩,發阿耨多羅三藐三菩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提意者,我終不生一念,令其轉還,我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亦不生一念,令其轉還,墮聲聞、辟支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佛地.世尊,我願諸菩薩倍復精進於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阿耨多羅三藐三菩提,見衆生生死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中種種苦惱,欲利益安樂一切世間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天及人、阿修羅,以是心,作是願:「我旣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自度,亦當度未度者;我旣自脫,當脫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未脫者;我旣安隱,當安未安者;我旣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滅度,當使未入滅度者得滅度.」.世尊,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善男子善女人,於初發意,菩薩功德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隨喜心,得幾許福德?於夂發意菩薩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功德隨喜心,得幾許福德?於阿惟越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致菩薩功德隨喜心,得幾許福德?於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一生補處菩薩功德隨喜心,得幾許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福德?」佛告釋提桓因言:「憍尸迦,四天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下國土,可稱知斤兩?是隨喜福德不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可稱量.復次,憍尸迦,是三千大千世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界皆可稱知斤兩?是隨喜心福德不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可稱量.復次,憍尸迦,三千大千世界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滿中海水取一髮,破爲百分,以一分髮,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渧取海水,可知渧數?是隨喜心福德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不可數知.」釋提桓因白佛言:「世尊,若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衆生心不隨喜阿耨多羅三藐三菩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提者,皆是魔眷屬.諸心不隨喜者,從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魔中來生.何以故?世尊,是諸發隨喜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心菩薩,爲破魔境界故生.是故欲愛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敬三尊者,應生隨喜心.隨喜已,應迴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向阿耨多羅三藐三菩提,以不一不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二相故.」佛言:「如是如是.憍尸迦,若有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人,於菩薩心,能如是隨喜迴向者,常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値諸佛,終不見惡色,終不聞惡聲,終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不嗅惡香,終不食惡味,終不觸惡觸,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終無不隨念,終不遠離諸佛,從一佛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土,至一佛土,親近諸佛,種善根.何以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故?善男子善女人,爲無量阿僧祇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初發意菩薩,諸善根隨喜迴向,爲無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量阿僧祇第二地、第三地乃至第十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地一生補處諸菩薩摩訶薩善根隨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喜,迴向阿耨多羅三藐三菩提.以是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善根因緣故,疾近阿耨多羅三藐三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菩提.是諸菩薩,得阿耨多羅三藐三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菩提已,度無量無邊阿僧祇衆生.憍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尸迦,以是因緣故,善男子善女人,於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初發意菩薩善根,應隨喜迴向阿耨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多羅三藐三菩提,非心非離心.於夂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發意阿惟越致一生補處善根隨喜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迴向阿耨多羅三藐三菩提,非心非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離心.」須菩提白佛言:「世尊,是心如幻,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云何能得阿耨多羅三藐三菩提?」佛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告須菩提:「於汝意云何?汝見是心如幻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不?」「不也.世尊,我不見幻,亦不見心如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幻.」「須菩提,於汝意云何?若無幻亦無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心如幻,汝見是心不?」「不也,世尊.」「須菩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提,於汝意云何?離幻,離心如幻,汝見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更有法得阿耨多羅三藐三菩提不?」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「不也.世尊,我不見離幻離心如幻,更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有法得阿耨多羅三藐三菩提.世尊,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我不見更有法,何等法可說若有若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無.是法相畢竟離故,不墮有不墮無.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若法畢竟離者,不能得阿耨多羅三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藐三菩提.無所有法,亦不應得阿耨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多羅三藐三菩提.何以故?世尊,一切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法無所有.是中,無垢者無淨者.世尊,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以是故般若波羅蜜畢竟離,禪那波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羅蜜、毘梨耶波羅蜜、羼提波羅蜜、尸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羅波羅蜜、檀那波羅蜜畢竟離.乃至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阿耨多羅三藐三菩提,亦畢竟離.若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法畢竟離,則不應修不應壞.行般若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波羅蜜,亦無有法可得,畢竟離故.世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尊,若般若波羅蜜畢竟離者,云何因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提?阿耨多羅三藐三菩提,亦畢竟離,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二離中,云何能有所得?」佛告須菩提: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「善哉,善哉!是般若波羅蜜畢竟離,禪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那波羅蜜、毘梨耶波羅蜜、羼提波羅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蜜、尸羅波羅蜜、檀那波羅蜜畢竟離.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乃至一切種智畢竟離.須菩提,若般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若波羅蜜畢竟離,乃至一切種智畢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竟離,以是故能得阿耨多羅三藐三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菩提.須菩提,若般若波羅蜜非畢竟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離,乃至一切種智非畢竟離,是不名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般若波羅蜜,不名禪波羅蜜乃至一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切種智.須菩提,若般若波羅蜜畢竟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離,乃至一切種智畢竟離,以是故,須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菩提,非不因般若波羅蜜,得阿耨多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羅三藐三菩提,亦不以離得離,而得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阿耨多羅三藐三菩提,非不因般若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波羅蜜.」須菩提白佛言:「世尊,菩薩摩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訶薩,所行義甚深.」佛言:「如是須菩提,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菩薩摩訶薩,所行義甚深.須菩提,諸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菩薩摩訶薩,能爲難事,所謂行是深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義,而不證聲聞、辟支佛地.」須菩提白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佛言:「世尊,如我從佛聞義,菩薩摩訶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薩,所行不爲難.何以故?是菩薩摩訶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薩,不得是義可作證,亦不得般若波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羅蜜作證,亦無作證者.世尊,若一切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法不可得,何等是義可作證,何等是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般若波羅蜜作證,何等是作證者,作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證已,得阿耨多羅三藐三菩提?世尊,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是名菩薩摩訶薩無所得行.菩薩行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是,於一切法,皆得明了.世尊,若菩薩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摩訶薩,聞是法,心不驚不沒,不怖不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畏,是名爲行般若波羅蜜.是菩薩摩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訶薩,行般若波羅蜜時,不見我行般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若波羅蜜,亦不見是般若波羅蜜,亦不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見我當得阿耨多羅三藐三菩提.何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不作是念:「聲聞、辟支佛地,去我遠,薩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婆若去我近.」.世尊,譬如虛空不作是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念:「有法去我遠,去我近.」.何以故?世尊,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虛空無分別故.世尊,行般若波羅蜜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菩薩,亦不作是念:「聲聞、辟支佛地,去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我遠,薩婆若去我近.」.何以故?般若波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羅蜜中,無分別故.世尊,譬如幻人,不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作是念:「幻師去我近,觀人去我遠.」.何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以故?幻人無分別故.行般若波羅蜜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菩薩,不作是念:「聲聞、辟支佛地,去我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遠,薩婆若去我近.」.世尊,譬如鏡中像,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不作是念:「所因者去我近,餘者去我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遠.」.何以故?像無分別故.行般若波羅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蜜菩薩,亦不作是念:「聲聞、辟支佛地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去我遠,薩婆若去我近.」.何以故?般若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波羅蜜中無分別故.世尊,行般若波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羅蜜菩薩,無愛無憎.何以故?般若波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羅蜜自性不可得故.世尊,譬如佛無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愛無憎,行般若波羅蜜菩薩無愛無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憎,亦如是.何以故?般若波羅蜜中,無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憎無愛故.世尊,譬如佛一切分別想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斷,行般若波羅蜜菩薩,亦如是,一切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分別想斷.畢竟空故.世尊,譬如佛所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化人不作是念:「聲聞、辟支佛、去我遠,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阿耨多羅三藐三菩提,去我近.」.何以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故?佛所化人無分別故.行般若波羅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蜜菩薩,亦如是,不作是念:「聲聞、辟支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佛去我遠,阿耨多羅三藐三菩提,去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我近.」.世尊,譬如有所爲故作化,所化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事無分別.世尊,般若波羅蜜,亦如是,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有所爲事,而修是事成就,而般若波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羅蜜,亦無分別.世尊,譬如工匠若工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匠弟子,有所爲故,作木人,若男若女,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象、馬、牛、羊,是所作,亦能有所作,是牛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馬無分別.世尊,般若波羅蜜,亦如是,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有所爲故,說是事成就,而般若波羅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蜜,亦無分別.」舍利弗問須菩提:「但般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若波羅蜜無分別,禪那波羅蜜乃至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檀那波羅蜜,亦無分別?」須菩提語舍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利弗:「禪那波羅蜜無分別,乃至檀那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波羅蜜,亦無分別.」舍利弗問須菩提: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「色無分別,乃至識亦無分別.眼乃至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意無分別,色乃至法無分別,眼識觸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乃至意識觸無分別.眼觸因緣生受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乃至意觸因緣生受、四禪、四無量心、四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無色定、四念處乃至八聖道分、空無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相無作、佛十力、四無所畏、四無㝵智、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大慈大悲、十八不共法、阿耨多羅三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藐三菩提、無爲性,亦無分別.須菩提,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若色無分別乃至無爲性無分別,若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一切法無分別,云何分別有六道生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死是地獄,是餓鬼,是畜生,是天,是人,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是阿修羅?云何分別是須陁洹、斯陁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含、阿那含、阿羅漢、辟支佛、諸佛?」須菩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提報舍利弗:「衆生顚倒因緣故,造作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身、口、意業,隨欲本業報,受六道身、地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獄、餓鬼、畜生、人、天、阿修羅身.」「如汝言,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云何分別有須陁洹乃至佛道?」「舍利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弗,須陁洹,卽是無分別故有,須陁洹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果,亦是無分別故有,乃至阿羅漢、阿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羅漢果、辟支佛、辟支佛道、佛、佛道,亦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是無分別故有.舍利弗,過去諸佛,亦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是無分別,斷分別故有.以是故舍利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弗,當知一切法無有分別不壞相,諸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法如、法性、實際故.舍利弗,如是菩薩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摩訶薩應行無分別般若波羅蜜,行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無分別般若波羅蜜已,便得無分別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摩訶般若波羅蜜經度空品第六十五&lt;丹稱揚品&gt;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舍利弗語須菩提:「菩薩摩訶薩,行般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若波羅蜜,爲行眞實法,爲行無眞實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法?」須菩提報舍利弗:「菩薩摩訶薩,行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般若波羅蜜,爲行無眞實法.何以故?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是般若波羅蜜無眞實,乃至一切種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智無眞實故.菩薩摩訶薩,行般若波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羅蜜,無眞實,不可得,何況眞實?乃至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行一切種智,無眞實法,不可得,何況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眞實法?」爾時,欲、色界諸天子作是念: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「諸有善男子、善女人,發阿耨多羅三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藐三菩提意,如深般若波羅蜜所說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義行,於等法,不作實際證,不墮聲聞、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辟支佛地,應當爲作禮.」.須菩提語諸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天子:「諸菩薩摩訶薩,於等法,不證聲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聞、辟支佛地,不爲難.諸菩薩摩訶薩,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大莊嚴,我當度無量無邊阿僧祇衆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生,知衆生畢竟不可得,而度衆生,是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乃爲難.諸天子,諸菩薩摩訶薩,發阿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耨多羅三藐三菩提心,作是願:「我當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度一切衆生.」.衆生實不可得,是人欲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度衆生,如欲度虛空.何以故?虛空離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故,當知衆生亦離.虛空空故,當知衆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生亦空.虛空無堅固,當知衆生亦無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堅固.虛空虛誑,當知衆生亦虛誑.諸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天子,以是因緣故,當知菩薩所作爲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難.爲利益無所有衆生故,而大莊嚴.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是人爲衆生結誓,爲欲與虛空共鬪,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是菩薩結誓已,亦不得衆生而爲衆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生結誓.何以故?衆生離故,當知大誓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亦離.衆生虛誑故,當知大誓亦虛誑.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若菩薩摩訶薩,聞是深法,心不驚不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沒,當知是菩薩摩訶薩行般若波羅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蜜.何以故?色離,卽是衆生離,受、想、行、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識離,卽是衆生離;色離,卽是六波羅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蜜離;受、想、行、識離,卽是六波羅蜜離;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乃至一切種智離,卽是六波羅蜜離.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若菩薩摩訶薩,聞是一切諸法離相,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心不驚不沒,不怖不畏,當知是菩薩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摩訶薩行般若波羅蜜.」佛告須菩提: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「何因緣故,菩薩摩訶薩於深般若波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羅蜜中,心不沒?」須菩提白佛言:「世尊,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般若波羅蜜無所有故,不沒.般若波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羅蜜離故,不沒.般若波羅蜜寂滅故,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不沒.世尊,以是因緣故,菩薩於深般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若波羅蜜中,心不沒.何以故?是菩薩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不得沒者,不得沒事,不得沒處.是一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切法,皆不可得故.世尊,若菩薩摩訶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薩,聞是法,心不驚不沒,不怖不畏,當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知是菩薩爲行般若波羅蜜.何以故?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沒者、沒事、沒處,是法皆不可得故.菩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薩摩訶薩,如是行般若波羅蜜,諸天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及釋提桓因天、梵天王天及世界主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天,皆爲作禮.」佛告須菩提:「不但釋提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桓因、諸天梵王及諸天世界主及諸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天禮,是菩薩摩訶薩,行般若波羅蜜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者,過是上光音天、遍淨天、廣果天、淨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居天,皆爲是菩薩摩訶薩作禮.須菩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提,今現在十方無量諸佛,亦念、是行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般若波羅蜜菩薩摩訶薩,當知是菩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薩爲如佛.須菩提,若如恒河沙等國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土中衆生,悉使爲魔,是一一魔復化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作魔,如恒河沙等魔,是一切魔,不能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留難菩薩行般若波羅蜜.須菩提,菩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薩摩訶薩,成就二法,魔不能壞.何等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二?觀一切法空,不捨一切衆生.須菩提,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菩薩成就此二法,魔不能壞.復次,須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菩提,菩薩摩訶薩,復有二法成就,魔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不能壞.何等二?所作如所言,亦爲諸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佛所念.菩薩成就此二法,魔不能壞.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須菩提,菩薩如是行,是諸天,皆來到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菩薩所,親近諮問,勸喩安慰,作是言: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「善男子,汝疾得阿耨多羅三藐三菩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提不久.善男子,汝常當行是空無相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無作行.何以故?善男子,汝行是行,無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護衆生,汝爲作護,無依衆生,爲作依,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無救衆生,爲作救,無究竟道衆生,爲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作究竟道,無歸衆生,爲作歸,無洲衆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生,爲作洲,冥者爲作明,盲者爲作眼.」.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蜜,十方現在無量阿僧祇諸佛,在大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衆中,說法時,自讚歎稱揚是菩薩摩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訶薩名姓言:「某甲菩薩,成就般若波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羅蜜功德.」.須菩提,如我今說法時,自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稱揚寶相菩薩、尸棄菩薩,復有諸菩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薩摩訶薩,在阿閦佛國中,行般若波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羅蜜,淨修梵行,我亦稱揚是菩薩名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姓.須菩提,亦如東方現在諸佛說法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時,是中有菩薩摩訶薩,淨修梵行,佛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亦歡喜,自稱揚讚歎是菩薩.南西北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方、四維上下,亦如是.復有菩薩,從初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發意,欲具足佛道,乃至得一切種智.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諸佛說法時,亦歡喜,自稱揚讚歎是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菩薩.何以故?是諸菩薩摩訶薩,所行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甚難,不斷佛種行.」須菩提白佛言:「世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尊,何等菩薩摩訶薩,諸佛說法時,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自讚歎稱揚?」佛告須菩提:「阿惟越致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菩薩,諸佛說法時,自讚歎稱揚.」須菩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提言:「何等阿惟越致菩薩,爲佛所讚?」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佛言:「如阿閦佛爲菩薩時,所行所學,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諸菩薩,亦如是學.是諸阿惟越致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菩薩,諸佛說法時,歡喜讚歎.復次,須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菩提,有菩薩,行般若波羅蜜,信解一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切法,無生,未得無生忍法;信解一切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法空,未得無生忍法;信解一切法虛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誑,不實、無所有、不堅固,未得無生忍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法.須菩提,如是等諸菩薩摩訶薩,諸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佛說法時,歡喜自讚歎,稱揚名字.須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菩提,若諸菩薩摩訶薩,諸佛說法時,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歡喜自讚歎者,是菩薩滅聲聞、辟支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佛地,當得阿耨多羅三藐三菩提記.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須菩提,若菩薩摩訶薩,諸佛說法時,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歡喜自讚歎者,是菩薩當住阿惟越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致地,住是地已,當得薩婆若.復次,須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菩提,菩薩摩訶薩,聞是深般若波羅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蜜,其心明利,不疑不悔,作是念:「是事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如佛所說.」.是菩薩亦當於阿閦佛及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諸菩薩所,廣聞是深般若波羅蜜,亦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信解.信解已,如佛所說,當住阿惟越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致地.如是須菩提,但聞般若波羅蜜,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得大利益,何況信解,信解已,如說住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如說行,如說住,如說行已,住一切種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智中?」須菩提白佛言:「世尊,若佛說菩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薩摩訶薩,如所說住,如所說行,住薩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婆若,若菩薩摩訶薩,無所得法,云何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住薩婆若?」佛告須菩提:「菩薩摩訶薩,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住諸法如中,住薩婆若.」須菩提言:「世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尊,除如更無法可得,誰住如中,住如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中已,當得阿耨多羅三藐三菩提?誰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住如中,當說法?如尚不可得,何況住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如,得阿耨多羅三藐三菩提?誰住如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中而說法?無有是處.」佛告須菩提:「如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汝所言,除如更無法,誰住如中,住如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中已,當得阿耨多羅三藐三菩提?誰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住如中,當說法?如尚不可得,何況住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如,得阿耨多羅三藐三菩提?誰住如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中,而說法?無有是處.」佛言:「如是如是.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須菩提,除如更無有法可得,誰住如中,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住如中已,當得阿耨多羅三藐三菩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提?誰住如中,當說法?如尚不可得,何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況住如,得阿耨多羅三藐三菩提?誰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住如中而說法?何以故?是如生不可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得,滅不可得,住異不可得.若法生滅,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住異不可得,是中誰當住如?誰當住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如已,得阿耨多羅三藐三菩提?誰當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住如而說法?無有是處.」釋提桓因白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佛言:「世尊,諸菩薩摩訶薩,所爲甚難,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深般若波羅蜜中,欲得阿耨多羅三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藐三菩提.何以故?世尊,無有如中住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者,亦無當得阿耨多羅三藐三菩提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者,亦無說法者,菩薩摩訶薩,於是處,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心不驚不沒,不怖不畏,不疑不悔.」爾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時,須菩提語釋提桓因:「汝憍尸迦,說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菩薩摩訶薩所爲甚難,是甚深法中,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心不驚不沒,不怖不畏,不疑不悔.憍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尸迦,諸法空中,誰驚誰沒,誰怖誰畏,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誰疑誰悔?」是時,釋提桓因語須菩提: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「須菩提,所說但爲空事,無罣㝵.譬如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仰射空中,箭去無㝵.須菩提,說法無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㝵,亦如是.」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摩訶般若波羅蜜經卷第十九</w:t>
      </w:r>
    </w:p>
    <w:p w:rsidR="000977DC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0" w:name="_Toc481939937"/>
      <w:r w:rsidRPr="000977DC">
        <w:rPr>
          <w:rStyle w:val="1Char"/>
          <w:rFonts w:hint="eastAsia"/>
          <w:sz w:val="24"/>
          <w:szCs w:val="24"/>
        </w:rPr>
        <w:t>摩訶般若波羅蜜經卷第二十 海</w:t>
      </w:r>
      <w:bookmarkEnd w:id="20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累教品第六十六&lt;丹囑累品&gt;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爾時釋提桓因白佛言世尊我如是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說如,是答爲隨順法不:「爲正,答不佛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告釋提桓,因言憍尸迦?汝所說所?」答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實皆隨順釋提:「桓因言,希有世尊須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菩提所樂.」說皆是爲空:「爲無.相爲,無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作爲四念處,乃至爲阿,耨多羅,三藐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三,菩提佛告,釋提桓因須菩提比丘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行空時.」檀那波羅蜜不:「可得何況行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檀那波,羅蜜者乃至般若波,羅蜜不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可得何況行般?若波羅蜜者四念處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不可,得何況修四念處者乃?至八聖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道分不,可得何況修八聖?道分者禪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解脫三昧定,不可得何況修禪解?脫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三昧定者佛十力不.可得何況修佛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十力者四?無所畏不可得,何況能生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四無所?畏者四無㝵智不,可得何況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生四無㝵智?者大慈大悲不可,得何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況行大慈大悲?者十、八不共法不,可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得何況生、十八不?共法者阿耨多羅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三藐三菩提不可得,何況得阿耨多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羅三藐三菩提者?一切智不可得,何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況得一切智者?如來不可得,何況當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作如來者?無生法不可得,何況得無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生法作證者?三十二相不可得,何況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得三十二相者?八十隨形好不可得,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何況得八十隨形好者?何以故?憍尸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迦,須菩提比丘一切法離行,一切法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無所得行,一切法空行,一切法無相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行,一切法無作行.憍尸迦,是爲須菩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提比丘所行.欲比菩薩摩訶薩般若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波羅蜜行者,百分不及一,千分千萬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億分乃至算數譬喩,所不能及.何以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故?除佛行,是菩薩摩訶薩行般若波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羅蜜,於聲聞、辟支佛諸行中,最尊最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妙最上.以是故菩薩摩訶薩,欲得於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一切衆生中最上,當行是般若波羅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蜜行.何以故?憍尸迦,諸菩薩摩訶薩,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行般若波羅蜜時,過聲聞、辟支佛地,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入菩薩位,能具足佛法,得一切種智,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斷一切煩惱習,作佛.」是時,會中諸三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十三天,以天曼陁羅華,散佛及僧.是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時,八百比丘從座起,以華散佛,偏袒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右肩,合掌右膝著地,白佛言:「世尊,我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等當行是無上行,聲聞、辟支佛所不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能行.」爾時,佛知諸比丘心行,便微笑,如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諸佛法,種種色光靑、黃、赤、白、紅、縹從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口中出,遍照三千大千世界,繞佛三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帀,還從頂入.爾時,阿難偏袒右肩,右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膝著地,白佛言:「世尊,何因緣微笑?諸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佛不以無因緣而笑.」佛告阿難:「是八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百比丘於星宿劫中,當得阿耨多羅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三藐三菩提,佛名散華,皆同一字.比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丘僧國土、壽命皆等,各各過十萬歲,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出家作佛.是時,諸國土常雨五色天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華.以是故阿難,菩薩摩訶薩,欲行最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上行,應當行般若波羅蜜.」佛告阿難: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「若有善男子、善女人,能行是深般若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波羅蜜,當知是菩薩人中死,此間生,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若兜率天上死,來生此間,若人中,若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兜率天上,廣聞是深般若波羅蜜.阿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難,我見是諸菩薩摩訶薩,能行是深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般若波羅蜜.阿難,若有善男子善女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人,聞是深般若波羅蜜,受持讀誦,親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近正憶念,轉復以般若波羅蜜,教行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菩薩道者,當知是菩薩面從佛,聞深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般若波羅蜜,乃至親近,亦從諸佛,種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善根.善男子、善女人,當作是念:「我等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非聲聞所種善根,亦不從聲聞所聞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是深般若波羅蜜.」.阿難,若有善男子、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善女人,受持是深般若波羅蜜,讀誦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親近,隨義隨法行,當知是善男子、善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女人則爲面見佛.阿難,若有善男子、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善女人,聞是深般若波羅蜜,信心淸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淨,不可沮壞,當知是善男子、善女人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曾供養佛,種善根,與善知識相得.阿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難,於諸佛福田,種善根,雖不虛誑,要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得聲聞、辟支佛,佛而得解脫,應當深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了了行六波羅蜜乃至一切種智.阿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難,若菩薩深了了行六波羅蜜乃至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一切種智,是人若住聲聞、辟支佛道,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不得阿耨多羅三藐三菩提,無有是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處.是故阿難,我以般若波羅蜜,囑累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汝.阿難,汝若受持一切法,除般若波羅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蜜,若忘若失,其過小小,無有大罪.阿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難,汝受持深般若波羅蜜,若失一句,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其過甚大.阿難,汝若受持深般若波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羅蜜,還忘失,其罪甚多.以是故阿難,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囑累汝是深般若波羅蜜.汝當善受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持,讀誦令利.阿難,若有善男子、善女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人,受持般若波羅蜜,則爲受持過去、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未來、現在諸佛阿耨多羅三藐三菩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提.阿難,若善男子、善女人,現在供養我,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恭敬尊重讚歎,華香、瓔珞擣香、澤香、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衣服、幡蓋,應當受持般若波羅蜜,讀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誦說親近,供養恭敬,尊重讚歎,華香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乃至幡蓋.阿難,供養般若波羅蜜,則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爲供養我,亦供養過去、未來、現在佛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已.若有善男子、善女人,聞說深般若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波羅蜜,信心淸淨,恭敬愛樂,則爲信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心淸淨,恭敬愛樂過去、未來、現在諸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佛已.阿難,汝愛樂佛,不捨離,當愛樂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般若波羅蜜,莫捨離.阿難,深般若波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羅蜜,乃至一句,不應令失.阿難,我說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囑累因緣甚多,今但略說.如我爲世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尊,般若波羅蜜,亦是世尊.以是故阿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難,種種因緣,囑累汝般若波羅蜜.阿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難,今我於一切世間天、人、阿修羅中,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囑累汝.諸欲不捨佛,不捨法,不捨僧,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不捨過去、未來、現在諸佛阿耨多羅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三藐三菩提者,愼莫捨般若波羅蜜.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阿難,是我所教化弟子法.阿難,若善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男子、善女人,受持深般若波羅蜜,讀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誦說正憶念,復爲他人,種種廣說其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義,開示演暢,分明令易解,是善男子、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善女人疾得阿耨多羅三藐三菩提,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疾近薩婆若.何以故?般若波羅蜜中,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生諸佛阿耨多羅三藐三菩提.阿難,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過去、未來諸佛阿耨多羅三藐三菩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提,皆從般若波羅蜜中生.今現在東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方、南方、西方、北方、四維、上下諸佛阿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耨多羅三藐三菩提,亦從般若波羅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蜜生.以是故阿難,諸菩薩摩訶薩,欲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得阿耨多羅三藐三菩提,應當學六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波羅蜜.何以故?阿難,六波羅蜜,是菩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薩摩訶薩母,生諸菩薩故.阿難,若有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菩薩摩訶薩,學是六波羅蜜,皆得阿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耨多羅三藐三菩提.以是故我以六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波羅蜜,倍復囑累汝.阿難,是六波羅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蜜,是諸佛無盡法藏.阿難,十方諸佛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現在說法,皆從六波羅蜜法藏中出.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過去諸佛,亦從六波羅蜜中,學得阿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耨多羅三藐三菩提.未來諸佛,亦從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六波羅蜜中,學得阿耨多羅三藐三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菩提.過去、未來、現在諸佛弟子,皆從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六波羅蜜中,學得滅度,已得今得,當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得滅度.阿難,汝爲聲聞人說法,令三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千大千世界中衆生,皆得阿羅漢果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證,猶未爲我弟子事.汝若以般若波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羅蜜相應一句義,教菩薩摩訶薩,則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爲我弟子事.我亦歡喜,勝教三千大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千世界中衆生,令得阿羅漢.復次,阿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難,是三千大千世界中衆生不前不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後,一時皆得阿羅漢果證.是諸阿羅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漢行布施功德、持戒禪定功德,是功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德多不?」阿難言:「甚多,世尊.」佛言:「不如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弟子以般若波羅蜜相應法,爲菩薩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摩訶薩說,乃至一日,其福甚多.置一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日但半日,置半日但一食頃,置一食頃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但須臾間說,其福甚多.何以故?菩薩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摩訶薩善根,勝一切聲聞、辟支佛故.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菩薩摩訶薩,自欲得阿耨多羅三藐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三菩提,亦示教利喜他人,令得阿耨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多羅三藐三菩提.阿難,如是菩薩行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六波羅蜜,行四念處,乃至行一切種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智,增益善根,若不得阿耨多羅三藐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三菩提,無有是處.說是般若波羅蜜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品時,佛在四衆中,天、人、龍鬼神、緊陁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羅、摩睺羅伽等於大衆前,而現神足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變化,一切大衆,皆見阿閦佛比丘僧,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圍繞說法大衆.譬如大海水,皆是阿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羅漢,漏已盡,無復煩惱,皆得自在,得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俱解脫心解脫、慧解脫,其心調柔,譬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如大象,所作已辦,逮得己利,盡諸有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結,正智得解脫,一切心心數法中,得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自在,及諸菩薩摩訶薩無量功德成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就.爾時,佛攝神足,一切大衆,不復見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阿閦佛、聲聞人、菩薩摩訶薩及其國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土,不與眼作對.何以故?佛攝神足故.」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爾時,佛告阿難:「如是阿難,一切法不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與眼作對,法法不相見,法法不相知.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如是.阿難,如阿閦佛弟子、菩薩國土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不與眼作對,如是阿難,一切法不與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眼作對,法法不相知,法法不相見.何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以故?一切法無知無見,無作無動,不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可捉不可思議,如幻人無受無覺,無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眞實.菩薩摩訶薩,如是行,爲行般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若波羅蜜,亦不著諸法.阿難,菩薩摩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訶薩如是學,名爲學般若波羅蜜.欲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得諸波羅蜜,當學般若波羅蜜.何以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故?如是學,名爲第一學,最上學,微妙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學.如是學,安樂利益一切世間無護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者,爲作護如是學,諸佛所學.諸佛住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是學中,能以右手擧三千大千世界,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還著本處.是中衆生,無覺知者.何以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故?阿難,諸佛學是般若波羅蜜,過去、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未來、現在法中,得無閡智見.阿難,般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若波羅蜜,於諸學中,最尊第一,微妙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無上.阿難,有人欲得般若波羅蜜邊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際,爲欲得虛空邊際.何以故?阿難,般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若波羅蜜,無有量.我初不說般若波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羅蜜量,名衆、句衆、字衆,是有量,般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若波羅蜜無有量.」阿難白佛言:「世尊,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般若波羅蜜,何以故,無有量?」佛告:「阿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難,般若波羅蜜,無盡故,無有量.般若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波羅蜜,離故,無有量.阿難,過去諸佛,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皆學是般若波羅蜜,得度.是般若波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羅蜜故,不盡.未來世諸佛,亦學是般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若波羅蜜,得度.是般若波羅蜜故,不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盡.現在十方諸佛,皆學是般若波羅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蜜,得度.是般若波羅蜜故,不盡.已不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盡,今不盡,當不盡.阿難,欲盡般若波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羅蜜,爲欲盡虛空,般若波羅蜜,不可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盡,已不盡,今不盡,當不盡.禪那波羅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蜜乃至檀那波羅蜜,不可盡,已不盡,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今不盡,當不盡.乃至一切種智,亦如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是.何以故?是一切法,皆無生.若法無生,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云何有盡?」爾時,佛出覆面舌相,告阿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難:「從今日於四衆中,廣演開示,分別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般若波羅蜜,當令分明易解.何以故?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是深般若波羅蜜中,廣說諸法相,是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中求聲聞、辟支佛,求佛者,皆當於中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學,學已各得成就.阿難,是深般若波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羅蜜則是一切字門行.是深般若波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羅蜜,能入陁羅尼門,學是陁羅尼,諸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菩薩得一切樂說辯才.阿難,般若波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羅蜜,是三世諸佛妙法.以是故阿難,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我爲汝了了說.若有人受持深般若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波羅蜜,讀誦親近,是人則能持,三世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諸佛阿耨多羅三藐三菩提.阿難,我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說般若波羅蜜是行者足.汝持是般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若波羅蜜,得陁羅尼故,則能持一切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摩訶般若波羅蜜經無盡品第六十七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爾時,須菩提作是念:「是諸佛阿耨多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羅三藐三菩提甚深,我當問佛.」.作是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念已,白佛言:「世尊,是般若波羅蜜不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可盡?」佛言:「虛空不可盡故,般若波羅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蜜不可盡.」「世尊,云何應生般若波羅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蜜?」佛言:「色不可盡故,般若波羅蜜應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生,受、想、行、識不可盡故,般若波羅蜜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應生.檀那波羅蜜不可盡故,般若波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羅蜜應生;尸羅波羅蜜、羼提波羅蜜、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羅蜜不可盡故,般若波羅蜜應生;乃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至一切種智不可盡故,般若波羅蜜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應生.復次,須菩提,癡空不可盡故,菩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薩摩訶薩般若波羅蜜應生.行空不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可盡故,菩薩般若波羅蜜應生.識空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不可盡故,菩薩般若波羅蜜應生.名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色空不可盡故,菩薩般若波羅蜜應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生.六處空不可盡故,菩薩般若波羅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蜜應生.六觸空不可盡故,菩薩般若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波羅蜜應生.受空不可盡故,菩薩般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若波羅蜜應生.愛空不可盡故,菩薩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般若波羅蜜應生.取空不可盡故,菩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薩般若波羅蜜應生有空不可盡故,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菩薩般若波羅蜜應生.生空不可盡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故.菩薩般若波羅蜜應生.老死、憂悲、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苦惱空不可盡故,菩薩般若波羅蜜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應生.如是.須菩提,菩薩摩訶薩般若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波羅蜜應生.須菩提,是十二因緣是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獨菩薩法,能除諸邊顚倒.坐道場時,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應如是觀,當得一切種智.須菩提,若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有菩薩摩訶薩,以虛空不可盡法,行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般若波羅蜜,觀十二因緣,不墮聲聞、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辟支佛地,住阿耨多羅三藐三菩提.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須菩提,若求菩薩道,而轉還者,皆離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般若波羅蜜念故,是人不知云何行般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若波羅蜜,應以虛空不可盡法,觀十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二因緣.須菩提,若求菩薩道,而轉還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者,皆不得是方便力故,於阿耨多羅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三藐三菩提,而轉還.須菩提,若菩薩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摩訶薩,於阿耨多羅三藐三菩提,不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轉還者,皆得是方便力故,須菩提,菩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薩摩訶薩,應以虛空不可盡法,觀般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若波羅蜜,應以虛空不可盡法,生般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若波羅蜜.如是須菩提,菩薩摩訶薩,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觀十二因緣時,不見法無因緣生,不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見法常不滅,不見法有我、人、壽者、命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者、衆生乃至知者、見者,不見法無常,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不見法苦,不見法無我,不見法寂滅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非寂滅.如是須菩提,菩薩摩訶薩,行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般若波羅蜜,應如是觀十二因緣.須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菩提,若菩薩摩訶薩,能如是行般若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波羅蜜,是時,不見色若常若無常,若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苦若樂,若我若無我,若寂滅若非寂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滅.受、想、行、識,亦如是.須菩提,菩薩摩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訶薩,是時,亦不見般若波羅蜜,亦不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見以是法見般若波羅蜜.禪那波羅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蜜乃至阿耨多羅三藐三菩提,亦不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見阿耨多羅三藐三菩提,亦不見以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是法見阿耨多羅三藐三菩提.如是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須菩提,一切法不可得故,是爲應般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若波羅蜜行.若菩薩行無所得般若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波羅蜜時,惡魔愁毒,如箭入心,譬如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人新喪父母.如是須菩提,惡魔見菩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薩行無所得般若波羅蜜時,便大愁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毒,如箭入心.」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須菩提白佛言:「世尊,但一魔愁毒?三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千大千世界中魔,亦復愁毒?」佛告須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菩提:「三千大千世界中諸惡魔,皆愁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毒,如箭入心,各於其坐,不能自安.須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菩提,菩薩摩訶薩,能如是行般若波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羅蜜,是時,一切世間天及人、阿修羅,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不能得其便,令其憂惱.須菩提,以是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故菩薩摩訶薩,欲得阿耨多羅三藐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三菩提,當行是般若波羅蜜.菩薩摩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訶薩,行般若波羅蜜時,具足修檀那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波羅蜜、尸羅波羅蜜、羼提波羅蜜、毘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梨耶波羅蜜、禪那波羅蜜、般若波羅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蜜.須菩提,菩薩摩訶薩,行般若波羅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蜜時,具足諸波羅蜜.」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般若波羅蜜時,云何具足檀那波羅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蜜、尸羅波羅蜜、羼提波羅蜜、毘梨耶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波羅蜜、禪那波羅蜜、般若波羅蜜?」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佛告須菩提:「菩薩摩訶薩,所有布施,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皆迴向薩婆若.如是須菩提,菩薩摩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訶薩,行般若波羅蜜時,具足檀那波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羅蜜.須菩提,菩薩摩訶薩,所有持戒,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皆迴向薩婆若.是爲具足尸羅波羅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蜜.菩薩摩訶薩,所有忍辱,皆迴向薩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婆若.是爲具足羼提波羅蜜.菩薩摩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訶薩,所有精進,皆迴向薩婆若.是爲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具足毘梨耶波羅蜜.菩薩摩訶薩,所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有禪定,皆迴向薩婆若.是爲具足禪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那波羅蜜.菩薩摩訶薩,所有智慧,皆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迴向薩婆若.是爲具足般若波羅蜜.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如是須菩提,菩薩摩訶薩,行般若波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羅蜜,具足六波羅蜜.」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摩訶般若波羅蜜經攝五品第六十八&lt;丹本六度 相 攝 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薩,住檀那波羅蜜,取尸羅波羅蜜?」佛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告須菩提:「菩薩摩訶薩,布施時,持是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布施,迴向薩婆若,於衆生中,住慈身、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口、意業.是爲菩薩住檀那波羅蜜,取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尸羅波羅蜜.」「世尊,云何菩薩住檀那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波羅蜜,取羼提波羅蜜?」佛告須菩提: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「菩薩布施時,受者瞋恚、罵辱、惡言加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之.是時,菩薩忍辱,不生瞋恚心.是爲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菩薩住檀那波羅蜜取羼提波羅蜜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「世尊云何菩薩住檀那波羅蜜,取毘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梨耶波羅蜜?」佛言:「菩薩布施時,受者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瞋恚、罵辱、惡言加之.菩薩增益布施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心,作是念:「我應當施,不應有所惜.」.卽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時,生身精進、心精進.是爲菩薩住檀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那波羅蜜,取毘梨耶波羅蜜.」「世尊,云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何菩薩摩訶薩,住檀那波羅蜜,取禪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那波羅蜜?」佛言:「菩薩布施時,迴向薩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婆若,不趣聲聞、辟支佛地.但一心念薩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婆若.是爲菩薩住檀那波羅蜜,取禪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那波羅蜜.」「世尊,云何菩薩摩訶薩,住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檀那波羅蜜,取般若波羅蜜?」佛言:「菩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薩布施時,知布施空,如幻,不見爲衆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生布施,有益無益.是爲菩薩住檀那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波羅蜜,取般若波羅蜜.」須菩提白佛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言:「世尊,云何菩薩摩訶薩,住尸羅波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羅蜜,取檀那波羅蜜、羼提波羅蜜、毘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佛告須菩提:「菩薩摩訶薩,住尸羅波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羅蜜中,身、口、意生布施福德,助阿耨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多羅三藐三菩提.持是功德,不取聲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聞、辟支佛地,住尸羅波羅蜜中,不奪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他命,不劫奪他物,不行邪婬,不妄語,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不兩舌,不惡口,不綺語,不貪嫉,不瞋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恚,不邪見,所有布施,飢者與食,渴者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與飮,須乘與乘,須衣與衣,須香與香,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須瓔珞與瓔珞,塗香、臥具、房舍、燈燭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資生所須,盡給與之.持是布施,與衆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生共之,迴向阿耨多羅三藐三菩提.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如是迴向,不墮聲聞、辟支佛地.須菩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提,是爲菩薩摩訶薩住尸羅波羅蜜,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取檀那波羅蜜.」「世尊,云何菩薩摩訶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薩,住尸羅波羅蜜,取羼提波羅蜜?」佛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言:「菩薩摩訶薩,住尸羅波羅蜜中,若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有衆生來,節節支解,菩薩於是中,不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生瞋恚心,乃至一念作是言:「我得大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利,衆生來取我支節,用我無一念瞋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恚.」.是爲菩薩住尸羅波羅蜜中,取羼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提波羅蜜.」「世尊,云何菩薩摩訶薩,住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尸羅波羅蜜,取毘梨耶波羅蜜?」佛言: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「若菩薩摩訶薩,身精進、心精進,常不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捨,作是念:「一切衆生,在生死中,我當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拔著甘露地.」.是爲菩薩住尸羅波羅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蜜中,取毘梨耶波羅蜜.」「世尊,云何菩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薩摩訶薩,住尸羅波羅蜜,取禪那波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羅蜜?」佛言:「菩薩入初禪,第二、第三、第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四禪,不貪聲聞、辟支佛地,作是念:「我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當住禪那波羅蜜中,度一切衆生生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死.」.是爲菩薩住尸羅波羅蜜,取禪那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波羅蜜.」「世尊,云何菩薩摩訶薩,住尸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羅波羅蜜,取般若波羅蜜?」佛言:「菩薩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住尸羅波羅蜜中,無有法可見若作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法,若無作法,若數法,若相法,若有若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無,但見諸法不過如相,以般若波羅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蜜,漚和拘舍羅力故,不墮聲聞、辟支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佛地.是爲菩薩住尸羅波羅蜜,取般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若波羅蜜.」須菩提白佛言:「世尊,云何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菩薩摩訶薩,住羼提波羅蜜,取檀那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波羅蜜?」佛言:「菩薩從初發心,乃至道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場,於其中間,若一切衆生來,瞋恚罵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詈,若節節支解,菩薩住於忍辱,作是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念:「我應布施一切衆生,不應不與是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衆生.」.須食與食,須飮與飮,乃至資生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所須,盡皆與之.持是功德,與一切衆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生共之,迴向阿耨多羅三藐三菩提.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是菩薩迴向時,不生二心:「誰迴向者,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迴向何處?」.是爲菩薩住羼提波羅蜜,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取檀那波羅蜜.」「世尊,云何菩薩摩訶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薩,住羼提波羅蜜,取尸羅波羅蜜?」佛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言:「菩薩從初發心,乃至道場,於其中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間,終不奪他命,不與不取,乃至不邪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見,亦不貪聲聞、辟支佛地.持是功德,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與一切衆生共之,迴向阿耨多羅三藐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三菩提.是菩薩迴向時,三種心不生:「誰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迴向阿耨多羅三藐三菩提,用何法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迴向,迴向何處?」.是爲菩薩住羼提波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羅蜜,取尸羅波羅蜜.」「世尊,云何菩薩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摩訶薩,住羼提波羅蜜,取毘梨耶波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羅蜜?」佛言:「菩薩住羼提波羅蜜,生精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進,作是念:「我當往一由旬若十由旬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百千萬億由旬,過一國土,乃至過百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千萬億國土,乃至教一人,令持五戒,何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況令得須陁洹果乃至阿羅漢果、辟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支佛道、阿耨多羅三藐三菩提!」.持是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功德,與一切衆生共之,迴向阿耨多羅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三藐三菩提.是爲菩薩住羼提波羅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蜜,取毘梨耶波羅蜜.」「世尊,云何菩薩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摩訶薩,住羼提波羅蜜,取禪那波羅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蜜?」佛言:「菩薩住羼提波羅蜜,離欲離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惡不善法,有覺有觀,離生喜樂,入初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禪,乃至入第四禪.是諸禪中淨心心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數法,皆迴向薩婆若,迴向時,是菩薩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諸禪及禪支,皆不可得.是爲菩薩住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羼提波羅蜜,取禪那波羅蜜.」「世尊,云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何菩薩摩訶薩,住羼提波羅蜜,取般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若波羅蜜?」佛言:「菩薩住羼提波羅蜜,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觀諸法若離相,若寂滅相,若無盡相,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不以寂滅相,作證,乃至坐道場,得一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切種智,從道場起,便轉法輪.是爲菩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薩住羼提波羅蜜,取般若波羅蜜,不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取不捨故.」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薩,住毘梨耶波羅蜜,取檀那波羅蜜?」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佛告須菩提:「菩薩住毘梨耶波羅蜜,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身心精進,不懈不息,作是念:「我必當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應得阿耨多羅三藐三菩提,不應不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得.」.是菩薩,爲利益衆生故,往一由旬.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若百千萬億由旬,若過一國土,若過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百千萬億國土,住毘梨耶波羅蜜中,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若不得一人教,令入佛道中,若聲聞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道中,若辟支佛道中,或得一人教,令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行十善道,精進不懈,法施及以財施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令具足.持是功德,與衆生共之,迴向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阿耨多羅三藐三菩提,不迴向聲聞、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辟支佛地.是爲菩薩住毘梨耶波羅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蜜,取檀那波羅蜜.」「世尊,云何菩薩摩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訶薩,住毘梨耶波羅蜜,取尸羅波羅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蜜?」佛言:「菩薩住毘梨耶波羅蜜,從初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發意,乃至坐道場,自不殺生,不教他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殺,讚不殺生法,歡喜讚歎不殺生者,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乃至自遠離邪見,教他遠離邪見,讚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不邪見法,歡喜讚歎不邪見者.是菩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薩行尸羅波羅蜜因緣,不求欲界、色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界、無色界福,不求聲聞、辟支佛地.持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是功德,與衆生共之,迴向阿耨多羅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三藐三菩提.不生三種心:不見迴向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者,不見迴向法,不見迴向處.是爲菩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薩住毘梨耶波羅蜜,取尸羅波羅蜜.」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「世尊,云何菩薩摩訶薩.」住毘梨耶波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羅蜜,取羼提波羅蜜?」佛言:「菩薩住毘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梨耶波羅蜜,從初發意,乃至坐道場,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於其中間,若人若非人來,節節支解,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菩薩作是念:「割我者誰,截我者誰,奪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我者誰?」.復作是念:「我大得善利,我爲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衆生故受身,衆生還自來取!」.是時,菩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薩正憶念諸法實相.持是功德,與衆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生共之,迴向阿耨多羅三藐三菩提,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不向聲聞、辟支佛地.是爲菩薩住毘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梨耶波羅蜜,取羼提波羅蜜.」「世尊,云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何菩薩摩訶薩,住毘梨耶波羅蜜,取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禪那波羅蜜?」佛言:「菩薩住毘梨耶波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羅蜜,離欲離惡不善法,有覺有觀,離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生喜樂,入初禪、第二第三第四禪,入慈、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悲、喜、捨,乃至入非有想非無想處,持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是禪、無量、無色定,不受果報,生於利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益衆生之處,以六波羅蜜,成就衆生,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所謂檀那波羅蜜乃至般若波羅蜜.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從一佛國,至一佛國,親近供養諸佛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種善根故,是爲菩薩住毘梨耶波羅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蜜,取禪那波羅蜜.」「世尊,云何菩薩摩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訶薩,住毘梨耶波羅蜜,取般若波羅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蜜?」佛言:「菩薩住毘梨耶波羅蜜,不見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檀那波羅蜜法,不見檀那波羅蜜相,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乃至不見禪那波羅蜜法,不見禪那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波羅蜜相.四念處乃至一切種智,亦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不見法,亦不見相見一切法非法非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非法,於法中,無所著.是菩薩所作如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所言.是爲菩薩住毘梨耶波羅蜜,取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薩,住禪那波羅蜜,取檀那波羅蜜?」佛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言:「菩薩摩訶薩,住禪那波羅蜜,離諸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欲,離惡不善法,有覺有觀,離生喜樂,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入初禪第二第三第四禪入慈悲喜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捨乃至非有想非無想處,住禪那波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羅蜜中,心不亂行二施,以施衆生法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施、財施,自行二施,教他行二施,讚歎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二施法,歡喜讚歎行二施者.持是功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德,與衆生共之,迴向阿耨多羅三藐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三菩提,不向聲聞、辟支佛地.是爲菩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薩住禪那波羅蜜,取檀那波羅蜜.」「世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尊,云何菩薩摩訶薩,住禪那波羅蜜,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取尸羅波羅蜜?」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佛言:「菩薩住禪那波羅蜜,不生婬慾、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瞋恚、愚癡心,不生惱他心,但修行一切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智相應心.持是功德,與衆生共之,迴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向阿耨多羅三藐三菩提,不向聲聞、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辟支佛地.是爲菩薩住禪那波羅蜜,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取尸羅波羅蜜.」「世尊,云何菩薩摩訶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薩,住禪那波羅蜜,取羼提波羅蜜?」佛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言:「菩薩住禪那波羅蜜,觀色如聚沫,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觀受如泡,觀想如野馬,觀行如芭蕉,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觀識如幻作是觀時見五陰無堅固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相,作是念:「割我者誰?截我者誰?誰受,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誰想,誰行,誰識,誰罵者,誰受罵者,誰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生瞋恚?是爲菩薩住禪那波羅蜜,取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羼提波羅蜜.」「世尊,云何菩薩摩訶薩,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住禪那波羅蜜,取毘梨耶波羅蜜?」佛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言:「菩薩住禪那波羅蜜,離欲,離惡不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善法,有覺有觀,離生喜樂,入初禪、第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二第三第四禪.是諸禪及支不取相,生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種種神通,履水如地,入地如水,如先說.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天耳聞二種聲,若天若人,知他心,若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攝心,若亂心,乃至有上心、無上心,憶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種種宿命,如先說.以天眼淨,過人眼,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見衆生乃至如業受報,如先說.菩薩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住是五神通,從一佛國,至一佛國,親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近供養諸佛,種善根,成就衆生,淨佛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國土.持是功德,與衆生共之,迴向阿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耨多羅三藐三菩提.是爲菩薩住禪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那波羅蜜,取毘梨耶波羅蜜.」「世尊,云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何菩薩摩訶薩,住禪那波羅蜜,取般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佛言:「菩薩住禪那波羅蜜,不得色,不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得受、想、行、識,不得檀那波羅蜜、尸羅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禪那波羅蜜,不得般若波羅蜜,不得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四念處,乃至不得一切種智,不得諸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法有爲性,不得諸法無爲性.不得故,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不作,不作故,不生,不生故,不滅.何以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故?有佛無佛,是如法相、法性,常住不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生不滅,常一心應薩婆若行.是爲菩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薩住禪那波羅蜜,取般若波羅蜜.」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薩,住般若波羅蜜,取檀那波羅蜜?」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佛言:「菩薩住般若波羅蜜,內空,內空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不可得;外空,外空不可得;內外空,內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外空不可得;空空,空空不可得;乃至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一切法空,一切法空不可得.菩薩住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是十四空中,不得色相若空若不空,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不得受、想、行、識相若空若不空,不得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四念處若空若不空,乃至不得阿耨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多羅三藐三菩提若空若不空,不得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有爲性、無爲性若空若不空.是菩薩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摩訶薩,如是住般若波羅蜜中,有所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布施,若飮食、衣服種種資生之具,觀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是布施空.何等空?施者、受者、及財物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空,不令慳著心生.何以故?菩薩摩訶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薩,行般若波羅蜜,從初發意,乃至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坐道場,無有妄想分別,如諸佛得阿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耨多羅三藐三菩提時,無慳著心,菩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薩摩訶薩,亦如是,行般若波羅蜜時,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無慳著心.是菩薩所可尊者,般若波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羅蜜是.是爲菩薩住般若波羅蜜,取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檀那波羅蜜.」「世尊,云何菩薩摩訶薩,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住般若波羅蜜,取尸羅波羅蜜?」佛言: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「菩薩住般若波羅蜜,不生聲聞、辟支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佛心.何以故?是菩薩聲聞、辟支佛地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不可得,趣向聲聞、辟支佛心,亦不可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得.是菩薩摩訶薩,從初發意,乃至坐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道場,於其中間,自不殺生,不教他殺,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讚不殺法,歡喜讚歎不殺生者,乃至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自不邪見,不教他邪見,讚歎不邪見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法,歡喜讚歎不邪見者.以是持戒因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緣,無法可取若聲聞.若辟支佛地,何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況餘法?是爲菩薩住般若波羅蜜,取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尸羅波羅蜜.」「世尊,云何菩薩摩訶薩,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住般若波羅蜜,取羼提波羅蜜?」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佛言:「菩薩住般若波羅蜜,隨順法忍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生,作是念:「諸法中,無有法若起若滅,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若生若死,若受罵詈若受惡口,若割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若截,若破若縛,若打若殺.」.是菩薩從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初發意,乃至道場,若一切衆生來,罵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詈惡口,刀杖瓦石割截傷害,心不動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恚作是念:甚可怪.此法中,無有法受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罵詈惡口,割截傷害者,而衆生受諸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苦惱.是爲菩薩住般若波羅蜜,取羼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提波羅蜜.」「世尊,云何菩薩摩訶薩,住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般若波羅蜜,取毘梨耶波羅蜜?」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佛言:「菩薩住般若波羅蜜,爲衆生說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法,令行檀那波羅蜜、尸羅波羅蜜、羼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蜜、般若波羅蜜,教令行四念處乃至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八聖道分,令得須陁洹果、斯陁含阿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那含阿羅漢果、辟支佛道,令得阿耨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多羅三藐三菩提,不住有爲性中,不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住無爲性中.是爲菩薩住般若波羅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蜜,取毘梨耶波羅蜜.」「世尊,云何菩薩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摩訶薩,住般若波羅蜜,取禪那波羅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蜜?」佛言:「菩薩住般若波羅蜜,除諸佛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三昧,入餘一切三昧,若聲聞三昧,若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辟支佛三昧,若菩薩三昧,皆行皆入.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是菩薩住諸三昧,逆順出入八背捨.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何等八?內有色相,外觀色,是初背捨.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內無色相,外觀色,二背捨.淨背捨身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作證,三背捨.過一切色相,滅有對相,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不念種種相故,入無量虛空處,四背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捨.過一切虛空處,入無邊識處,五背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捨.過一切識處,入無所有處,六背捨.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過一切無所有處,入非有想非無想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處,七背捨.過一切非有想非無想處,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入滅受想處,八背捨.於是八背捨,逆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順出入九次第定.何等九?離諸欲,離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諸惡不善法有覺有觀,離生喜樂,入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初禪,乃至過非有想非無想處,入滅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受想定,是名九次第定逆順出入.是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菩薩依八背捨、九次第定,入師子奮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迅三昧.云何名師子奮迅三昧?須菩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提,菩薩離欲離惡不善法有覺有觀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離生喜樂,入初禪,乃至入滅受想定,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從滅受想定起,還入非有想非無想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處,非有想非無想處起,乃至還入初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禪.是菩薩依師子奮迅三昧,入超越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三昧.云何爲超越三昧?須菩提,菩薩離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欲離諸惡不善法有覺有觀,離生喜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樂,入初禪,從初禪起,乃至入非有想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非無想處,非有想非無想處起,入滅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受想定,滅受想定起,還入初禪.從初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禪起,入滅受想定,滅受想定起,入二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禪.二禪起,入滅受想定,滅受想定起,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入三禪.三禪起,入滅受想定,滅受想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定起,入四禪.四禪起,入滅受想定,滅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受想定起,入空處.空處起,入滅受想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定,滅受想定起,入識處.識處起,入滅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受想定,滅受想定起,入無所有處.無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所有處起,入滅受想定,滅受想定起,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入非有想非無想處.非有想非無想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處起,入滅受想定,滅受想定起,入散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心中.散心中起,入滅受想定,滅受想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定起,還入散心中,散心中起,入非有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想非無想處,非有想非無想處起,還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住散心中.散心中起,入無所有處,無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所有處起,住散心中.散心中起,入識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處,識處起,住散心中.散心中起,入空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處,空處起,住散心中.散心中起,入第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四禪,中,第四禪中起,住散心中,散心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中起,入第三禪中,第三禪中起,住散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心中.散心中起,入第二禪中,第二禪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中起,住散心中,散心中起,入初禪中,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初禪中起,住散心中.是菩薩摩訶薩,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住超越三昧,得諸法等相.是爲菩薩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住般若波羅蜜,取禪那波羅蜜.」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1" w:name="_Toc481939938"/>
      <w:r w:rsidRPr="000977DC">
        <w:rPr>
          <w:rStyle w:val="1Char"/>
          <w:rFonts w:hint="eastAsia"/>
          <w:sz w:val="24"/>
          <w:szCs w:val="24"/>
        </w:rPr>
        <w:t>摩訶般若波羅蜜經卷第二十一 海</w:t>
      </w:r>
      <w:bookmarkEnd w:id="21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方便品第六十九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訶薩,如是方便力成就者,發意以來,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幾時?」佛告須菩提:「是菩薩摩訶薩,能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成就方便力者,發意以來,無量億阿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僧祇劫.」須菩提言:「世尊,是菩薩摩訶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薩,如是成就方便力者,爲供養幾佛?」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佛言:「是菩薩成就方便力者,供養如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恒河沙等諸佛.」須菩提白佛言:「世尊,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菩薩得如是方便力者,種何等善根?」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佛言:「菩薩成就如是方便力者,從初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發意以來,於檀那波羅蜜,無不具足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於尸羅波羅蜜、羼提波羅蜜、毘梨耶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波羅蜜、禪那波羅蜜、般若波羅蜜,無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不具足.」須菩提白佛言:「世尊,菩薩摩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訶薩,成就如是方便力者,甚希有.」佛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言:「如是如是.須菩提,菩薩摩訶薩,成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就如是方便力者,甚希有.須菩提,譬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如日月周行,照四天下,多有所益.般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若波羅蜜,亦如是,照五波羅蜜,多有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所益.須菩提,譬如轉輪聖王,若無輪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寶,不得名爲轉輪聖王,輪寶成就故,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得名轉輪聖王.五波羅蜜,亦如是,若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離般若波羅蜜,不得波羅蜜名字,不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離般若波羅蜜故,得波羅蜜名字.須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菩提,譬如無夫婦,人易可侵陵,五波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羅蜜,亦如是,遠離般若波羅蜜,魔若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魔天壞之則易.譬如有夫婦,人難可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侵陵,五波羅蜜,亦如是,得般若波羅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蜜,魔若魔天不能沮壞.須菩提,譬如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軍將鎧仗具足,鄰國强敵所不能壞,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五波羅蜜,亦如是,不遠離般若波羅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蜜,魔若魔天若增上慢人,乃至菩薩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旃陁羅所不能壞.須菩提,譬如諸小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國王隨時,朝侍轉輪聖王,五波羅蜜,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亦復如,是隨順般若波羅蜜.譬如衆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川萬流,皆入於恒河,隨入大海,五波羅蜜,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亦如是,般若波羅蜜所守護故,隨到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薩婆若.譬如人之右手所作事便,般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若波羅蜜,亦如是.如人左手造事不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便,五波羅蜜,亦如是.譬如衆流若大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若小,俱入大海,合爲一味,五波羅蜜,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亦如是,爲般若波羅蜜所護,隨般若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波羅蜜,入薩婆若,得波羅蜜名字.譬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如轉輪聖王,四種兵輪寶在前導,王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意欲住,輪則爲住,令四種兵,滿其所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願,輪亦不離其處,般若波羅蜜,亦如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是,導五波羅蜜,到薩婆若,常是中住,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不過其處.譬如轉輪聖王,常四種兵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輪寶在前導,般若波羅蜜,亦如是,導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五波羅蜜,到薩婆若,住般若波羅蜜,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亦不分別,檀那波羅蜜,隨從我,尸羅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禪那波羅蜜,不隨我,檀那波羅蜜,亦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不分別,我隨從般若波羅蜜,尸羅波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羅蜜、羼提波羅蜜、毘梨耶波羅蜜、禪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那波羅蜜,不隨從.尸羅波羅蜜、羼提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波羅蜜、毘梨耶波羅蜜、禪那波羅蜜,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亦如是.何以故?諸波羅蜜性無所能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作,自性空,虛誑如野馬.」爾時,須菩提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白佛言:「世尊,若一切法自性空,云何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菩薩摩訶薩,行六波羅蜜,當得阿耨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多羅三藐三菩提?」「須菩提,菩薩摩訶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薩,行六波羅蜜時,作是念:「是世閒心,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皆顚倒,我若不行方便力,不能度脫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衆生生死,我當爲衆生故,行檀那波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羅蜜、尸羅波羅蜜、羼提波羅蜜、毘梨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耶波羅蜜、禪那波羅蜜、般若波羅蜜.」.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是菩薩爲衆生故,捨內、外物,捨時作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是念:「我無所捨.」.何以故?是物必當壞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敗,菩薩作如是思惟,能具足檀那波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羅蜜,爲衆生故,終不破戒.何以故?菩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薩作是念:「我爲衆生,發阿耨多羅三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藐三菩提,若殺生是所不應.乃至我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爲衆生,發阿耨多羅三藐三菩提,若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作邪見,若貪著聲聞、辟支佛地,是所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不應.」.菩薩摩訶薩,如是思惟,能具足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尸羅波羅蜜.菩薩爲衆生故,不瞋心,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乃至不生一念.菩薩如是思惟:「我應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利益衆生,云何而起瞋心?」.菩薩如是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能具足羼提波羅蜜.菩薩爲衆生故,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乃至阿耨多羅三藐三菩提,常不生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懈怠心.菩薩如是行,能具足毘梨耶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波羅蜜.菩薩爲衆生故,乃至得阿耨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多羅三藐三菩提,不生散亂心.菩薩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如是行,能具足禪那波羅蜜.菩薩爲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衆生故,乃至阿耨多羅三藐三菩提,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終不離智慧.何以故?除智慧,不可以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餘法度脫衆生故.菩薩如是行,能具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足般若波羅蜜.」須菩提白佛言:「世尊,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若諸波羅蜜,無差別相.云何般若波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羅蜜,於五波羅蜜中,第一最上微妙?」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佛告須菩提:「如是如是.諸波羅蜜雖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無差別,若無般若波羅蜜,五波羅蜜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不得波羅蜜名字.因般若波羅蜜,五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波羅蜜得波羅蜜名字.須菩提,譬如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種種色身,到須彌山王邊,皆同一色,五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波羅蜜,亦如是,因般若波羅蜜,到薩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婆若中,一種無異,不分別.是檀那波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羅蜜,是尸羅波羅蜜,是羼提波羅蜜,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是毘梨耶波羅蜜,是禪那波羅蜜,是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般若波羅蜜.何以故?是諸波羅蜜無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自性故.以是因緣故,諸波羅蜜無差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別.」須菩提白佛言:「世尊,若隨實義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無分別,云何般若波羅蜜,於五波羅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蜜中,最上微妙?」佛言:「如是如是.須菩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提,雖實義中,無有分別,但以世俗法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故,假說檀那波羅蜜、尸羅波羅蜜、羼提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波羅蜜、毘梨耶波羅蜜、禪那波羅蜜、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般若波羅蜜,爲欲度衆生生死.是衆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生實不生不死,不起不退.須菩提,衆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生無所有故,當知一切法無所有.以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是因緣故,般若波羅蜜,於五波羅蜜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中,最上最妙.須菩提,譬如閻浮提衆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女人中,玉女寶第一最上最妙,般若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波羅蜜,亦如是,於五波羅蜜中,第一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最上最妙.」須菩提白佛言:「世尊,佛以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何意故說般若波羅蜜最上最妙?」佛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告須菩提:「是般若波羅蜜,取一切善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法,到薩婆若中,住不住故.」須菩提白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佛言:「世尊,般若波羅蜜,有法可取可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捨不?」佛言:「不也.須菩提,般若波羅蜜,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無法可取,無法可捨.何以故?一切法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不取不捨故.」「世尊,般若波羅蜜,於何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等法,不取不捨?」佛言:「般若波羅蜜,於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色不取不捨,於受、想、行、識乃至阿耨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多羅三藐三菩提,不取不捨.」「世尊,云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何不取色,乃至不取阿耨多羅三藐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三菩提?」佛言:「若菩薩不念色,乃至不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念阿耨多羅三藐三菩提,是名不取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色,乃至不取阿耨多羅三藐三菩提.」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須菩提言:「世尊,若不念色,乃至不念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阿耨多羅三藐三菩提,云何得增益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善根,善根不增,云何具足諸波羅蜜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若不具足諸波羅蜜,云何得阿耨多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羅三藐三菩提?」佛告須菩提:「若菩薩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不念色,乃至不念阿耨多羅三藐三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菩提,是時,善根增益,善根增益故,具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足諸波羅蜜;諸波羅蜜具足故,得阿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耨多羅三藐三菩提.何以故?不念色,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乃至不念阿耨多羅三藐三菩提時,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便得阿耨多羅三藐三菩提.」「世尊,何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因緣故,色不念時,乃至阿耨多羅三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藐三菩提不念時,便得阿耨多羅三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藐三菩提?」佛言:「以念故著欲界、色界、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無色界,不念故無所著.如是須菩提,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菩薩摩訶薩,行般若波羅蜜,不應有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所著.」「世尊,菩薩摩訶薩,如是行般若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波羅蜜,當住何處?」佛言:「菩薩摩訶薩,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如是行,不住色,乃至不住一切種智.」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「世尊,何因緣故,色中不住,乃至一切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種智中不住?」佛言:「不著故不住.何以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故?是菩薩不見有法可著可住.如是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須菩提,菩薩摩訶薩,以不著不住法,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行般若波羅蜜.須菩提,若菩薩摩訶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薩,作是念:「若能如是行,如是修,是行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般若波羅蜜,我今行般若波羅蜜,修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般若波羅蜜.」.若如是取相,則遠離般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若波羅蜜.若遠離般若波羅蜜,則遠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離檀那波羅蜜,乃至遠離一切種智.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何以故?般若波羅蜜,無有著處,亦無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著者,自性無故.菩薩摩訶薩,若復如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是取相,則於般若波羅蜜退.若退般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若波羅蜜,則是退阿耨多羅三藐三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菩提,不得受記.菩薩摩訶薩,復作是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念:「住是般若波羅蜜,能生檀那波羅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蜜,乃至能生大悲.」.若作是念,則爲失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般若波羅蜜.失般若波羅蜜者,則不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能生檀那波羅蜜,乃至不能生大悲.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菩薩若復作是念:「諸佛知諸法無受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相故,得阿耨多羅三藐三菩提.」.菩薩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若作如是演說,開示教詔則失般若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波羅蜜.何以故?諸佛於諸法,無所知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無所得,亦無法可說,何況當有所得?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無有是處.」須菩提白佛言:「世尊,菩薩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行般若波羅蜜,云何無是過失?」佛言: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若菩薩摩訶薩,行般若波羅蜜,作是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念:「諸法無所有不可取.」.若法無所有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不可取則無所得.若如是行,爲行般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若波羅蜜.若菩薩摩訶薩著無所有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法則,遠離般若波羅蜜.何以故?般若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波羅蜜中,無有著法故.」須菩提白佛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言:「世尊,般若波羅蜜,遠離般若波羅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蜜耶?檀那波羅蜜遠離檀那波羅蜜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耶?乃至一切種智遠離一切種智耶?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世尊,若般若波羅蜜,遠離般若波羅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蜜,乃至一切種智遠離一切種智,菩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薩云何得般若波羅蜜,乃至得一切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種智?」佛言:「菩薩摩訶薩,行般若波羅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蜜時,不生色,是色誰色?乃至一切種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智不生,是一切種智誰一切種智?如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是菩薩能生般若波羅蜜,乃至能生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行般若波羅蜜時,不觀色若常若無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常,若苦若樂,若我若非我,若空若不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空,若離若非離.何以故?自性不能生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自性.乃至一切種智,亦如是.若菩薩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摩訶薩,行般若波羅蜜,如是觀色,乃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至觀一切種智,能生般若波羅蜜,乃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至能生一切種智.譬如轉輪聖王有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所至處.四種兵,皆隨從,般若波羅蜜,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亦如是,有所至處五波羅蜜,皆悉隨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從,到薩婆若中住.譬如善御駕駟,不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失平道,隨意所至,般若波羅蜜,亦如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是,御五波羅蜜,不失正道,至薩婆若.」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須菩提言:「世尊,何等是菩薩摩訶薩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道?何等是非道?」佛言:「聲聞道非菩薩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道,辟支佛道非菩薩道.一切智道是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菩薩摩訶薩道.須菩提,是名菩薩摩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訶薩道非道.」須菩提言:「世尊,諸菩薩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摩訶薩般若波羅蜜,爲大事故興,所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謂示是道,是非道.」佛言:「如是如是.須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菩提,般若波羅蜜,爲大事故興,所謂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示是道,是非道.須菩提,是般若波羅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蜜,爲度無量衆生故興,爲利益阿僧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祇衆生故興.般若波羅蜜,雖作是利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益,亦不受色,亦不受受、想、行、識,亦不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受聲聞、辟支佛地.須菩提,般若波羅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蜜,是諸菩薩摩訶薩導示阿耨多羅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三藐三菩提,能令遠離聲聞、辟支佛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地,住薩婆若.般若波羅蜜,無所生無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所滅,諸法常住故.」須菩提言:「世尊,若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般若波羅蜜無所生無所滅菩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薩摩訶薩,行般若波羅蜜時,應云何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布施,云何應持戒,云何應忍辱,云何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應勤精進,云何應入禪定,云何應修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智慧.」佛告須菩提:「菩薩摩訶薩,念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薩婆若,應布施,念薩婆若,應持戒,忍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辱,精進,禪定,智慧.是菩薩摩訶薩,持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是功德,與衆生共之,應迴向阿耨多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羅三藐三菩提.若如是迴向,則具足修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六波羅蜜及慈悲心諸功德須菩提若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菩薩摩訶薩,不遠離六波羅蜜,則不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遠離薩婆若.以是故須菩提,菩薩摩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訶薩,欲得阿耨多羅三藐三菩提,應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學應行六波羅蜜.菩薩摩訶薩,行六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波羅蜜,具足一切善根,當得阿耨多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羅三藐三菩提.以是故須菩提,菩薩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摩訶薩,應習行六波羅蜜.」須菩提言: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「世尊,云何菩薩摩訶薩,應習行六波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羅蜜?」佛言:「菩薩摩訶薩,應如是觀:「色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不合不散,受、想、行、識不合不散,乃至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一切種智不合不散.」.是名菩薩摩訶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薩習行六波羅蜜.復次,須菩提,菩薩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摩訶薩,應作是念:「我當不住色中,不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住受、想、行、識中,乃至不住一切種智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中.」.如是應習行六波羅蜜.何以故?是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色無所住,乃至薩婆若無所住.如是.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須菩提,菩薩摩訶薩,以無住法,習行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六波羅蜜,應當得阿耨多羅三藐三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菩提.須菩提,譬如士夫欲食菴羅果,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若波那婆果,當種其子,隨時,漑灌守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護,漸漸生長,時節和合,便有果實,得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而食之.須菩提,菩薩摩訶薩,亦如是,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欲得阿耨多羅三藐三菩提,當學六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波羅蜜,以布施,攝取衆生,持戒、忍辱、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精進、禪定、智慧,攝取衆生,度衆生生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死.如是行,當得阿耨多羅三藐三菩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提.以是故須菩提,菩薩摩訶薩,欲不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隨他人語,當學般若波羅蜜.欲淨佛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國土,成就衆生,欲坐道場,欲轉法輪,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當學般若波羅蜜.」須菩提白佛言:「世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尊,應如是學般若波羅蜜耶?」佛言:「菩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薩應如是學般若波羅蜜.欲於諸法,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得自在,當學般若波羅蜜.何以故?學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是般若波羅蜜,於一切諸法中,得自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在故.復次,須菩提,般若波羅蜜,於一切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諸法中,最大.譬如大海,於萬川中.最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大,般若波羅蜜,亦如是,於一切諸法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中,最大.以是故諸欲求聲聞、辟支佛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及菩薩道,應當學般若波羅蜜、檀那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波羅蜜乃至一切種智.須菩提,譬如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射師執如意弓箭,不畏怨敵,菩薩摩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訶薩,亦如是,行般若波羅蜜乃至一切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種智,魔若魔天所不能壞.以是故須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菩提,菩薩摩訶薩,欲得阿耨多羅三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藐三菩提,應學般若波羅蜜,是行般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若波羅蜜菩薩爲十方諸佛所念須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菩提白佛言世尊云何十方諸佛念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是菩薩摩訶薩?」佛告須菩提:「菩薩摩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訶薩,行檀那波羅蜜時,十方諸佛皆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念.行尸羅波羅蜜、羼提波羅蜜、毘梨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耶波羅蜜、禪那波羅蜜、般若波羅蜜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時,十方諸佛皆念.」「云何念?」「布施不可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得,持戒、忍辱、精進、禪定、智慧不可得.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乃至一切種智不可得.菩薩能如是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不得諸法故,諸佛念是菩薩摩訶薩.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復次,須菩提,諸佛不以色故念,不以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受、想、行、識故念.乃至不以一切種智故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念.」須菩提言:「世尊,菩薩摩訶薩,多有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所學,實無所學.」佛言:「如是如是.須菩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提,菩薩多有所學.實無所學.何以故?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是菩薩所學諸法,皆不可得.」須菩提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白佛言:「世尊,佛所說法,若略若廣,於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此法中,諸菩薩摩訶薩,欲求阿耨多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羅三藐三菩提,六波羅蜜,若略若廣,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應當受持親近讀誦,讀誦已,思惟正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觀.心心數法,不行故.」佛告須菩提:「如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是如是.菩薩摩訶薩,略廣學六波羅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蜜,當知一切法略、廣相.」須菩提言:「世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尊,云何菩薩摩訶薩,知一切法略、廣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相?」佛言:「知色如相,知受、想、行、識乃至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知一切種智如相,如是能知一切法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略、廣相.」須菩提言:「世尊,云何色如相,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云何受、想、行、識乃至一切種智如相?」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佛告須菩提:「是色如無生無滅,無住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異,是名色如相.乃至一切種智如相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無生無滅,無住異,是名一切種智如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相.是中,菩薩摩訶薩應學.復次,須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菩提,菩薩摩訶薩,知諸法實際時,知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一切法略、廣相.」「世尊,何等是諸法實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際?」佛言:「無際,是名實際.菩薩學是際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知一切諸法略、廣相.須菩提,若菩薩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摩訶薩,知諸法法性,是菩薩能知一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切法略、廣相.」「世尊,何等是諸法法性?」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佛言:「色性,是名法性.是性無分無非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分.須菩提,菩薩摩訶薩,知法性故,知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一切法略、廣相.」須菩提白佛言:「世尊,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復云何應知一切法略、廣相?」佛言:「若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菩薩摩訶薩,知一切法不合不散.」須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菩提言:「世尊,何等法不合不散?」佛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言:「色不合不散,受、想、行、識不合不散.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乃至一切種智不合不散.有爲性、無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爲性不合不散.何以故?是諸法自性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無,云何有合散?若法自性無,是爲非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法.法與非法不合不散.如是應當知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一切法略、廣相.」須菩提言:「世尊,是名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菩薩摩訶薩,略攝般若波羅蜜.世尊,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是略攝般若波羅蜜中,初發意菩薩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摩訶薩應學,乃至十地菩薩摩訶薩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亦應學.是菩薩摩訶薩,學是略攝般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若波羅蜜,則知一切法略、廣相.世尊,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是門,利根菩薩摩訶薩所入.」佛言:「鈍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根菩薩,亦可入是門,中根菩薩、散心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菩薩,亦可入是門,是門無㝵.若菩薩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摩訶薩,一心學者,皆入是門.懈怠少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精進,妄憶念亂心者,所不能入;精進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不懈怠,正憶念攝心者能入;欲住阿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惟越致地,欲逮一切種智者,能入.是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菩薩摩訶薩,如般若波羅蜜所說當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學,如禪波羅蜜所說當學,乃至如檀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波羅蜜所說當學.是菩薩摩訶薩,當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得一切智.是菩薩摩訶薩,行般若波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羅蜜,所有魔事,欲起卽滅.以是故菩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薩摩訶薩,欲得方便力,當行般若波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羅蜜,若菩薩摩訶薩,如是行如是習,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如是修般若波羅蜜,是時,無量阿僧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祇國土中現在諸佛,念是行般若波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羅蜜菩薩.何以故?是般若波羅蜜中,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生過去、未來、現在諸佛故.以是故菩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薩摩訶薩,應如是思惟:「過去、未來、現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在諸佛,所得法,我亦當得如是.」.須菩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提,菩薩摩訶薩,應習般若波羅蜜.若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如是習般若波羅蜜,疾得阿耨多羅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三藐三菩提.以是故菩薩摩訶薩,常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應不遠離薩婆若念.若菩薩摩訶薩,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如是行般若波羅蜜,乃至彈指頃,是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菩薩福德甚多.若有人教三千大千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國土中衆生,自恣布施,教令持戒,禪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定,智慧,教令得解脫,得解脫知見,教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令得須陁洹果乃至阿羅漢果、辟支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佛道,不如是菩薩修般若波羅蜜,乃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至彈指頃.何以故?是般若波羅蜜中,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生布施、持戒、禪定、智慧、須陁洹果乃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至辟支佛道,十方現在諸佛,亦從般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若波羅蜜中生,過去、未來、諸佛,亦從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般若波羅蜜中生故.復次,須菩提,菩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薩摩訶薩,應薩婆若念,行般若波羅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蜜,若須臾時,若半日,若一日,若一月,若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百日,若一歲,若百歲,若一劫,若百劫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乃至無量無邊阿僧祇劫,是菩薩修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是般若波羅蜜,福德甚多,勝於教十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方恒河沙等世界中衆生,布施、持戒、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禪定、智慧、解脫、解脫知見教,令得須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陁洹果乃至辟支佛道.何以故?諸佛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從般若波羅蜜中生,說是布施、持戒、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禪定、智慧、解脫、解脫知見、須陁洹果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乃至辟支佛道.若有菩薩摩訶薩,如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般若波羅蜜所說住,當知是菩薩摩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訶薩,是阿惟越致,爲諸佛所念.如是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方便力成就,當知是菩薩親近供養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無量千萬億諸佛,種善根,與善知識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相隨,久行六波羅蜜,久修十八空、四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念處乃至八聖道分、佛十力乃至一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切種智.當知是菩薩住法王子地,滿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足諸願,常不離諸佛,不離諸善根,從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一佛國,至一佛國.當知是菩薩辯才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無盡,具足得陁羅尼,身色具足,受記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具足故,爲衆生受身.當知是菩薩善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知字門,善知非字門,善於言,善於不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言,善於一言,善於二言,善於多言,善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知女語,善知男語,善知色乃至識,善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知世閒性,善知涅槃性,善知法相,善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知有爲相,善知無爲相,善知有法,善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知無法,善知自性,善知他性.善知合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法,善知散法,善知相應法,善知不相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應法,善知相應,不相應法.善知如,善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知不如,善知法性,善知法位,善知緣,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善知無緣,善知陰,善知界,善知入,善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知四諦,善知十二因緣,善知四禪,善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知四無量心,善知無色定,善知六波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羅蜜,善知四念處,乃至善知一切種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智.善知有爲性,善知無爲性,善知有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性,善知無性,善知色觀,善知受、想、行、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識觀,乃至善知一切種智觀,善知色、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色相空,善知受、想、行、識、識相空,乃至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善知菩提、菩提相空.善知捨道,善知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不捨道,善知生,善知滅,善知住異,善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知欲,善知瞋,善知癡,善知不欲,善知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不瞋,善知不癡,善知見,善知不見,善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知邪見,善知正見,善知一切見.善知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名,善知色,善知名色,善知因緣,善知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次第緣,善知緣緣,善知增上緣,善知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行相.善知苦,善知集,善知滅,善知道.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善知地獄,善知餓鬼,善知畜生,善知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人,善知天.善知地獄趣,善知餓鬼趣,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善知畜生趣,善知人趣,善知天趣.善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知須陁洹,善知須陁洹果,善知須陁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洹道,善知斯陁含,善知斯陁含果,善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知斯陁含道,善知阿那含,善知阿那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含果,善知阿那含道.善知阿羅漢,善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知阿羅漢果,善知阿羅漢道,善知辟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支佛,善知辟支佛果,善知辟支佛道,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善知佛,善知一切智,善知一切智道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善知諸根,善知諸根具足.善知慧,善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知疾慧,善知有力慧,善知利慧,善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知出慧,善知達慧,善知廣慧,善知深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慧,善知大慧,善知無等慧,善知實慧.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善知過去世,善知未來世,善知現在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世,善知方便,善知待衆生,善知心,善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知深心,善知義,善知語,善知分別三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乘.須菩提,菩薩摩訶薩,行般若波羅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蜜,生般若波羅蜜,修般若波羅蜜,得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如是等利益.」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摩訶般若波羅蜜經三慧品第七十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須菩提白佛言:「世尊,菩薩摩訶薩,云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何行般若波羅蜜,云何生般若波羅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蜜,云何修般若波羅蜜?」佛言:「色寂滅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故,色空故,色虛誑故,色不堅實故,應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行般若波羅蜜.受、想、行、識,亦如是.如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汝所問:「云何生般若波羅蜜?」.如虛空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生故,應生般若波羅蜜.如汝問:「云何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修般若波羅蜜?」.修諸法破壞故,應修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般若波羅蜜.」須菩提言:「世尊,行般若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波羅蜜,生般若波羅蜜,修般若波羅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蜜,應幾時?」佛言:「從初發意,乃至坐道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場,應行應生應修般若波羅蜜.」須菩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提白佛言:「世尊,次第心,應行般若波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羅蜜?」佛言:「常不捨薩婆若心,不令餘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念得入,爲行般若波羅蜜,爲生般若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波羅蜜,爲修般若波羅蜜.若心心數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法不行故,爲行般若波羅蜜,爲生般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若波羅蜜,爲修般若波羅蜜.」須菩提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白佛言:「世尊,菩薩摩訶薩,修般若波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羅蜜,當得薩婆若不?」佛言:「不.」「世尊,不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修般若波羅蜜,得薩婆若不?」佛言:「不.」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「世尊,修不修,得薩婆若不?」佛言:「不.」「世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尊,非修非不修,得薩婆若不?」佛言:「不.」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「世尊,若不爾,云何當得薩婆若?」佛言: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「菩薩摩訶薩,得薩婆若,如如相.」「世尊,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云何如如相?」「如實際.」「云何如實際?」「如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法性.」「云何如法性?」「如我性,衆生性,壽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命性.」「世尊,云何我性、衆生性、壽命性?」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佛告須菩提:「於汝意云何?我、衆生、壽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命法可得不?」須菩提言:「不可得.」佛言: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「若我、衆生、壽命不可得,云何當說有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我性、衆生性、壽命性?若般若波羅蜜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中,不說有一切法,當得一切種智.」須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菩提言:「世尊,但般若波羅蜜,是不可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說?禪那波羅蜜乃至檀那波羅蜜,亦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不可說佛告須菩提般若波羅蜜不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可說,檀那波羅蜜乃至一切法,若有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爲,若無爲,若聲聞法,若辟支佛法,若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菩薩法,若佛法,亦不可說.」「世尊,若一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切法不可說,云何說是地獄,是畜生,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是餓鬼,是人,是天,是須陁洹,是斯陁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含、阿那含、阿羅漢、辟支佛,是諸佛?」佛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告須菩提:「於汝意云何?是衆生名字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實可得不?」須菩提言:「世尊,不可得.」佛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言:「若衆生不可得,云何當說有地獄、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餓鬼、畜生、人、天、須陁洹乃至佛?如是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時,應當學一切法不可說.」須菩提言: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應學色,應學受、想、行、識,乃至應學一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切種智?」佛告須菩提:「菩薩摩訶薩,學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般若波羅蜜時,應學色不增不減,乃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至應學一切種智不增不減.」須菩提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言:「世尊,云何色不增不減學,乃至一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切種智不增不減學?」佛言:「不生不滅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故學.」「世尊,云何名不生不滅學?」佛言: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「不起不作諸行業若有若無故.」「世尊,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云何名不起不作諸行業若有若無?」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佛言:「觀諸法自相空故.」「世尊,云何應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觀諸法自相空?」佛言:「應觀色,色相空,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應觀受、想、行、識,識相空.應觀眼,眼相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空,乃至意,色乃至法,眼識界乃至意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識界,意識界相空.應觀內空、內空相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空,乃至應觀自相空、自相空相空.應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觀四禪、四禪相空,乃至滅受想定、滅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受想定相空.應觀四念處、四念處相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空,乃至阿耨多羅三藐三菩提、阿耨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多羅三藐三菩提相空.如是須菩提,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菩薩行般若波羅蜜時,應行諸法自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相空.」「世尊,若色、色相空,乃至阿耨多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羅三藐三菩提、阿耨多羅三藐三菩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提相空,云何菩薩摩訶薩,應行般若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波羅蜜?佛言:「不行,是名行般若波羅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蜜.」「世尊,云何不行,是行般若波羅蜜?」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佛言:「般若波羅蜜,不可得故,菩薩不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可得,行亦不可得,行者、行法、行處,亦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不可得故.是名菩薩摩訶薩行不行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般若波羅蜜,一切諸戲論不可得故.」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「世尊,若不行,是菩薩摩訶薩,行般若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波羅蜜,初發意菩薩云何行般若波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羅蜜?」「須菩提,菩薩從初發意以來,應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學空無所得法,是菩薩用無所得法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故,布施、持戒、忍辱、精進、禪定,用無所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得法故,修智慧.乃至一切種智,亦如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是.須菩提白佛言:「世尊,云何名有所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得,云何名無所得?」佛告須菩提:「諸有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二者,是有所得,無有二者,是無所得.」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世尊,何等是二有所得,何等是不二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無所得?」佛言:「眼、色爲二,乃至意、法爲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二,乃至阿耨多羅三藐三菩提、佛爲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二是名爲二世尊從有所得中無所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得,從無所得中,無所得?」佛言:「不從有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所得中,無所得,不從無所得中,無所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得.須菩提,有所得、無所得,平等,是名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無所得.如是須菩提,菩薩摩訶薩,於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有所得、無所得,平等法中,應學.須菩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提,菩薩摩訶薩,如是學般若波羅蜜,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是名無所得者,無有過失.」須菩提白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佛言:「世尊,若菩薩行般若波羅蜜,不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行有所得,不行無所得,云何從一地,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至一地,得一切種智?」佛告須菩提:「菩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薩摩訶薩,行般若波羅蜜時,不住有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所得中,從一地,至一地.何以故?有所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得中住,不能從一地,至一地.何以故?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須菩提,無所得是般若波羅蜜相,無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所得是阿耨多羅三藐三菩提相.無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所得,亦是行般若波羅蜜者相.須菩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提,菩薩摩訶薩,應如是行般若波羅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蜜.」須菩提白佛言:「世尊,若般若波羅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蜜,不可得,阿耨多羅三藐三菩提,亦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不可得,行般若波羅蜜者,亦不可得,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云何菩薩摩訶薩,分別諸法相是色,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是受、想、行識,乃至是阿耨多羅三藐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三菩提佛告須菩提菩薩摩訶薩行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般若波羅蜜時,不得色,不得受、想、行、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識,乃至不得阿耨多羅三藐三菩提.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「世尊,若菩薩摩訶薩,行般若波羅蜜,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色不可得,乃至阿耨多羅三藐三菩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提不可得,云何具足檀那波羅蜜,乃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至具足般若波羅蜜,入菩薩法位中,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入已,淨佛國土,成就衆生,得一切種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智,得一切種智已,轉法輪作佛事,度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衆生生死?」佛告須菩提:「菩薩摩訶薩,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不爲色故,行般若波羅蜜,乃至不爲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阿耨多羅三藐三菩提故,行般若波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羅蜜.」須菩提白佛言:「世尊,菩薩爲何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事故,行般若波羅蜜?」佛言:「無所爲故,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行般若波羅蜜.何以故?一切諸法無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所爲,無所作.般若波羅蜜.亦無所爲,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無所作.阿耨多羅三藐三菩提,亦無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所爲,無所作.菩薩亦無所爲,無所作.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如是須菩提,菩薩摩訶薩,應行般若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波羅蜜,無所爲,無所作.」須菩提白佛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言:「世尊,若諸法無所爲,無所作,不應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分別有三乘聲聞、辟支佛、佛乘.」佛告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須菩提諸法無所爲無所作中無有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分別;有所爲,有所作中,有分別.何以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故?凡夫、愚人不聞聖法,著五受陰,所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謂色、受、想、行識,著檀那波羅蜜,乃至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著阿耨多羅三藐三菩提.是人念有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是色,得是色,乃至念有是阿耨多羅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三藐三菩提,得是阿耨多羅三藐三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菩提.是菩薩作是念:「我當得阿耨多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羅三藐三菩提,我當度衆生生死.」.須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菩提,我以五眼觀,尚不得色乃至阿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耨多羅三藐三菩提,何況是狂、愚人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無目,而欲得阿耨多羅三藐三菩提,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度脫衆生生死?」須菩提白佛言:「世尊,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若佛以五眼觀,不見衆生生死中可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度者,今世尊,云何得阿耨多羅三藐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三菩提,分別衆生有三聚,正定、邪定、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不定?「須菩提,我得阿耨多羅三藐三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菩提,初不得衆生三聚,若正定,若邪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定,若不定.須菩提,以衆生無法有法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想,我以除其妄著,世俗法故說,有得非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第一義.」「世尊,非住第一義,得阿耨多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羅三藐三菩提耶?」佛言:「不也.」「世尊,住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顚倒,得阿耨多羅三藐三菩提耶?」佛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言:「不也.」「世尊,若不住第一義中得,亦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不住顚倒中得,將無世尊,不得阿耨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多羅三藐三菩提耶?」佛言:「不也.我實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得阿耨多羅三藐三菩提,無所住若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有爲相,若無爲相.須菩提,譬如佛所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化人不住有爲相,不住無爲相,化人亦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有來有去,亦坐亦立.須菩提,是化人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若行檀那波羅蜜,行尸羅波羅蜜、羼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蜜、般若波羅蜜,行四禪、四無量心、四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無色定、五神通,行四念處,乃至行八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聖道分入空三昧無相三昧無作三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昧,行內空乃至無法有法空,行八背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捨、九次第定、佛十力、四無所畏、四無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㝵智、大慈大悲,得阿耨多羅三藐三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菩提,轉法輪.是化人化作無量衆生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有三聚.須菩提,於汝意云何?是化人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有行檀那波羅蜜,乃至有三聚衆生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不?」須菩提言:「不也.」「須菩提,佛亦如是,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知諸法如化,如化人度化衆生,無有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實衆生可度.如是.須菩提,菩薩摩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訶薩,行般若波羅蜜,如佛所化人行.」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須菩提白佛言:「世尊,若一切法如化,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佛與化人,有何等差別?」佛告須菩提: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「佛與化人,無有差別.何以故?佛能有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所作,化人亦能有所作.」「世尊,若無佛,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化獨能有所作不?」佛言:「能有所作.」須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菩提言:「世尊,云何無佛,化能有所作?」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「須菩提,譬如過去有佛,名須扇多,爲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欲度菩薩故,化作佛,而自滅度.是化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佛住半劫,作佛事,授應菩薩行者記,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已滅度.一切世間衆生謂佛實滅度.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須菩提,化人實無生無滅.如是.須菩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提,菩薩行般若波羅蜜,當信知諸法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如化.」「世尊,若佛、佛所化人,無差別者,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云何令布施淸淨?如人供養佛,是衆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生乃至無餘涅槃,福德不盡,若供養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化佛,是人乃至無餘涅槃,福德亦應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不盡耶?」佛語須菩提:「佛以諸法實相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故,與一切衆生、天及人,作福田.化佛,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亦以諸法實相故,與一切衆生、天及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人,作福田.」佛告須菩提:「置是化佛及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於化佛所種福德,若有善男子、善女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人,但以敬心念佛,是善根因緣,乃至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畢苦,其福不盡.須菩提,置是敬心念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佛,若有善男子、善女人,但以一華散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虛空中念佛,乃至畢苦,其福不盡.須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菩提,置是敬心念佛、散華念佛,若有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人一稱南無佛,乃至畢苦,其福不盡.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如是.須菩提,佛福田中種其福無量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以是故須菩提,當知佛與化佛,無有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差別.諸法相無異故.須菩提,菩薩摩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訶薩,應如是行般若波羅蜜,入諸法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實相中,是諸法實相不應壞,所謂般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若波羅蜜相乃至阿耨多羅三藐三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菩提相.」須菩提白佛言:「世尊,若諸法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實相不應壞,佛何以壞諸法相言:「是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色、是受、想、行、識,是內法,是外法,是善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法,是不善法,是有漏,是無漏,是世間,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是出世間,是有諍法,是無諍法,是有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爲法,是無爲法等.」世尊,將無壞諸法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相?」佛告須菩提:「不也.以名字相故,示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諸法,欲令衆生解,佛不壞諸法法相.」須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菩提白佛言:「世尊,若以名字相故,說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諸法,令衆生解,世尊,若一切法無名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無相,云何以名相,示衆生,欲令解?」佛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告須菩提:「隨世俗法,有名相,實無著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處.須菩提,如凡人聞說苦,著名隨相.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須菩提,諸佛及弟子,不著名,不隨相.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須菩提,若名著名,相著相,空亦應著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空,無相亦應著無相,無作亦應著無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作,實際亦應著實際,法性亦應著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法性,無爲性亦應著無爲性.須菩提,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是一切法,但有名相,是法不住名相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中.如是.須菩提,菩薩摩訶薩,但名相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中住,應行般若波羅蜜.是名相中,亦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不應著.」「世尊,若一切有爲法,但名相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者,菩薩摩訶薩,爲誰故,發阿耨多羅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三藐三菩提心,受種種勤苦?菩薩行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道時,布施,持戒,行忍辱,勤精進,入禪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定,修智慧,行四禪、四無量心、四無色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定、四念處乃至八聖道分,行空,行無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相,行無作,行佛十力,乃至具足大慈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悲?」佛言:「如須菩提所說若一切有爲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法,但有名相者,菩薩摩訶薩,爲誰故,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行菩薩道.」,須菩提,若有爲法,但有名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相等,是名、相名、相,亦空.以是故菩薩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摩訶薩,行菩薩道,得一切種智,得一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切種智已,轉法輪,轉法輪已,以三乘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法,度脫衆生.是名相,亦無生無滅,無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住異.」爾時,須菩提白佛言:「世尊.世尊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說一切種智?」佛告須菩提:「我說一切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種智.」須菩提言:「佛說一切智,說道種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智,說一切種智,是三種智,有何差別?」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佛告須菩提:「薩婆若是一切聲聞、辟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支佛智.道種智是菩薩摩訶薩智.一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切種智是諸佛智.」須菩提白佛言:「世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尊,何因緣故,薩婆若是聲聞、辟支佛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智?」佛告須菩提:「一切名所謂內外法,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是聲聞、辟支佛,能知,不能用一切道、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一切種智.」須菩提言:「世尊,何因緣故,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道種智是諸菩薩摩訶薩智?」佛告須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菩提:「一切道菩薩摩訶薩應知.若聲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聞道、辟支佛道、菩薩道應具足知.亦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應用是道,度衆生,亦不作實際證.」須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菩提白佛言:「世尊,如佛說,菩薩摩訶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薩,應具足佛道,不應以是道實際作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證耶?」佛告須菩提:「是菩薩未淨佛土,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未成就衆生,是時,不應實際作證.」須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菩提白佛言;「世尊,菩薩住道中,應實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際作證?」佛言:「不也.」「世尊,住非道中,實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際作證?」佛言:「不也.」「世尊,住道非道,實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際作證?」佛言:「不也.」「世尊,住非道,亦非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非道,實際作證?」佛言:「不也.」「世尊,菩薩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摩訶薩,住何處,應實際作證?」佛告須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菩提:「於汝意云何?汝住道中,不受諸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法故,漏盡得解脫不?」須菩提言:「不也,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世尊.」「汝住非道,漏盡得解脫不?」「不也,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世尊.」「汝住道非道,漏盡得解脫不?」「不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也,世尊.」「汝住非道,亦非非道,漏盡得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解脫不?」「不也.世尊,我無所住,不受諸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法,漏盡心得解脫.」佛告須菩提:「菩薩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摩訶薩,亦如是,無所住,應實際作證.」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須菩提言:「世尊,云何爲一切種智相?」佛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言:「一相故名一切種智,所謂一切法寂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滅相.復次,諸法行、類、相貌名字顯示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說,佛如實知.以是故名一切種智.」須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菩提白佛言:「世尊,一切智、道種智、一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切種智是三智,結斷有差別,有盡有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餘不?」佛言:「煩惱斷無差別,諸佛煩惱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習一切悉斷,聲聞、辟支佛煩惱習不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悉斷.」「世尊,是諸人不得無爲法,得斷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煩惱耶?」佛言:「不也.」「世尊,無爲法中,可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得差別不?」佛言:「不也.」「世尊,若無爲法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中,不可得差別,何以故,說是人煩惱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習斷,是人煩惱習不斷?」佛告須菩提: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「習非煩惱.是聲聞、辟支佛身、口.有似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婬欲、瞋恚、愚癡相,凡夫、愚人爲之得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罪.是三毒習,諸佛無有.」須菩提白佛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言:「世尊,若道無法,涅槃.亦無法,何以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故,分別說;「是須陁洹,是斯陁含,是阿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那含,是阿羅漢,是辟支佛,是菩薩,是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佛.」?』佛告須菩提:「是皆以無爲法,而有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分別:「是須陁洹,是斯陁含,是阿那含,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是阿羅漢,是辟支佛,是菩薩,是佛.」.』『「世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尊,實以無爲法故,分別有須陁洹乃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至佛?」佛告須菩提:「世間言說故,有差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別,非第一義.第一義中,無有分別說.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何以故?第一義中,無言說道斷結,故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說後際.」須菩提言:「世尊,諸法自相空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中,前際不可得,何況說有後際?」佛告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須菩提,「如是如是.諸法自相空中,無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有前際,何況有後際?無有是處.須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菩提,以衆生不知諸法自相空故,爲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說是前際,是後際,諸法自相空中,前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際、後際不可得.如是須菩提,菩薩摩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訶薩,應以自相空法,行般若波羅蜜.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須菩提,若菩薩行自相空法,則無所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著若內法,若外法,若有爲法,若無爲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法,若聲聞法,若辟支佛法,若佛法.」須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菩提白佛言:「常說般若波羅蜜.般若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波羅蜜,以何義故,名般若波羅蜜?」佛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言:「得第一義,度一切法,到彼岸.以是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義故名般若波羅蜜.復次,須菩提,諸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佛、菩薩、辟支佛、阿羅漢,用是般若波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羅蜜,得度彼岸.以是義故,名般若波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羅蜜.復次,須菩提,分別籌量,破壞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一切法,乃至微塵,是中不得堅實,以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是義故,名般若波羅蜜.復次,須菩提,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諸法如、法性、實際,皆入般若波羅蜜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中.以是義故,名般若波羅蜜.復次,須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菩提,是般若波羅蜜,無有法若合若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散,若有色若無色,若可見若不可見,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若有對若無對,若有漏若無漏,若有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爲若無爲.何以故?是般若波羅蜜,無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色,無形無對,一相所謂無相.復次,須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菩提,是般若波羅蜜,能生一切法、一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切樂說辯、一切照明.須菩提,是般若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波羅蜜,魔若魔天、求聲聞、辟支佛人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及餘異道梵志、怨讎惡人,不能壞菩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薩行般若波羅蜜.何以故?是人輩般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若波羅蜜中,皆不可得故.須菩提,是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菩薩摩訶薩,應如是行般若波羅蜜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義.復次,須菩提,菩薩摩訶薩,欲行深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般若波羅蜜義,應行無常義、苦義、空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義、無我義,亦應行苦智義、集智義、滅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智義、道智義、法智義、比智義、世智義、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他心智義、盡智義、無生智義、如實智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義.如是須菩提,菩薩摩訶薩,爲般若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波羅蜜義故,應行般若波羅蜜.」須菩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提白佛言:「世尊,是深般若波羅蜜中,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義與非義,皆不可得,云何菩薩爲深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般若波羅蜜義故,應行般若波羅蜜.」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佛告須菩提:「菩薩摩訶薩,爲深般若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波羅蜜義故,應如是念:「貪欲非義,如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是義不應行;瞋恚、愚癡非義,如是義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不應行.一切邪見無義,如是義不應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行.何以故:三毒如相無有義,無有非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義,一切邪見如相無有義,無有非義.」.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復次,須菩提,菩薩摩訶薩,應作是念: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「色非義、非非義,乃至識非義、非非義.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檀那波羅蜜乃至阿耨多羅三藐三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菩提非義、非非義.」.何以故?須菩提,佛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得阿耨多羅三藐三菩提時,無有法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可得,若義若非義.須菩提,有佛無佛,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諸法法相,常住無有義,無有非義.如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是須菩提,菩薩摩訶薩,行般若波羅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蜜,應離義及非義.」須菩提白佛言:「世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尊,何以故,般若波羅蜜,非義、非非義?」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佛告須菩提:「一切有爲法無作相.以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是故般若波羅蜜,非義、非非義.」「世尊,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一切賢聖,若佛若佛弟子,皆以無爲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爲義.云何佛言般若波羅蜜無有義、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非義?」佛言:「雖一切賢聖若佛若佛弟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子,皆以無爲爲義,亦不以增,亦不以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損.須菩提,譬如虛空,如不能益衆生,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不能損衆生.如是須菩提,菩薩摩訶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薩,般若波羅蜜無有增無有損.」「世尊,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菩薩摩訶薩,不學無爲般若波羅蜜,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得一切種智耶?」佛言:「如是如是.須菩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提,菩薩摩訶薩,學是無爲般若波羅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蜜,當得一切種智,不以二法故.」「世尊,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不二法,能得不二法耶?」佛言:「不也.」須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菩提言:「二法能得不二法耶?」佛言:「不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也.」須菩提言:「世尊,菩薩摩訶薩,若不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以二法,不以不二法,云何當得一切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種智?」「須菩提,無所得,卽是得,以是得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2" w:name="_Toc481939939"/>
      <w:r w:rsidRPr="000977DC">
        <w:rPr>
          <w:rStyle w:val="1Char"/>
          <w:rFonts w:hint="eastAsia"/>
          <w:sz w:val="24"/>
          <w:szCs w:val="24"/>
        </w:rPr>
        <w:t>摩訶般若波羅蜜經卷第二十二 海</w:t>
      </w:r>
      <w:bookmarkEnd w:id="22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道樹品第七十一&lt;丹種樹品&gt;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須菩提白佛言:「世尊,是般若波羅蜜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甚深.世尊,諸菩薩摩訶薩,不得衆生,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而爲衆生,求阿耨多羅三藐三菩提,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是爲甚難.世尊,譬如人欲於虛空中,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種樹,是爲甚難.世尊,菩薩摩訶薩,亦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如是,爲衆生故,求阿耨多羅三藐三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菩提,衆生亦不可得.」佛告須菩提:「如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是如是.諸菩薩摩訶薩,所爲甚難,爲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衆生故,求阿耨多羅三藐三菩提,度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著吾我顚倒衆生.須菩提,譬如人種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樹,不識樹根、莖、枝、葉、華、果,而愛護漑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灌,漸漸長大,華、葉、果實成就,皆得用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之.如是須菩提,諸菩薩摩訶薩,爲衆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生故,求阿耨多羅三藐三菩提,漸漸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行六波羅蜜,得一切種智,成佛樹,以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葉、華、果實,益衆生.須菩提,何等爲葉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益衆生?因菩薩摩訶薩,得離三惡道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是爲葉益衆生.何等爲華益衆生?因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菩薩,得生剎利大姓、婆羅門大姓、居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士、大家四天王天處乃至非有想非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無想處,是爲華益衆生.何等爲果益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衆生?是菩薩得一切種智,令衆生得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須陁洹果、斯陁含果、阿那含果、阿羅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漢果、辟支佛道佛道,是衆生漸漸以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三乘法,於無餘涅槃,而般涅槃,是爲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果益衆生.是菩薩摩訶薩,不得衆生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實法,而度衆生,令離我顚倒著,作是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念:「一切諸法中,無衆生我所,爲衆生,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求一切種智,是衆生實不可得.」.』須菩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提白佛言:「世尊,當知是菩薩爲如佛.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所以者何?是菩薩因緣故,斷一切地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獄種、一切畜生種、一切餓鬼種,斷一切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諸難,斷一切貧窮下賤道,斷一切欲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界、色界、無色界.」佛言:「如是如是.須菩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提,當知是菩薩摩訶薩如佛.須菩提,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若菩薩摩訶薩,不發心求阿耨多羅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三藐三菩提,世間則無過去、未來、現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在諸佛,世間亦無辟支佛、阿羅漢、阿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那含、斯陁含、須陁洹,三惡趣及三界,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亦無斷時.須菩提,汝所說,是菩薩摩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訶薩.當知如佛.如是如是.須菩提,當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知是菩薩實如佛.何以故?以如故,說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如來;以如故,說辟支佛、阿羅漢一切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賢聖;以如故,說爲色乃至識;以如故,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說一切法乃至有爲性、無爲性.是諸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如如實無異.以是故說名爲如.諸菩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薩摩訶薩,學是如,得一切種智,得名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如來.以是因緣故,說菩薩摩訶薩,當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知如佛,以如相故.如是須菩提,菩薩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摩訶薩,應學如般若波羅蜜.菩薩學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如般若波羅蜜,則能學一切法如,學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一切法如,則得具足一切法如,具足一切法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如已,住一切法如,得自在.住一切法如,得自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在已,善知一切衆生根;善知一切衆生根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已,知一切衆生根具足;知一切衆生根具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足已,亦知一切衆生業因緣;知一切衆生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業因緣已,得願智具足;得願智具足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已,淨三世慧;淨三世慧已,饒益一切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衆生;饒益一切衆生已,淨佛國土;淨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佛國土已,得一切種智;得一切種智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已,轉法輪;轉法輪已,安立衆生於三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乘,令入無餘涅槃.如是,須菩提,菩薩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摩訶薩,欲得一切功德,自利利人,應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發阿耨多羅三藐三菩提心.」須菩提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白佛言:「世尊,是諸菩薩摩訶薩,能如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說行深般若波羅蜜,一切世間天及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人、阿修羅,應當爲作禮.」佛告須菩提: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「如是如是.菩薩摩訶薩,能如說行般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若波羅蜜,一切世間天及人、阿修羅,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應當爲作禮.」「世尊,是初發意菩薩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摩訶薩,爲衆生故,求阿耨多羅三藐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三菩提,得幾所福德?」佛告須菩提:「若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千世界中衆生,皆發聲聞、辟支佛意,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於汝意云何?其福多不?」須菩提言:「甚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多,無量.」佛告須菩提:「其福不如初發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意菩薩摩訶薩,百倍千倍巨億萬倍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乃至算數譬喩,所不能及.何以故?發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聲聞、辟支佛意者,皆因菩薩出故,菩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薩終不因聲聞、辟支佛出.二千世界、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三千大千世界中,亦如是,置是三千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大千世界中,發意求聲聞、辟支佛者,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若三千大千世界中衆生,皆住乾慧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地,其福多不?」須菩提言:「甚多,無量.」佛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言:「不如初發意菩薩,百倍千倍巨億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萬倍乃至算數譬喩,所不能及.置是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住乾慧地衆生,若三千大千世界中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衆生,皆住性地、八人地、見地、薄地、離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欲地、已辦地、辟支佛地,是一切福德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欲比初發意菩薩,百倍千倍巨億萬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倍乃至算數譬喩,所不能及.須菩提,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若三千大千世界中,初發意菩薩,不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如入法位菩薩,百倍千倍巨億萬倍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乃至算數譬喩,所不能及.若三千大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千世界中,入法位菩薩,不如向佛道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菩薩,百千萬倍巨億萬倍乃至算數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譬喩,所不能及.若三千大千世界中,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向佛道菩薩,不如佛功德,百千萬倍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巨億萬倍乃至算數譬喩,所不能及.」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須菩提白佛言:「世尊,初發心菩薩摩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訶薩,當念何等法?」佛言:「應念一切種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智.」須菩提言:「何等是一切種智,一切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種智何等緣,何等增上,何等行,何等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相?」佛告須菩提:「一切種智無所有,無念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無生無示.如須菩提所問.「一切種智何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等緣,何等增上,何等行,何等相?」須菩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提,一切種智無法緣,念爲增上,寂滅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爲行,無相爲相.須菩提,是名一切種智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緣、增上、行、相.」須菩提白佛言:「世尊,但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一切種智無法?色、受、想、行識,亦無法,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內外法,亦無法,四禪、四無量心、四無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色定、四念處、四正勤、四如意足、五根、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五力、七覺分、八聖道分、空三昧、無相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三昧、無作三昧、八背捨、九次第定、佛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十力、四無所畏、四無㝵智、十八不共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法、大慈、大悲、大喜、大捨、初神通、第二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第三第四第五第六神通、有爲相無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爲相,亦無法?」佛告須菩提:「色亦無法,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乃至有爲相、無爲相,亦無法.」須菩提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言:「世尊,何因緣故,一切種智無法,色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無法,乃至有爲、無爲相,亦無法?」佛言: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一切種智自性無故若法自性無是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名無法.色乃至有爲、無爲相,亦如是.」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「世尊,何因緣故,諸法自性無?」佛言:「諸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法和合因緣生,法中無自性.若無自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性,是名無法.以是故須菩提,菩薩摩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訶薩,當知一切法無性.何以故?一切法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性空故.以是故當知一切法無性.」須菩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提白佛言:「世尊,若一切法無性,初發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意菩薩以何等方便力,能行檀那波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羅蜜,淨佛國土,成就衆生,能行尸羅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禪那波羅蜜、般若波羅蜜.行初禪乃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至第四禪,行慈心乃至捨心,行空處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乃至非有想非無想處、內空乃至無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法有法空、四念處乃至八聖道分、空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三昧、無相三昧、無作三昧、八背捨、九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次第定、佛十力、四無所畏、四無㝵智、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十八不共法、大慈、大悲,能行一切種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智,淨佛國土,成就衆生?」佛告須菩提: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「菩薩摩訶薩,能學諸法無性,亦能淨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佛國土,成就衆生.知國土衆生亦無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性,卽是方便力.須菩提,是菩薩摩訶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薩,行檀那波羅蜜,修學佛道;行尸羅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波羅蜜,修學佛道;行羼提波羅蜜、毘梨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耶波羅蜜、禪那波羅蜜、般若波羅蜜,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修學佛道;乃至行一切種智,修學佛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道,亦知佛道無性.是菩薩摩訶薩,行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六波羅蜜,修學佛道,乃至未成就佛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十力、四無所畏、四無㝵智、十八不共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法、大慈、大悲、一切種智,是爲修學佛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道.能具足是佛道因緣已,以一念相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應慧,得一切種智.爾時,一切煩惱習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永盡,以不生故,是時,以佛眼,觀三千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大千世界無法尚不可得,何況有法?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如是須菩提,菩薩摩訶薩,應行無性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般若波羅蜜.須菩提,是名菩薩摩訶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薩方便力.無法尚不可得,何況有法?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須菩提,是菩薩摩訶薩.若布施時,布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施無法尚不可知,何況有法?受者及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菩薩心無法尚不可知,何況有法?乃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至一切種智得者、得法、得處無法尚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不可知,何況有法?何以故?一切法本性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爾,非佛作,非聲聞、辟支佛作,亦非餘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人作,一切法無作者故.」須菩提白佛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言:「世尊,諸法、諸法性離耶?」佛言:「如是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如是.諸法、諸法性離.」「世尊,若諸法、諸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法性離,云何離法,能知離,法若有若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無?何以故無法不能知無法,有法不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能知有法,無法不能知有法,有法不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能知無法?世尊,如是一切法無所有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相,云何菩薩摩訶薩,作是分別是法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若有若無?」佛言:「菩薩摩訶薩,以世諦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故,示衆生若有若無,非以第一義.」「世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尊,世諦、第一義諦有異耶?」「須菩提,世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諦、第一義諦無異也.何以故?世諦如,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卽是第一義諦如.以衆生不知不見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是如故,菩薩摩訶薩,以世諦示若有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若無.復次,須菩提,衆生於五受陰中,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有著相故,不知無所有.爲是衆生故,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示若有若無,令知淸淨無所有.如是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須菩提,菩薩摩訶薩,應當作是行般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摩訶般若波羅蜜經道行品第七十二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須菩提白佛言:「世尊,世尊說菩薩行,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何等是菩薩行?」佛言:「菩薩行者,爲阿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耨多羅三藐三菩提行,是名菩薩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行.」「世尊,云何菩薩摩訶薩,爲阿耨多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羅三藐三菩提行,是名菩薩行?」佛言: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「若菩薩摩訶薩,行色空,行受、想、行、識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空,行眼空乃至意,行色空乃至法,行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眼界空乃至意識界,行檀那波羅蜜、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尸羅波羅蜜、羼提波羅蜜、毘梨耶波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羅蜜、禪那波羅蜜、般若波羅蜜,行內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空,行外空,行內外空,行空空,行大空、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第一義空、有爲空、無爲空、畢竟空、無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始空、散空、諸法空、性空、自相空、無法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空、有法空、無法有法空,行初禪、第二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第三第四禪,行慈、悲、喜、捨,行無量虛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空處、無量識處、無所有處、非有想非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無想處,行四念處、四正勤、四如意足、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五根、五力、七覺分、八聖道分,行空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三昧,行無相三昧,行無作三昧,行八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背捨九次第定,行佛十力,行四無所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畏,行四無㝵智,行十八不共法,行大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慈、大悲,行淨佛國土.行成就衆生,行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諸辯才,行文字入無文字,行諸陁羅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尼門,行有爲性,行無爲性,如、阿耨多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羅三藐三菩提,不作二.如是須菩提,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菩薩摩訶薩,行般若波羅蜜,名爲阿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耨多羅三藐三菩提行.是名菩薩行.」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須菩提白佛言:「世尊,說言佛.何義故,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名佛?」佛告須菩提:「知諸法實義故,名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爲佛.復次,得諸法實相故,名爲佛.復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次,通達實義故,名爲佛.復次,如實知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一切法故,名爲佛.」須菩提言:「何義故,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名菩提?」「須菩提,空義是菩提義.如義、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法性義、實際義是菩提義.復次,須菩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提,名相言說是菩提義.菩提實義不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可壞,不可分別.是菩提義.復次,須菩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提,諸法實相不誑不異.是菩提義.以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是故名菩提.復次,須菩提,是菩提是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諸佛所有故,名菩提.復次,須菩提,諸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佛正遍知故,名菩提.」須菩提白佛言: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「世尊,若菩薩摩訶薩,爲是菩提,行六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波羅蜜,乃至行一切種智,於諸法,何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得何失,何增何減,何生何滅,何垢何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淨?」佛告須菩提:「若菩薩摩訶薩,爲菩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提,行六波羅蜜,乃至行一切種智,於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諸法,無得無失,無增無減,無生無滅,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無垢無淨.何以故?菩薩摩訶薩,行般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若波羅蜜,不爲得失.增減,生滅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垢淨故出.」須菩提言:「世尊,若菩薩摩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訶薩,行般若波羅蜜,若不爲得失乃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至不爲淨垢故出,菩薩摩訶薩,云何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行般若波羅蜜,能取檀那波羅蜜、尸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羅波羅蜜、羼提波羅蜜、毘梨耶波羅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蜜、禪那波羅蜜、般若波羅蜜?云何行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內空乃至無法有法空?云何行禪、無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量心、無色定?云何行四念處乃至八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聖道分?云何行空、無相、無作解脫門?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云何行佛十力、四無所畏、四無㝵智、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十八不共法、大慈大悲?云何行菩薩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十地?云何過聲聞、辟支佛地,入菩薩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位中?」佛告須菩提:「菩薩摩訶薩,行般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若波羅蜜時,不以二法故,行檀那波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羅蜜、尸羅波羅蜜、羼提波羅蜜、毘梨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耶波羅蜜、禪那波羅蜜、般若波羅蜜.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不以二法,乃至行一切種智.」須菩提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言:「世尊,若菩薩摩訶薩,不以二法故,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行檀那波羅蜜乃至般若波羅蜜,不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以二法故,乃至行一切種智,菩薩從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初發意,乃至後意,云何善根增益?」佛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告須菩提:「若行二法者,善根不得增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益.何以故?一切凡夫人,皆依二法,不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得增益善根.菩薩摩訶薩,行不二法,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從初發意,乃至後意,於其中間,增益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善根.以是故菩薩摩訶薩,一切世間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天及人、阿修羅無能伏無能壞其善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根,令墮聲聞、辟支佛地,及諸衆惡不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善法不能制菩薩,令不能行檀那波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羅蜜,增益善根.乃至般若波羅蜜,亦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如是.須菩提,菩薩摩訶薩,應如是行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般若波羅蜜.」「世尊,菩薩摩訶薩,爲善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根故,行般若波羅蜜不?」佛言:「不也.須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菩提,菩薩亦不爲善根故,行般若波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羅蜜;亦不爲非善根故,行般若波羅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蜜.何以故?須菩提,菩薩摩訶薩法未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供養諸佛,未具足善根,未得眞知識,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不能得一切種智.」須菩提言:「世尊,云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何菩薩摩訶薩,供養諸佛,具足善根,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得眞知識,能得一切種智?」佛告須菩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提:「菩薩摩訶薩,從初發意,供養諸佛,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諸佛所說十二部經修妒路乃至憂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波提舍,是菩薩聞持誦利,心觀了達.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了達故,得陁羅尼,得陁羅尼故,能起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無㝵智,起無㝵智故,所生處乃至薩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婆若,終不忘失.亦於諸佛所,種善根,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爲是善根所護,終不墮惡道諸難.以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是善根因緣故,得深心淸淨,得深心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淸淨故,能淨佛國土,成就衆生.以善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根所護故,常不離眞知識,所謂諸佛、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諸菩薩摩訶薩及諸聲聞,能讚嘆佛、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法、衆者.如是須菩提,菩薩摩訶薩,應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供養諸佛,種善根,親近善知識.」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摩訶般若波羅蜜經三善品第七十三&lt;丹本種善根品&gt;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須菩提白佛言:「世尊,菩薩摩訶薩,若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不供養諸佛,不具足善根,不得眞知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識,當得薩婆若不?」佛告須菩提:「菩薩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摩訶薩,供養諸佛,種善根,得眞知識,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一切種智尚難得,何況不供養諸佛,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不種善根,不得眞知識?」須菩提白佛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言:「世尊,菩薩摩訶薩,供養諸佛,種善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根,得眞知識,何以故,不能得一切種智?」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佛告須菩提:「是菩薩摩訶薩,遠離方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便力,不從諸佛聞方便力,所種善根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不具足,不常隨善知識教.」「世尊,何等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是方便力,菩薩摩訶薩,行是方便力,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得一切種智?」佛言:「菩薩摩訶薩,從初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發意,行檀那波羅蜜,應薩婆若念,布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施佛若辟支佛,若聲聞,若人若非人,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是時,不生布施想、受者想.何以故?觀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一切法自相空.無生無定相無所轉,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入諸法實相,所謂一切法無作無起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相.菩薩以是方便力故,增益善根,增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益善根故,行檀那波羅蜜,淨佛國土,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成就衆生,布施不受世間果報,但欲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救度一切衆生故,行檀那波羅蜜.復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次,須菩提,菩薩摩訶薩,從初發意,行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尸羅波羅蜜,應薩婆若念,持戒時,不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墮婬、怒、癡中,亦不墮諸煩惱纏縛及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諸不善破道法,若慳貪、破戒、瞋恚、懈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怠、亂意、愚癡、慢、大慢、慢慢、我慢、增上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慢、不如慢、邪慢,若聲聞心,若辟支佛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心.何以故?是菩薩摩訶薩,觀一切法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自相空,無生無定相無所轉,入諸法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實相,所謂一切法無作無起相.菩薩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成就是方便力故,增益善根,增益善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根故,行尸羅波羅蜜,淨佛國土,成就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衆生,持戒、不受世間果報,但欲救度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一切衆生故,行尸羅波羅蜜.復次,須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菩提,菩薩摩訶薩,從初發意,行羼提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波羅蜜,應薩婆若念,方便力成就故,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行見諦道、思惟道,亦不取須陁洹果、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斯陁含阿那含阿羅漢果.何以故?是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菩薩摩訶薩,知諸法自相空,無生無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定相無所轉,雖行是助道法,而過聲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聞、辟支佛地.須菩提,是名菩薩無生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法忍.復次,須菩提,菩薩摩訶薩,從初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發意,行毘梨耶波羅蜜,入初禪,乃至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入第四禪,入四無量心、四無色定,雖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出入諸禪,而不受果報.何以故?是菩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薩成就是方便力故,知諸禪定自相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空,無生無定相無所轉,淨佛國土,成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就衆生,精進不受.世間果報,但欲救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度一切衆生故,行毘梨耶波羅蜜.復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次,須菩提,菩薩摩訶薩,從初發意,行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禪那波羅蜜,應薩婆若念,入八背捨、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九次第定,亦不證須陁洹果,乃至不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證阿羅漢果.何以故?是菩薩摩訶薩,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知諸法自相空,無生無定相無所轉.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復次,須菩提,菩薩摩訶薩,從初發意,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行般若波羅蜜,學佛十力、四無所畏、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四無㝵智、十八不共法、大慈大悲,乃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至未得一切種智,未淨佛國土,未成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就衆生,於其中間,應如是學.何以故?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是菩薩摩訶薩,知諸法自相空,無生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無定相無所轉.須菩提,菩薩摩訶薩,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應如是行般若波羅蜜,不受果報.」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摩訶般若波羅蜜經遍學品第七十四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訶薩,大智慧成就,行是深法,亦不受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果報.」佛告須菩提:「如是如是.菩薩摩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訶薩,大智慧成就,行是深般若波羅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蜜,亦不受果報.何以故?是菩薩摩訶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薩,諸法性中,不動故.」「世尊,何等諸法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性中,不動?」佛言:「於無所有性中,不動.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復次,須菩提,菩薩摩訶薩,色性中不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動,受、想、行、識性中不動,檀那波羅蜜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性中,不動,尸羅波羅蜜、羼提波羅蜜、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羅蜜性中不動,四禪性中不動,四無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量性中不動,四無色定性中不動,四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念處性中不動,乃至八聖道分性中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不動,空三昧、無相三昧、無作三昧乃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至大慈大悲性中不動.何以故?須菩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提,是諸法性,卽是無所有.須菩提,以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無所有法,不能得所有法.」須菩提言: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「世尊,所有法能得所有法不?」佛言:「不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也.」「世尊,所有法能得無所有法不?」佛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言:「不也.」「世尊,無所有法能得無所有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法不?」佛言:「不也.」世尊,若無所有不能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得所有,所有不能得所有,所有不能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得無所有,無所有不能得無所有,將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無世尊,不得道耶?」佛言:「有得,不以此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四句.」「世尊,云何有得?」佛言:「非所有,非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無所有,無諸戲論.是名得道.」須菩提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白佛言:「世尊,何等是菩薩摩訶薩戲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論?」佛告須菩提:「菩薩摩訶薩,觀色若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常若無常,是爲戲論.觀受、想、行、識若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常若無常,是爲戲論.觀色若苦若樂,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受、想、行、識若苦若樂,是爲戲論.觀色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若我若非我、受、想、行、識若我若非我,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色若寂滅若不寂滅,受、想、行、識若寂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滅若不寂滅,是爲戲論.苦聖諦應見,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集聖諦應斷,滅聖諦,應證,道聖諦應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修,是爲戲論.應修四禪、四無量心、四無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色定,是爲戲論.應修四念處、四正勤、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四如意足、五根、五力、七覺分、八聖道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分,是爲戲論.應修空解脫門、無相解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脫門、無作解脫門,是爲戲論.應修八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背捨、九次第定,是爲戲論.我當過須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陁洹果、斯陁含果、阿那含果、阿羅漢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果、辟支佛道,是爲戲論.我當具足菩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薩十地,是爲戲論.我當入菩薩位,是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爲戲論.我當淨佛國土,是爲戲論.我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當成就衆生,是爲戲論.我當生佛十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力、四無所畏、四無㝵智、十八不共法,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是爲戲論.我當得一切種智,是爲戲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論.我當斷一切煩惱習,是爲戲論.須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菩提,是菩薩摩訶薩,行般若波羅蜜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時,色若常若無常,不可戲論故,不戲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論.受、想、行、識若常若無常不可戲論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故,不戲論.乃至一切種智不可戲論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故,不戲論.何以故?性不戲論性,無性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不戲論無性,離性、無性,更無法可得.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所謂戲論者,戲論法,戲論處.以是故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須菩提,色無戲論,受、想、行、識乃至一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切種智無戲論.如是須菩提,菩薩摩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訶薩,應行無戲論般若波羅蜜.」須菩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提白佛言:「世尊,云何色不可戲論,乃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至一切種智不可戲論?」佛告須菩提: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「色性無,乃至一切種智性無.須菩提,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若法性無,卽是無戲論,以是故色不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可戲論,乃至一切種智不可戲論.須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菩提,若菩薩摩訶薩,能如是行無戲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論般若波羅蜜.是時,得入菩薩位.」須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菩提白佛言:「世尊,若諸法無有性,菩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薩行何等道,入菩薩位,爲用聲聞道,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爲用辟支佛道,爲用佛道?」佛告須菩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提:「不以聲聞道,不以辟支佛道,不以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佛道,得入菩薩位.菩薩摩訶薩,遍學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諸道,得入菩薩位.須菩提,譬如八人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先學諸道,然後,入正位,未得果,而先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生果道.菩薩亦如是,先遍學諸道,然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後入菩薩位,亦未得一切種智,而先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生金剛三昧.爾時,以一念相應慧,得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一切種智.」須菩提白佛言:「世尊,若菩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薩摩訶薩,遍學諸道,入菩薩位者,八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人向須陁洹,得須陁洹,向斯陁含,得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斯陁含,向阿那含,得阿那含,向阿羅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漢,得阿羅漢、辟支佛道、佛道.是諸道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各各異.世尊,若菩薩摩訶薩,遍學諸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道,然後入菩薩位者,是菩薩若生八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道,應作八人,生見道,應作須陁洹,生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思惟道,應作斯陁含,作阿那含,作阿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羅漢,若生辟支佛道,作辟支佛.世尊,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若菩薩摩訶薩,作八人,然後入菩薩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位,無有是處.不入菩薩位,得一切種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智,亦無是處.作須陁洹,乃至作辟支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佛,然後,入菩薩位,亦無是處.不入菩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薩位,得一切種智,亦無是處.世尊,我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云何當知?菩薩摩訶薩,遍學諸道,得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入菩薩位.」佛告須菩提:「如是如是.若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菩薩摩訶薩,作八人,得須陁洹果,乃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至得阿羅漢果,得辟支佛道,然後,入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菩薩位,無有是處.不入菩薩位,當得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一切種智,無有是處.須菩提,若菩薩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摩訶薩,從初發意,行六波羅蜜時,以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智觀,過八地.何等八地?乾慧地,性地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八人地,見地,薄地,離欲地,已辦地,辟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支佛地.直過以道種智,入菩薩位,入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菩薩位已,以一切種智,斷一切煩惱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習.須菩提,是八人若智若斷,是菩薩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無生法忍.須陁洹若智若斷,斯陁含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若智若斷,阿那含若智若斷,阿羅漢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若智若斷,辟支佛若智若斷,皆是菩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薩無生忍.菩薩學如是聲聞、辟支佛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道,以道種智,入菩薩位,入菩薩位已,以一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切種智,斷一切煩惱習,得佛道.如是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須菩提,菩薩摩訶薩,遍學諸道,具足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應得阿耨多羅三藐三菩提,得阿耨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多羅三藐三菩提已,以果饒益衆生.」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須菩提白佛言:「世尊,世尊所說道,聲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聞道,辟支佛道,佛道,何等是菩薩道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種智?」佛告須菩提:「菩薩摩訶薩,應生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一切道種淨智.須菩提,何等是道種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淨智?若諸法相貌所可顯示法,菩薩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應正知,正知已,爲他演說開示,令諸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衆生,得解.是菩薩摩訶薩,應解一切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音聲語言,以是音聲說法,遍滿三千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大千世界如響相.以是故須菩提,菩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薩摩訶薩,應先具足,學一切道,道智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具足已,應分別知衆生深心.所謂地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獄衆生、地獄道、地獄因、地獄果應知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應障,畜生餓鬼道、畜生餓鬼因、畜生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餓鬼果應知應障;諸龍鬼神、犍闥婆、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緊陁羅、摩睺羅伽、阿修羅道因果應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知應障.人道因果應知;諸天道因果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應知;四天王天、三十三天、夜摩天、兜率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陁天、化樂天、他化自在天、梵天、光音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天、遍淨天、廣果天、無想天、阿婆羅呵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天、無熱天、易見天、憙見天、阿迦尼咤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天道因果應知,無邊虛空處、無邊識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處、無所有處、非有想非無想處道因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果應知,四念處,四正勤、四如意足、五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根、五力、七覺分、八聖道分因果應知,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空解脫門、無相解脫門、無作解脫門、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佛十力、四無所畏、四無礙智、十八不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共法、大慈大悲因果應知.菩薩以是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道,令衆生,入須陁洹道乃至阿羅漢、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辟支佛道乃至阿耨多羅三藐三菩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提道.須菩提,是名菩薩摩訶薩淨道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種智.菩薩學是道種智已,入衆生深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心相,入已隨衆生心,如應說法,所言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不虛.何以故?是菩薩摩訶薩,善知衆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生根相,知一切衆生心心數法生死所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趣.須菩提,菩薩摩訶薩,如是應行般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若波羅蜜.何以故?一切諸助善道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法,皆入般若波羅蜜中,諸菩薩摩訶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薩、聲聞、辟支佛所應行.」須菩提白佛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言:「世尊,若四念處乃至阿耨多羅三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藐三菩提,是一切法,皆不合不散,無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色無形無對,一相所謂無相.世尊,云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何是助道法,能取阿耨多羅三藐三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菩提?世尊,是不合不散,無色無形無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對,一相,所謂無相法,無所取,無所捨.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譬如虛空,無取無捨.」佛言:「如是如是.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須菩提,諸法自相空,無所取無所捨.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須菩提,有衆生不知諸法自相空,爲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是衆生故,顯示助道法,令至阿耨多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羅三藐三菩提.復次,須菩提,所有色、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受、想、行、識,所有檀那波羅蜜、尸羅波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羅蜜、羼提波羅蜜、毘梨耶波羅蜜、禪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那波羅蜜、般若波羅蜜,所有內空、外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空乃至無法有法空、初禪乃至非有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想非無想處、四念處乃至八聖道分、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三解脫門、八背捨、九次第定、佛十力、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四無所畏、四無㝵智、十八不共法、大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慈大悲、一切種智等諸法,於是聖法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中,皆不合不散,無色無形無對,一相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所謂無相.以世俗法故,爲衆生說令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解,非以第一義.須菩提,於是一切法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中,菩薩摩訶薩,以智見如法應學,學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已分別諸法應用不應用.」須菩提言: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「世尊,何等法,菩薩分別已,應用不應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用?」佛言:「聲聞、辟支佛法分別、知不應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用,一切種智分別知應用.如是須菩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提,菩薩摩訶薩,於是聖法中,應學般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若波羅蜜.」須菩提白佛言:「世尊,何以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故說名聖法,何等是聖法?」佛告須菩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提:「諸聲聞、辟支佛法,諸菩薩摩訶薩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及諸佛於欲、瞋、癡,不合不散;身見、戒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取、疑,不合不散;欲染、瞋恚不合不散;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色染、無色染、悼慢、無明,不合不散;初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禪乃至第四禪,不合不散;慈悲喜捨、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虛空處乃至非有想非無想處不合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不散;四念處乃至八聖道分,不合不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散;內空乃至大悲、有爲性、無爲性,不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合不散.何以故?是一切法,皆無色無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形無對,一相所謂無相.無色法與無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色法,不合不散;無形法與無形法,不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合不散;無㝵法與無㝵法,不合不散;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一相法與一相法,不合不散;無相法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與無相法,不合不散.須菩提,是無色、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無形、無㝵,一相所謂無相般若波羅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蜜,諸菩薩摩訶薩,應學,學已,不得諸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法相.」須菩提白佛言:「世尊,菩薩摩訶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薩,不學色相耶?不學受、想、行、識相耶?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不學眼相乃至意相,不學色相乃至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法相,不學地種相乃至識種相,不學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檀那波羅蜜相、尸羅波羅蜜、羼提波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羅蜜、毘梨耶波羅蜜、禪那波羅蜜、般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若波羅蜜相,不學內空乃至無法有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法空,不學初禪相乃至第四禪相,不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學慈相乃至捨相,不學無邊空相乃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至非有想非無想相,不學四念處相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乃至八聖道分相,不學空三昧相、無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相、無作三昧相,不學八背捨、九次第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定相,不學佛十力相、四無所畏相、四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無㝵智相、十八不共法相、大慈大悲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相,不學苦聖諦相、集滅道聖諦相,不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學逆順十二因緣相,不學有爲性相、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無爲性相耶?世尊,若不學諸法相,菩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薩摩訶薩,云何學諸法相,若有爲,若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無爲,學已過聲聞、辟支佛地?若不過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聲聞、辟支佛地,云何入菩薩位?若不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入菩薩位,云何當得一切種智?若不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得一切種智,云何當轉法輪?若不轉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法輪,云何以三乘度衆生生死?」佛告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須菩提:「若諸法實有相,菩薩應學是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相.須菩提,以一切法實無相無色,無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形無㝵,一相所謂無相,以是故須菩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提,菩薩摩訶薩,不學相,不學無相.何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以故?有佛無佛,諸法一相性常住.」須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菩提白佛言:「世尊,若一切法非有相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非無相,菩薩摩訶薩,云何修般若波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羅蜜?若不修般若波羅蜜,不能過聲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聞、辟支佛地,若不過聲聞、辟支佛地,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不能入菩薩位,若不入菩薩位,不得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無生法忍,若不得無生法忍,不能得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諸菩薩神通,若不得菩薩神通,不能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淨佛國土,成就衆生,若不淨佛國土,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成就衆生,不能得一切種智,若不得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一切種智,不能轉法輪,若不轉法輪,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不能令衆生得須陁洹果、斯陁含阿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那含阿羅漢果、辟支佛道,不能令得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阿耨多羅三藐三菩提,亦不能令衆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生得布施福,亦不能令得持戒修定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福.」佛告須菩提:「如是如是.諸法無相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非一相非異相.若修無相,是修般若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波羅蜜.」須菩提言:「世尊,云何修無相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是修般若波羅蜜?」佛言:「修諸法壞,是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修般若波羅蜜.」「世尊,云何修諸法壞,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是修般若波羅蜜?」佛言:「修色壞,是修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般若波羅蜜,修受、想、行、識壞,是修般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若波羅蜜.修眼壞、耳、鼻、舌、身、意、法壞,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是修般若波羅蜜.修色法壞、聲香味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觸法壞,是修般若波羅蜜.修不淨觀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壞,是修般若波羅蜜.修初禪壞,第二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第三第四禪壞,是修般若波羅蜜.修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慈、悲、喜、捨壞,是修般若波羅蜜.修無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邊空處、無邊識處、無所有處、非有想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非無想處壞,是修般若波羅蜜.修念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佛、念法、念僧、念戒、念捨、念天、念滅、念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阿那般那壞,是修般若波羅蜜.修無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常相、苦相、無我相、空相、集相、因相、生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相緣相、閉相、滅相、妙相、出相、道相、正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相、迹相、離相壞,是修般若波羅蜜.修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十二因緣壞,修我相、衆生壽命相壞,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乃至修知者、見者相壞,是修般若波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羅蜜.修常相、樂相、淨相、我相壞.是修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般若波羅蜜.修四念處乃至修八聖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道分壞,是修般若波羅蜜.修空三昧、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無相三昧、無作三昧壞,是修般若波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羅蜜.修八背捨、九次第定壞,是修般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若波羅蜜.修有覺有觀三昧、無覺有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觀三昧、無覺無觀三昧壞,是修般若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波羅蜜.修苦聖諦、集聖諦、滅聖諦、道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聖諦壞、是修般若波羅蜜.修苦智、集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智、滅智、道智壞,是修般若波羅蜜.修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盡智、無生智壞,是修般若波羅蜜.修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法智、比智、世智、他心智壞,是修般若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波羅蜜.修檀那波羅蜜壞,是修般若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波羅蜜,修尸羅波羅蜜、羼提波羅蜜、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羅蜜壞,是修般若波羅蜜.修內空、外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空、內外空、空空、大空、第一義空、有爲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空、無爲空、畢竟空、無始空、散空、性空、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諸法空、自相空、不可得空、無法空、有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法空、無法有法空壞,是修般若波羅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蜜.修佛十力、四無所畏、四無㝵智、十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八不共法壞,是修般若波羅蜜.修須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陁洹果、斯陁含果、阿那含果、阿羅漢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果、辟支佛道壞,是修般若波羅蜜.修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一切智壞,是修般若波羅蜜,修斷一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切煩惱習壞,是修般若波羅蜜.」須菩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提白佛言:「世尊,云何名修色壞乃至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修斷一切煩惱習壞,是修般若波羅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蜜?」佛告須菩提:「菩薩摩訶薩,行般若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波羅蜜時,不念有色法,是修般若波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羅蜜,不念有受、想、行、識乃至不念有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斷一切煩惱習法,是爲修般若波羅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蜜.何以故?有法念者不修般若波羅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蜜.須菩提,有法念者不修檀那波羅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蜜、尸羅波羅蜜、羼提波羅蜜、毘梨耶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波羅蜜、禪那波羅蜜、般若波羅蜜.何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以故?須菩提,是人著法,不行檀那波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羅蜜乃至般若波羅蜜.如是著者無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有解脫,無有道,無有涅槃.有法念者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不修四念處、四正勤、四如意足、五根、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五力、七覺分、八聖道分,不修空三昧,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乃至不修一切種智.何以故?是人著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法故.」須菩提白佛言:「世尊,何等是有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法,何等是無法?」佛告須菩提:「二是有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法,不二是無法.」「世尊,何等是二?」佛言: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「色相是二,受、想、行、識相是二,眼相乃至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意相是二,色相乃至法相是二,檀那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波羅蜜乃至佛相、阿耨多羅三藐三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菩提相、有爲無爲性相是二.須菩提,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一切相,皆是二,一切二皆是有法.適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有有法,便有生死,適有生死,不得離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生老病死、憂悲苦惱.以是因緣故,須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菩提,當知二相者,無有檀那波羅蜜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乃至般若波羅蜜,無有道,無有果,乃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至無有順忍,何況見色相,乃至見一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切種智相?若無修道,云何得須陁洹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果乃至阿羅漢果、辟支佛道、阿耨多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羅三藐三菩提及斷一切煩惱習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3" w:name="_Toc481939940"/>
      <w:r w:rsidRPr="000977DC">
        <w:rPr>
          <w:rStyle w:val="1Char"/>
          <w:rFonts w:hint="eastAsia"/>
          <w:sz w:val="24"/>
          <w:szCs w:val="24"/>
        </w:rPr>
        <w:t>摩訶般若波羅蜜經卷第二十三 海</w:t>
      </w:r>
      <w:bookmarkEnd w:id="23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三次品第七十五&lt;丹本次第行品&gt;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爾時,須菩提白佛言:「世尊,若有法相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者,尚不得順忍,何況得道?世尊,若無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法相者,當得順忍不?若乾慧地,若性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地,若八人地,若見地,若薄地,若離欲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地,若已辦地,若辟支佛地,若菩薩地,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若佛地,若修道,因是修道,當斷煩惱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不?以是煩惱故,不得過聲聞、辟支佛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地,入菩薩位,若不入菩薩位,則不得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一切種智,不得一切種智,則不能得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斷一切煩惱習.世尊,若無有法相,是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諸法則不生,若不生,是諸法則不能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得一切種智.」佛告須菩提:「如是如是.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若無有法者,則有順忍,乃至斷一切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煩惱習.」須菩提白佛言:「世尊,菩薩摩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訶薩,行般若波羅蜜時,有法相不?所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謂色相乃至識相、眼相乃至意相、色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相乃至法相、眼界相乃至意識界相、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四念處相乃至一切種智相,若色相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若色斷相,乃至識相、識斷相,十二入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十八界,亦如是,若無明相若無明斷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相,乃至憂悲愁惱相、憂悲愁惱斷相,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若欲相若欲斷相,若瞋相若瞋斷相,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若癡相若癡斷相,若苦相若苦斷相,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若集相若集斷相,若盡相若盡斷相,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若道相若道斷相,乃至一切種智相,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斷一切煩惱習相.」佛言:「不也.須菩提,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法相、非法相,卽是菩薩順忍.若無有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法相、無有非法相,卽是修道,亦是道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果.須菩提,菩薩摩訶薩,有法是菩薩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道,無法是菩薩果.以是因緣故,當知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一切法無所有性.」須菩提白佛言:「世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尊,若一切法無所有性,佛云何知一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切法無所有性,故得成佛,於一切法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得自在力?」佛告須菩提:「如是如是.一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切法無所有性.我本行菩薩道,修六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波羅蜜,離諸欲,離惡不善法.有覺有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觀.離生喜樂,入初禪,乃至入第四禪.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於是諸禪及支,不取相不念有是禪,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不受禪味.不得是禪,無染淸淨,行四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禪,我於是諸禪,不受果報,依四禪住,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起五神通,身通天耳,知他人心、宿命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通、天眼通,於諸神通,不取相不念有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是神通,不受神通味,不得是神通,我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於是五神通,不分別行.須菩提,我爾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時,用一念相應慧,得阿耨多羅三藐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三菩提,所謂是苦聖諦,是集是滅是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道聖諦,成就十力、四無所畏、四無㝵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智、十八不共法、大慈大悲,得作佛,分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別三聚衆生、正定邪定不定.」須菩提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白佛言:「云何世尊,於諸法無所有性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中,起四禪、六神通,亦無衆生而分別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作三聚?」佛告須菩提:「若諸欲惡不善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法若有性若自性,若他性,我本爲菩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薩行時,不能觀諸欲惡不善法無所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有性,入初禪.以諸欲惡不善法無有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性若自性,若他性,皆是無所有性故,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我本行菩薩道時,離諸欲惡不善法,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入初禪,乃至入第四禪.須菩提,若諸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神通有性若自性,若他性,我不能知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是神通無所有性,得阿耨多羅三藐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三菩提.須菩提,以神通無有性若自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性若他性,皆是無所有性,以是故諸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佛於神通,知無所有性,得阿耨多羅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三藐三菩提.」須菩提言:「世尊,若菩薩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摩訶薩,知諸法無所有性因四禪、五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神通,得阿耨多羅三藐三菩提.世尊,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新學菩薩摩訶薩,云何於諸法無所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有性中,次第行,次第學,次第道,以是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次第行,次第學,次第道,得阿耨多羅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三藐三菩提?」佛告須菩提:「菩薩摩訶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薩,若初從諸佛聞,若從多供養諸佛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菩薩聞,若諸阿羅漢,若諸阿那含,若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諸斯陁含,若諸須陁洹所聞,得無所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有故,是佛得無所有故,是阿羅漢、阿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那含、斯陁含、須陁洹,一切賢聖,皆以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得無所有故,有名一切有爲作法無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所有性,乃至無有如毫末許所有.是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菩薩摩訶薩,聞是已,作是念:「若一切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法無有性,得無所有性故,是佛,乃至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得無所有性故,是須陁洹.我若當得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阿耨多羅三藐三菩提,若不得,一切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法常無有性,我何以不發心,得阿耨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多羅三藐三菩提?得阿耨多羅三藐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三菩提已,一切衆生行於有相,當令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住無所有中.」.須菩提,菩薩摩訶薩,如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是思惟已,發阿耨多羅三藐三菩提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心,爲度一切衆生故.菩薩摩訶薩,所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行次第行、次第學、次第道者,如過去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諸菩薩摩訶薩所行道,得阿耨多羅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三藐三菩提,是新發意菩薩應學六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波羅蜜,所謂檀那波羅蜜、尸羅波羅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蜜、羼提波羅蜜、毘梨耶波羅蜜、禪那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波羅蜜般若波羅蜜是菩薩摩訶薩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若行檀那波羅蜜時,自行布施,亦教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人布施,讚歎布施功德,歡喜讚歎行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布施者,以是布施因緣故,得大財富.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是菩薩遠離慳心,布施衆生,食飮、衣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服、香花、瓔珞、房舍、臥具、燈燭種種資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生所須,盡給與之.菩薩摩訶薩,行是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布施及持戒,生天人中,得大尊貴;以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是持戒、布施故,得禪定衆;以是布施、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持戒、禪定故,得智慧衆、解脫衆、解脫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知見衆.是菩薩因是布施持戒禪定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衆、智慧衆、解脫衆、解脫知見衆故,過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聲聞、辟支佛地,入菩薩位,入菩薩位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已,得淨佛國土,成就衆生,得一切種,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智,得一切種智已,轉法輪,轉法輪已,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以三乘法,度脫衆生生死.如是須菩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提,菩薩以是布施,次第行,次第學,次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第道,是事皆不可得.何以故?自性無所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有故.復次,須菩提,菩薩摩訶薩,從初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發意以來,自行持戒,教人持戒,讚歎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持戒功德,歡喜讚歎行持戒者,持戒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及布施因緣故,生天人中,得大尊貴.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見貧窮者.施以財物,不持戒者,教令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持戒,亂意者教令禪定,愚癡者教令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智慧,無解脫者教令解脫,無解脫知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見者教令解脫知見.以是持戒、禪定、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智慧、解脫、解脫知見故,過聲聞、辟支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佛地,入菩薩位,入菩薩位已,得淨佛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國土,淨佛國土已,成就衆生,成就衆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生已,得一切種智,得一切種智已,轉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法輪,轉法輪已,以三乘法,度脫衆生.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如是須菩提,菩薩以是持戒,次第行,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次第學,次第道,是事皆不可得.何以故?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一切法自性無所有故.復次,須菩提,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菩薩摩訶薩,從初已來,自行羼提波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羅蜜,教人行羼提,讚歎羼提功德,歡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喜讚歎行羼提者.行羼提波羅蜜時.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布施衆生,各令滿足,教令持戒,教令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禪定乃至解脫知見.以是布施、持戒、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禪定、智慧因緣故,過阿羅漢、辟支佛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地,入菩薩位中,入菩薩位中已,得淨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佛國土,得淨佛國土已,成就衆生,成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就衆生已,得一切種智,得一切種智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已,轉法輪,轉法輪已,以三乘法,度脫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衆生生死.如是須菩提,菩薩以羼提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波羅蜜,次第行,次第學,次第道,是事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皆不可得.何以故?一切法自性無所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有故.復次,須菩提,菩薩摩訶薩,從初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已來,自行毘梨耶,教人行毘梨耶,讚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歎行毘梨耶功德,歡喜讚歎行毘梨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耶者.乃至是事皆不可得.自性無所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有故.復次,須菩提菩薩摩訶薩,從初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已來,自入禪,入無量心,入無色定,亦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教人入禪,入無量心,入無色定,讚歎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入禪,入無量心,入無色定功德,歡喜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讚歎行禪、無量心、無色定者.是菩薩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住諸禪定、無量心,布施衆生,各令滿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足,教令持戒,教令禪定智慧.以是布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施、禪定、智慧、解脫、解脫知見因緣故,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過聲聞、辟支佛地,入菩薩位,入菩薩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位已,淨佛國土,淨佛國土已,成就衆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生,成就衆生已,得一切種智,得一切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種智已,轉法輪,轉法輪已,以三乘法,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度脫一切衆生.乃至是事皆不可得.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自性無所有故.復次,須菩提,菩薩摩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訶薩,從初以來,行般若波羅蜜,布施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衆生,各令滿足,教令持戒,禪定智慧,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解脫解脫知見.是菩薩行般若波羅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蜜時,自行六波羅蜜,亦教他人,令行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六波羅蜜,讚歎六波羅蜜功德,歡喜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讚歎行六波羅蜜者.是菩薩以是檀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那波羅蜜、尸羅波羅蜜、羼提波羅蜜、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毘梨耶波羅蜜、禪那波羅蜜、般若波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羅蜜因緣及方便力,過聲聞、辟支佛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地,入菩薩位.乃至是事不可得.自性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無所有故.須菩提,是名初發意菩薩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摩訶薩,次第行,次第學,次第道.復次,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須菩提,菩薩摩訶薩次第行,次第學,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次第道,菩薩摩訶薩,從初已來,以一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切種智相應心,信解諸法無所有性,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修六念,所謂念佛念法念僧,念戒念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捨念天.須菩提,云何菩薩摩訶薩,修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念佛?菩薩摩訶薩.念佛,不以色念,不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以受、想、行、識念.何以故?是色自性無,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受、想、行、識自性無,若法自性無,是爲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無所有.何以故?無憶故.是爲念佛.復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次,須菩提,菩薩摩訶薩,念佛不以三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十二相念,亦不念金色身,不念丈光,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不念八十隨形好.何以故:是佛身自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性無故.若法無性,是爲無所有.何以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故?無憶故.是爲念佛.復次,須菩提,不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應以戒衆念佛,不應以定衆、智慧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衆、解脫衆、解脫知見衆念佛,何以故?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是衆無有自性,若法無自性,是爲無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所有.何以故?無憶故.是爲念佛.復次,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須菩提,不應以十力念佛,不應以四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無所畏、四無㝵智、十八不共法念佛,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不應以大慈、大悲念佛.何以故?是諸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法自性無,若法自性無,是爲非法無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所念,是爲念佛.復次,須菩提,不應以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十二因緣法念佛.何以故?是因緣法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自性無,若法自性無,是爲非法無所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念.是爲念佛.如是須菩提,菩薩摩訶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薩,行般若波羅蜜時,應念佛,是爲菩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薩初發意次第行,次第學,次第道.是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菩薩摩訶薩次第行,次第學,次第道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中住,能具足四念處、四正勤、四如意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足、五根、五力、七覺分、八聖道分,修行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空三昧、無相無作三昧乃至一切種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智,諸法性無所有故,是菩薩知諸法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性無所有,是中無有性,無無性.須菩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提,云何菩薩摩訶薩應修念法.須菩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提,菩薩摩訶薩,行般若波羅蜜時,不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念善法不念不善法,不念有記法不念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無記法,不念世間法不念出世間法、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不念淨法不念不淨法,不念聖法不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念凡夫法,不念有漏法不念無漏法,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不念欲界繫法、色界繫法、無色界繫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法,不念有爲法、無爲法.何以故?是諸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法自性無,若法自性無,是爲非法無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所念.是爲念法.念法中學無所有性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故,乃至當得一切種智.是菩薩得阿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耨多羅三藐三菩提時,得諸法無所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有性,是無所有性中非有相非無相.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如是.須菩提,菩薩摩訶薩,應修念法,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於是法中,乃至無少許念,何況念法?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須菩提,菩薩摩訶薩,云何應修念僧?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須菩提,菩薩摩訶薩,念僧無爲法故,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分別有佛弟子衆,是中乃至無少許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念,何況念僧?如是菩薩摩訶薩,應念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僧.須菩提,菩薩摩訶薩,云何應修念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戒?須菩提,菩薩摩訶薩,從初發意已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來,應念聖戒、無缺戒、無隙戒、無瑕戒、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無濁戒、無著戒、自在戒、智者所讚戒、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具足戒、隨定戒.應念是戒無所有性.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乃至無少許念,何況念戒?須菩提,菩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薩摩訶薩,從初發意已來,應念捨,若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自念捨,若念他捨,若捨財,若捨法,若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捨煩惱,觀是捨不可得故,乃至無少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許念,何況念捨?如是.須菩提,菩薩摩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訶薩,應念捨.須菩提,云何菩薩摩訶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薩,應念天.須菩提,菩薩作是念:四天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王諸天,所有信戒施聞慧,此間命終,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生彼天處,我亦有是信、戒、施、聞、慧.乃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至他化自在天所有信、戒、施、聞、慧,此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間命終,生彼天處,我亦有是信、戒、施、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聞、慧.如是.須菩提,菩薩摩訶薩,應念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是天,無所有性中尚無少許念,何況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念天?須菩提,菩薩摩訶薩,行是六念.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是名次第行,次第學,次第道.」爾時,須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菩提白佛言:「世尊,若一切法無所有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性,所謂念色乃至識、眼乃至意、色乃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至法、眼界乃至意識界是無所有性,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檀那波羅蜜乃至般若波羅蜜、內空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乃至無法有法空、四念處乃至八聖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道分、佛十力乃至一切種智是無所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有性.世尊,若一切法無所有性者,是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則無道無智無果?」佛告須菩提:「汝見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是色性實有不?乃至一切種智性實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有不?」須菩提言:「不見也,世尊.」佛告須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菩提:「汝若不見諸法實有,云何作是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問?」須菩提言:「世尊,我於是法,不敢有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疑,但爲當來世諸比丘求聲聞辟支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佛道、菩薩道者.是人當如是言:「若一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切法無所有性,誰垢誰淨,誰縛誰解.」.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是不知不解故,而破於戒,破正見,破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威儀,破淨命.是人破此事故,當墮三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惡道.世尊,我畏當來世有如是事.以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是故問佛.世尊,我於是法中,信不疑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不悔.」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摩訶般若波羅蜜經一念品第七十六&lt;丹無漏行六 度 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須菩提白佛言:「世尊,若一切法性無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所有,菩薩見何等利益故,爲衆生發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「以一切法性無所有故,菩薩以是故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爲衆生求阿耨多羅三藐三菩提.何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以故?須菩提,諸有得有著者,難可解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脫.須菩提,諸得相者,無有道,無有果,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無阿耨多羅三藐三菩提.」須菩提白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佛言:「世尊,無得相者,有道有果,有阿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耨多羅三藐三菩提不?」「須菩提,無所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得,卽是道,卽是果,卽是阿耨多羅三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藐三菩提.法性不壞故.若無所得法,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欲得道,欲得果,欲得阿耨多羅三藐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三菩提,爲欲壞法性.」須菩提白佛言: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「世尊,若無所得法,卽是道,卽是果,卽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是阿耨多羅三藐三菩提,云何有菩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薩初地乃至十地,云何有無生法忍,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云何有報得神通,云何有報得布施、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持戒、忍辱、精進、禪定、智慧,住是果報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法中,能成就衆生,能淨佛國土,及供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養諸佛衣服、飮食、香華、瓔珞、房舍、臥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具、燈燭種種資生所須之具,乃至得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阿耨多羅三藐三菩提,不斷是福德,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乃至般涅槃後,舍利及弟子得供養,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爾乃滅盡?」佛告須菩提:「以諸法無所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得相故,得菩薩初地乃至十地,有報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得神通、布施、持戒、忍辱、精進、禪定、智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慧,成就衆生,淨佛國土,亦以善根因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緣故,能利益衆生,乃至般涅槃後,舍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利及弟子得供養.」須菩提白佛言:「世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尊,若諸法無所得相,布施、持戒、忍辱、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精進、禪定、智慧、諸神通有何差別?」佛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告須菩提:「無所得法,布施、持戒、忍辱、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精進、禪定、智慧、神通無有差別,以衆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生著布施乃至神通故,分別說.」「世尊,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云何無所得法布施乃至神通無有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差別?」「須菩提,菩薩摩訶薩,行般若波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羅蜜時,不得布施,施者、受者,皆不可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得而行布施不得戒而持戒不得忍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而行忍;不得精進,而行精進;不得禪,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而行禪;不得智慧,而行智慧;不得神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通,而行神通;不得四念處,而行四念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處;乃至不得八聖道分,而行八聖道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分;不得空三昧、無相無作三昧,而行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空、無相、無作三昧;不得衆生,而成就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衆生;不得淨佛國土,而淨佛國土;不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得諸佛法,而得阿耨多羅三藐三菩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提.如是須菩提,菩薩摩訶薩,應如是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行無所得般若波羅蜜.菩薩摩訶薩,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行是無所得般若波羅蜜時,魔若魔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天不能破壞.」須菩提白佛言:「世尊,云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何菩薩摩訶薩,行般若波羅蜜時,一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念中,具足六波羅蜜、四禪、四無量心、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四無色定、四念處、四正勤、四如意足、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五根、五力、七覺分、八聖道分、三解脫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門、佛十力、四無所畏、四無㝵智、十八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不共法、大慈大悲、三十二相、八十隨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形好?」佛告須菩提:「菩薩摩訶薩,所有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布施,不遠離般若波羅蜜;所修持戒,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忍辱、精進、禪定,不遠離般若波羅蜜;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四禪、四無量心、四無色定、修四念處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乃至八十隨形好不遠離般若波羅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蜜.」須菩提白佛言:「世尊,云何菩薩摩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訶薩,不遠離般若波羅蜜,一念中具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足行六波羅蜜乃至八十隨形好?」佛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言:「菩薩行般若波羅蜜時,所有布施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不遠離般若波羅蜜,以不二相.持戒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時,亦不二相.修忍辱,勤精進,入禪定,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亦不二相.乃至八十隨形好,亦不二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相須菩提白佛言世尊云何菩薩摩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訶薩,布施時,不二相,乃至修八十隨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形好不二相?」「須菩提,菩薩摩訶薩,行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般若波羅蜜時,欲具足檀那波羅蜜,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檀那波羅蜜中,攝諸波羅蜜及四念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處乃至八十隨形好.」「世尊,云何菩薩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布施時,攝諸無漏法?」佛告須菩提:「若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漏心布施,於無漏心中,不見相,所謂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誰施誰受,所施何物.以是無相心、無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漏心、斷愛斷慳貪心,而行布施,是時,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不見布施,乃至不見阿耨多羅三藐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三菩提法.是菩薩無相心、無漏心持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戒,不見是戒,乃至不見一切佛法.無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相心、無漏心忍辱,不見是忍辱,乃至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不見一切佛法,以無相心、無漏心精進,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不見是精進,乃至不見一切佛法,以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無相心、無漏心入禪定,不見是禪定,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乃至不見一切佛法,以無相心、無漏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心,修智慧,不見是智慧,乃至不見一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切佛法,以無相心、無漏心,修四念處,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不見是四念處乃至八十隨形好.」「世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尊,若諸法無相無作,云何具足檀那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波羅蜜、尸羅波羅蜜、羼提波羅蜜、毘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梨耶波羅蜜、禪那波羅蜜、般若波羅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蜜,云何具足四念處、四正勤、四如意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足、五根、五力、七覺分、八聖道分,云何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具足空三昧,無相三昧、無作三昧、佛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十力、四無所畏、四無㝵智、十八不共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法、大慈大悲,云何具足三十二相、八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十隨形好?」佛告須菩提:「菩薩摩訶薩,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行般若波羅蜜,以無相心、無漏心布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施,須食與食,乃至種種所須,盡給與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之,若內若外,若支解其身,若國城妻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子布施衆生.若有人來,語菩薩言:「何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用是布施,爲是無所益行般若波羅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蜜?」,菩薩作是念:「是人雖來呵我布施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我終不悔,我當勤行布施不應不與,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施已與一切衆生共之,迴向阿耨多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羅三藐三菩提,亦不見是相.誰施誰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受,所施何物,迴向者誰,何等是迴向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法,何等是迴向處?所謂阿耨多羅三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藐三菩提.是相皆不可見.何以故?一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切法以內空故空,外空故空,內外空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故空,空空、有爲空、無爲空、畢竟空、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無始空、散空、性空、一切法空、自相空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故空.」.如是觀,作是念:「迴向者誰,迴向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何處,用何法迴向?」,是名正迴向.爾時,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菩薩能成就衆生,淨佛國土,能具足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檀那波羅蜜、尸羅波羅蜜、羼提波羅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波羅蜜乃至三十七助道法、空無相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無作三昧乃至十八不共法.是菩薩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如是具足檀那波羅蜜,而不受世間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果報.譬如他化自在諸天隨意所須,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卽皆得之,菩薩亦如是,心生所願,隨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意卽得.是菩薩摩訶薩,以是布施果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報故,能供養諸佛,亦能滿足一切衆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生天及人、阿修羅.是菩薩以檀那波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羅蜜,攝取衆生,用方便力,以三乘法,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度脫衆生生死.如是須菩提,菩薩摩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訶薩,於無相、無得、無作諸法中,具足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檀那波羅蜜.須菩提,菩薩摩訶薩,云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何於無相、無得、無作法中,具足尸羅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波羅蜜.須菩提,是菩薩摩訶薩,行尸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羅波羅蜜時,持種種戒,所謂聖無漏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入八聖道分戒、、自然戒、報得戒、受得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戒、心生戒.如是等不缺不破不雜不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濁不著自在戒、智所讚戒,用是戒無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所取,若色,若受、想、行、識,若三十二相、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八十隨形好,若剎利大姓,若婆羅門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大姓、居士、大家,若四天王天、三十三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天、夜摩天、兜率陁天、化樂天、他化自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在天、梵衆天、光音天、遍淨天、廣果天、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無想天、無煩天、無熱天、妙見天、喜見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天、阿迦膩咤天、虛空處天、識處天、無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所有處天、非有想非無想處天,若須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陁洹果,若斯陁含果,若阿那含果,若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阿羅漢果,若辟支佛道,若轉輪聖王,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若天王,但爲一切衆生共之,迴向阿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耨多羅三藐三菩提.以無相、無得、無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二迴向,爲世俗法故,非第一實義.是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菩薩具足尸羅波羅蜜,以方便力,起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四禪,不味著故,得五神通,因四禪得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天眼.是菩薩住二種天眼,修得報得.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得天眼已,見東方現在諸佛,乃至得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阿耨多羅三藐三菩提,如所見事不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失,南西北方、四維上下現在諸佛,乃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至得阿耨多羅三藐三菩提,如所見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不失.是菩薩用天耳淨,過於人耳,聞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十方諸佛說法,如所聞不失.能自饒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益,亦益他人.是菩薩以知他心智,知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十方諸佛心,及知一切衆生心,亦能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饒益一切衆生.是菩薩用宿命智,知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過去諸業因緣,是業因緣不失故,是衆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生在在處處,所生悉知.是菩薩用是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漏盡智,令衆生得須陁洹果乃至阿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羅漢果、辟支佛道,在在處處,皆令衆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生,入善法中.如是.須菩提,菩薩摩訶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薩,於諸法無相、無得、無作中,具足尸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羅波羅蜜世尊云何諸法無相無作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無得,菩薩摩訶薩,能具足羼提波羅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蜜?」「須菩提,菩薩摩訶薩,從初發意以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來,乃至坐道場,於其中間,若一切衆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生來,以瓦、石、刀、杖,加是菩薩,菩薩是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時,不起瞋心,乃至不生一念,爾時,菩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薩應修二種忍,一者一切衆生惡口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罵詈,若加刀杖、瓦石,瞋心不起,二者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一切法無生無生法忍,菩薩若人來,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惡口罵詈,或以瓦、石、刀、杖加之,爾時,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菩薩應如是思惟:「罵我者誰,譏訶者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誰,誰打擲者,誰有受者?」.卽時,菩薩應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思惟諸法實性,所謂畢竟空,無法無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衆生,諸法尚不可得,何況有衆生?如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是觀諸法相時,不見罵者,不見割截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者,是菩薩如是觀諸法相時,卽得無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生法忍.云何名無生法忍?知諸法相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常不生,諸煩惱從本以來,亦常不生.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是菩薩摩訶薩,住是二忍,能具足四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禪、四無量心、四無色定、四念處乃至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八聖道分、三解脫門、佛十力、四無所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畏、四無㝵智、十八不共法、大慈大悲.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是菩薩住是聖無漏出世間法,不共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一切聲聞、辟支佛,具足聖神通.住聖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神通已,以天眼,見東方諸佛,是人得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念佛三昧,乃至阿耨多羅三藐三菩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提,終不斷絕,南西北方、四維上下,亦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復如是.是菩薩用天耳,聞十方諸佛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所說法,如所聞爲衆生說.是菩薩,亦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知十方諸佛心,及知一切衆生念,知已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隨其心,而說法.是菩薩以宿命智,知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一切衆生宿世善根,爲衆生說法,令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其歡喜.是菩薩以漏盡神通.教化衆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生,令得三乘.是菩薩摩訶薩,行般若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波羅蜜,以方便力,成就衆生,具足一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切種智,得阿耨多羅三藐三菩提,轉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法輪.如是.須菩提,菩薩摩訶薩,無相、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無得、無作法中,具足羼提波羅蜜.」須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菩提言:「世尊,菩薩摩訶薩,云何於諸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法無相無作無得法中,能具足毘梨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耶波羅蜜?」佛告須菩提:「菩薩摩訶薩,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行般若波羅蜜時,成就身精進、心精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進,入初禪,乃至入第四禪,受種種神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通力,能分一身,爲多身,乃至手捫摸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日月,成就身精進故,飛至東方,過無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量百千萬諸佛世界,供養諸佛飮食、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衣服、醫藥、臥具、華香、瓔珞種種所須,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乃至阿耨多羅三藐三菩提,福德果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報,終不滅盡.是菩薩得阿耨多羅三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藐三菩提時,一切世間天及人勤設,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供養衣服、飮食,乃至入無餘涅槃後,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舍利及弟子得供養.亦以是神通力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故,至諸佛所,聽受法教,乃至阿耨多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羅三藐三菩提,終不違失.是菩薩修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一切種智時,淨佛國土,成就衆生.如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蜜,成就身精進,能具足毘梨耶波羅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蜜.須菩提,云何菩薩成就心精進,能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具足毘梨耶波羅蜜須菩提菩薩摩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訶薩心精進,以是心精進聖無漏入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八聖道分,不令身、口不善業得入.亦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不取諸法相,若常若無常.若苦若樂,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若我若無我,若有爲若無爲,若欲界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若色界若無色界,若有漏性若無漏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性,若初禪乃至第四禪,若慈、悲、喜、捨,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若無邊虛空處乃至非有想非無想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處,若四念處、四正勤、四如意足、五根、五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力、七覺分、八聖道分,若空、無相、無作,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若佛十力乃至十八不共法,不取相.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若常若無常,若苦若樂,若我若無我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若須陁洹果若斯陁含果若阿那含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果若阿羅漢果,若辟支佛道,若菩薩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道,若阿耨多羅三藐三菩提,若是須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陁洹、斯陁含、阿那含、阿羅漢,若是辟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支佛,是菩薩,是佛,不取相.是衆生斷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三結故,得須陁洹,是衆生三毒薄故,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得斯陁含,是衆生斷下分結故,得阿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那含,是衆生斷上分結故,得阿羅漢,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是衆生以辟支佛道故,作辟支佛,是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衆生行道種智故,名菩薩,亦不取是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諸法相.何以故?不可以性取相,是性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無故.是菩薩以是心精進故,廣利益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衆生,亦不得衆生.是爲菩薩具足毘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梨耶波羅蜜,具足諸佛法,淨佛國土,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成就衆生.不可得故.是菩薩身精進、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心精進成就故,攝取一切諸善法,是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法,亦不著故,從一佛國,至一佛國,爲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利益衆生,所作神通隨意無㝵.若雨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諸華,若散諸香,若作伎樂,若動大地,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若放光明,若示七寶莊嚴國土,若現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種種身,若放大智光明,令知聖道,令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遠離殺生乃至邪見,或以布施利益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衆生,或以持戒,或以支解身體,或以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妻子,或以國土,或以己身,給施,隨所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方便,利益衆生.如是須菩提,菩薩摩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訶薩,行般若波羅蜜,無相、無作、無得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諸法中,用身、心精進,能具足毘梨耶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波羅蜜.」「世尊,云何菩薩摩訶薩,行般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若波羅蜜,住無相、無作、無得法中,能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具足禪那波羅蜜?」「須菩提,菩薩摩訶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薩,除佛諸禪定,餘一切諸禪三昧,皆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能具足.是菩薩離諸欲諸惡不善法,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離生喜樂,有覺有觀,入初禪,乃至入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第四禪,以是慈、悲、喜、捨心,遍滿一方,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乃至十方一切世間遍滿.是菩薩過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一切色相,滅有對相,不念別異相故,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入無邊空處,乃至入非有想非無想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處.是菩薩於禪那波羅蜜中住,逆順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入八背捨九次第定,入空三昧、無相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無作三昧,或時入無相三昧,或時入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如電光三昧,或時入聖正三昧,或時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入如金剛三昧.是菩薩住禪那波羅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蜜中,修三十七助道法,用道種智,入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一切禪定,過乾慧地、性地、八人地、見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地、薄地、離欲地、已辦地、辟支佛地,入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菩薩位,入菩薩位已,具足佛地,是諸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地中,行乃至阿耨多羅三藐三菩提,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不中道取道果.是菩薩住是禪那波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羅蜜中,從一佛國,至一佛國,供養諸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佛,從諸佛所殖諸善根,淨佛國土,從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一國,至一國,利益衆生.以布施攝取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衆生,或以持戒,或以三昧,或以智慧,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或以解脫,或以解脫知見,攝取衆生,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教衆生,令得須陁洹果、斯陁含果、阿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那含果、阿羅漢果、辟支佛道,諸有善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法,能令衆生得道,皆教令得.是菩薩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住此禪那波羅蜜中,能生一切陁羅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尼門,得四無㝵智,報得諸神通.是菩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薩終不入母人胞胎,終不受五欲,無生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不生,雖生不爲生法所污.何以故?是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菩薩見一切作法如幻,而利益衆生,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亦不得衆生及一切法,教衆生令得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無所得處.是世俗法故,非第一實義.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住是禪那波羅蜜,一切行禪定解脫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三昧,乃至阿耨多羅三藐三菩提,終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不離禪那波羅蜜.是菩薩行如是道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種智時,得一切種智,斷一切煩惱習,斷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已自益其身,亦益他人自益,益他已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爲一切世間天及人、阿修羅,作福田.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羅蜜時,能具足無相禪那波羅蜜.」「世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尊,云何菩薩摩訶薩,行般若波羅蜜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時,住無相、無作無得法中,修具足般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若波羅蜜?」「須菩提,菩薩摩訶薩,行般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若波羅蜜時,於諸法不見定實相.是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菩薩見色不定非實相,乃至見識不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定非實相.不見色生,乃至不見識生.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若不見色生,乃至不見識生.一切法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若有漏若無漏,不見來處,不見去處,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亦不見集處.如是觀時,不得色性乃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至識性,亦不得有漏、無漏法性.是菩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薩行般若波羅蜜時,信解一切諸法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無所有性.如是信解已,行內空乃至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無法有法空,於諸法無所著,若色若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提.是菩薩行無所有般若波羅蜜,能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具足菩薩道,所謂六波羅蜜乃至三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十七助道法、佛十力、四無所畏、四無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㝵智、十八不共法、三十二相、八十隨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形好.是菩薩住空淨佛道中,所謂六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波羅蜜、三十七助道法、報得神通,以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是法饒益衆生,宜以布施攝教令布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施,宜以持戒攝教令持戒,宜以禪定、智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慧、解脫、解脫知見攝教令修禪定、智慧、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解脫、解脫知見,宜以諸道法教者教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令得須陁洹果,得斯陁含果、阿那含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果、阿羅漢果、辟支佛道,宜以佛道化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者教令得菩薩道,具足佛道.如是等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隨其所應道地,而教化之,各令得所.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是菩薩現種種神通力時,過無量恒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河沙等國土,度脫衆生生死,隨其所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須,皆供給之,各各滿足,從一國土,至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一國土,見淨妙國土,以自莊嚴己佛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國土.譬如他化自在天中資生所須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隨意自至,亦如諸淨佛國離於求欲.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是人以是報得檀那波羅蜜、尸羅波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羅蜜、羼提波羅蜜、毘梨耶波羅蜜、禪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那波羅蜜、般若波羅蜜,報得五神通,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行菩薩道,道種智成就一切功德,當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得阿耨多羅三藐三菩提.是菩薩爾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時,不受色法乃至識,不受一切法若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善若不善,若世間若出世間,若有漏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若無漏,若有爲若無爲.如是一切法,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皆不受,是菩薩得阿耨多羅三藐三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菩提時,國土一切所有資生之物,皆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無有主.何以故?是菩薩行一切法不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受,以不可得故.如是.須菩提,菩薩摩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訶薩,無相法中,能具足般若波羅蜜.」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摩訶般若波羅蜜經六喩品第七十七&lt;丹夢化六度品&gt;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須菩提白佛言:「世尊,云何無相,不可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分別,自相空諸法中,具足修六波羅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蜜,所謂檀那波羅蜜、尸羅波羅蜜、羼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提波羅蜜、毘梨耶波羅蜜、禪那波羅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蜜、般若波羅蜜?」世尊,云何無異法中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而分別說異相?云何般若波羅蜜攝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檀、尸、羼、精進、禪?云何行異相法以一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相道得果佛告須菩提菩薩摩訶薩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住五陰如夢,如響,如影,如焰,如幻,如化.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住是中,行布施,持戒,修忍辱,勤精進,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入禪定,修智慧.知是五陰實如夢,如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響,如影,如焰,如幻,如化,五陰如夢無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相,乃至如化無相.何以故?夢無自性,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響、影、焰、幻、化,皆無自性.若法無自性,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是法無相,若法無相,是法一相所謂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無相.以是因緣故,須菩提,當知菩薩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布施無相,施者無相,受者無相.能如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是知布施,是能具足檀那波羅蜜,乃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至能具足般若波羅蜜,能具足四念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處乃至八聖道分,能具足內空乃至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無法有法空,能具足空三昧、無相無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作三昧,能具足八背捨、九次第定、五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神通、五百陁羅尼門,能具足佛十力、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四無所畏、四無㝵智、十八不共法.是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菩薩住是報得無漏法中.飛到東方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無量國土,供養諸佛衣服、飮食,乃至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隨其所須而供養之,亦利益衆生,應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以布施攝者而布施攝之,應以持戒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攝者,教令持戒,應以忍辱、精進、禪定、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智慧攝者,教令忍辱、精進、禪定、智慧,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而攝取之,乃至應以種種善法攝者,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以種種善法,而攝取之.是菩薩成就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是一切善法,受世間身,不爲世間生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死所污,爲衆生故,於天上、人中.受尊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貴富樂,以是尊貴富樂,攝取衆生.是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菩薩以知一切法無相故,知須陁洹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果,亦不於中住,知斯陁含果、阿那含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果阿、羅漢果,亦不於中住,知辟支佛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道,亦不於中住.何以故?是菩薩用一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切種智,知一切法已,應當得一切種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智,不與聲聞、辟支佛共.如是須菩提,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菩薩摩訶薩,知一切法無相已,知六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波羅蜜無相,乃至知一切佛法無相.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復次,須菩提,是菩薩摩訶薩,住五陰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如夢,如響,如影,如焰,如幻,如化,能具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足無相尸羅波羅蜜.具足戒不缺不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破,不雜不著,聖人所讚無漏戒,入八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聖道分.住是戒中,持一切戒,所謂名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字戒、自然戒、律儀戒、作戒、無作戒、威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儀戒、非威儀戒.是菩薩摩訶薩,成就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諸戒不作是願我以此戒因緣故生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剎利大姓、婆羅門大姓、居士、大家,若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小王家,若轉輪聖王家,若四天王天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處,生若三十三天、夜摩天、兜率陁天、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化樂天他化自在天不作是願我持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戒因緣故,當得須陁洹果、斯陁含果、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阿那含果、阿羅漢果、辟支佛道.」.何以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故?一切法無相,所謂一相無相法,不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能得無相法,有相法不能得有相法,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無相法不能得有相法,有相法不能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得無相法.如是.須菩提,菩薩摩訶薩,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行般若波羅蜜時,能具足無相尸羅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波羅蜜,而入菩薩位,入菩薩位已,得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無生法忍,行道種智,得報得五神通,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住五百陁羅尼門,得四無閡智,從一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佛國,至一佛國,供養諸佛,成就衆生,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淨佛國土,雖入五道中,生死業報不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能染污.須菩提,譬如化轉輪聖王,雖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坐臥行住,不見來處,不見去處,不見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住處、坐處、臥處,而能利益衆生,亦不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得衆生,菩薩亦如是.須菩提,譬如須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扇多佛得阿耨多羅三藐三菩提,爲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三乘轉法輪,無有得菩薩記者化,作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佛已,捨身壽命,入無餘涅槃.須菩提,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菩薩亦如是,行般若波羅蜜時.能具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足尸羅波羅蜜,能具足尸羅波羅蜜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已,攝一切善法.復次,須菩提,菩薩摩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訶薩,行般若波羅蜜時,住五陰如夢,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如響,如影,如焰,如幻,如化,具足無相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羼提波羅蜜.」「世尊,云何菩薩摩訶薩,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具足無相羼提波羅蜜?」「須菩提,菩薩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摩訶薩,住二忍中,能具足羼提波羅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蜜.何等二忍?生忍,法忍.從初發意,乃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至坐道場,於其中間,若一切衆生來,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罵詈麤惡語,或以瓦、石、刀、杖,加是菩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薩,是菩薩欲具足羼提波羅蜜故,乃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至不生一念惡,是菩薩如是思惟:罵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我者誰,割我者誰?以惡言加我者誰,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以瓦、石、刀、杖,害我者誰?何以故?是菩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薩於一切法,得無相忍故,云何作是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念:是人罵我害我.若菩薩摩訶薩,如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是行,能具足羼提波羅蜜,以是羼提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波羅蜜具足故,得無生法忍.」須菩提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白佛言:「世尊,云何爲無生法忍,是忍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何所斷何所知?」佛告須菩提:「得法忍,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乃至不生少許不善法,是故名無生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忍.一切菩薩所斷煩惱盡,是名斷,用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智慧,知一切法不生,是名知.」須菩提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白佛言:「世尊,諸聲聞、辟支佛無生法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忍、菩薩無生法忍,有何等異?」佛告須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菩提:「諸須陁洹若智若斷,是名菩薩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忍,斯陁含若智若斷,是名菩薩忍,阿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那含若智若斷,是名菩薩忍,阿羅漢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若智若斷,是名菩薩忍,辟支佛若智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若斷,是名菩薩忍,是爲異.須菩提,菩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薩摩訶薩,成就是忍,勝一切聲聞、辟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支佛,住是報得無生忍中,行菩薩道,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能具足道種智.具足道種智故.常不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離三十七助道法及空、無相、無作三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昧,常不離五神通.不離五神通故,能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成就衆生,淨佛國土,能成就衆生,淨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佛國土已,當得一切種智.如是.須菩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提,菩薩摩訶薩,具足無相羼提波羅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蜜.復次,須菩提,菩薩摩訶薩,住無相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五陰如夢,如響,如影,如焰,如幻,如化,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行身精進、心精進.以身精進故,起神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通,起神通故,到十方國土,供養諸佛,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饒益衆生.以身精進力,教化衆生,令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住三乘.如是.須菩提,菩薩摩訶薩,行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般若波羅蜜,能具足無相精進波羅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蜜.是菩薩以心精進、聖無漏精進,入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八聖道分中,能具足毘梨耶波羅蜜.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是毘梨耶波羅蜜,皆攝一切善法,所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謂四念處,四正勤,四如意足,五根,五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力,七覺分,八聖道分,四禪,四無量心,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四無色定,八背捨,九次第定,佛十力,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四無所畏,四無㝵智,十八不共法.是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中,菩薩行是法,應具足一切種智,具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足一切種智已,斷一切煩惱習,具足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滿三十二相身,放無等無量光明,放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光明已,三轉十二行法輪,法輪轉故,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三千大千國土六種震動,光明遍照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三千大千國土,三千大千國土中衆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生聞說法聲,皆以三乘法,而得度脫.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如是.須菩提,菩薩摩訶薩,住精進波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羅蜜中,能大饒益,及能具足一切種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智.復次,須菩提,菩薩住無相五陰如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夢,如響,如影,如焰,如幻,如化,能具足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禪那波羅蜜.」「世尊,云何菩薩住五陰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如夢,如響,如影,如焰,如幻,如化,能具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足禪那波羅蜜?」「須菩提,菩薩摩訶薩,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入初禪,乃至入第四禪,入慈、悲、喜、捨,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入無量心,入無邊虛空處乃至非有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想非無想處,入空三昧、無相無作三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昧,入如電光三昧,入如金剛三昧,入聖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正三昧,除諸佛三昧,諸餘三昧,若共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聲聞、辟支佛三昧,皆證皆入,亦不受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三昧味,亦不受三昧果.何以故?是菩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薩知是三昧無相無所有性.當云何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於無相法受無相法味無所有法受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無所有法味?若不受味,則不隨禪定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力,生若色界,若無色界.何以故?是菩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薩不見是二界,亦不見是禪,亦不見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入禪者,亦不見用是法入禪者,不見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入禪處.若不得是法爾時,菩薩能具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足無相禪那波羅蜜.菩薩用是禪那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波羅蜜,能過聲聞、辟支佛地.」須菩提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白佛言:「世尊,云何菩薩具足無相禪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那波羅蜜故,能過聲聞、辟支佛地?」佛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告須菩提:「是菩薩善學內空.善學外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空、乃至善學無法有法空,於是諸空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無法可住處.若須陁洹果、斯陁含阿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那含阿羅漢果乃至一切種智,是諸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法空,亦空.菩薩摩訶薩、行如是諸空,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能入菩薩位中.」須菩提白佛言:「世尊,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云何菩薩摩訶薩位,云何非位?」「須菩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提,一切有所得是非菩薩位,一切無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所得是菩薩位.」「世尊,何等是有所得,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何等是無所得?」「須菩提,色是有所得,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受、想、行、識是有所得,眼、耳、鼻、舌、身、意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乃至一切種智是有所得,是非菩薩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位.須菩提,菩薩位者,是諸法不可示,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不可說.何等法不可示,不可說?若色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乃至一切種智.何以故?須菩提,色性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是不可示,不可說,乃至一切種智性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是不可示,不可說.須菩提.如是名菩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薩位.是菩薩入位中,一切禪定三昧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具足,尚不隨禪定三昧力生,何況住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淫、怒、癡,於中,起罪業生?菩薩但住如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幻,法中饒益衆生,亦不得衆生,亦不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得幻.若無所得,是時,能成就衆生,淨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佛國土.如是.須菩提,是名菩薩具足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無相禪那波羅蜜,乃至能轉法輪,所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謂不可得法輪.復次,須菩提,菩薩摩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訶薩,行般若波羅蜜,知一切法如夢,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如響,如影,如焰,如幻,如化.」須菩提白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佛言:「世尊,菩薩摩訶薩,云何知一切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法如夢,如響,如影,如焰,如幻,如化.」「須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不見夢,不見見夢者,不見響,不見聞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響者,不見影,不見見影者,不見焰,不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見見焰者,不見幻,不見見幻者,不見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化,不見見化者.何以故?是夢、響、影、焰、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幻、化,皆是凡夫、愚人顚倒法故.阿羅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漢不見夢,不見見夢者,乃至不見化,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不見見化者,辟支佛、菩薩摩訶薩、諸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佛,亦不見夢,亦不見見夢者,乃至不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見化,亦不見見化者.何以故?一切法無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所有性,不生不定.若法無所有性,不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生不定,菩薩摩訶薩,當云何行般若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波羅蜜,是中取生相、定相?是處不然.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何以故?若諸法少多有性有生有定,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不名般若波羅蜜.如是.須菩提,菩薩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摩訶薩,行般若波羅蜜,不著色,乃至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不著識,不著欲、色、無色界,不著諸禪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解脫三昧,不著四念處乃至八聖道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分,不著空三昧、無相無作三昧,不著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檀那波羅蜜、尸羅波羅蜜、羼提波羅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蜜、毘梨耶波羅蜜、禪那波羅蜜、般若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波羅蜜.不著故,能具足菩薩初地,於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初地中,亦不生著.何以故?是菩薩不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得是地,云何生著?乃至十地,亦如是.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是菩薩行般若波羅蜜,亦不得般若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波羅蜜,若行般若波羅蜜時,不得般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若波羅蜜,是時,見一切法,皆入般若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波羅蜜中,亦不得是法.何以故?是諸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法與般若波羅蜜,無二無別.何以故?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諸法入如、法性、實際故,無分別.」須菩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提白佛言:「世尊,若諸法無相無分別,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云何說是善是不善,是有漏是無漏,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是世間是出世間,是有爲是無爲?」「須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菩提,於汝意云何?諸法實相中,有法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可說是善是不善,乃至是有爲是無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爲,是須陁洹果乃至阿羅漢、是辟支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佛是菩薩是阿耨多羅三藐三菩提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不?」「世尊,不可說也.」「須菩提,以是因緣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故,當知一切法無相無分別,無生無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定,不可示.須菩提,我本行菩薩道時,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亦無有法可得性若色若受、想、行、識,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乃至若有爲若無爲,須陁洹果乃至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菩薩摩訶薩,行般若波羅蜜,從初發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意乃至阿耨多羅三藐三菩提,應善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學諸法性,善學諸法性,是名阿耨多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羅三藐三菩提.道行是道,能具足六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波羅蜜,成就衆生,淨佛國土,住是法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中,得阿耨多羅三藐三菩提,以三乘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法,度脫衆生,亦不著三乘.如是.須菩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提,菩薩摩訶薩,以無相法,應學般若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4" w:name="_Toc481939941"/>
      <w:r w:rsidRPr="000977DC">
        <w:rPr>
          <w:rStyle w:val="1Char"/>
          <w:rFonts w:hint="eastAsia"/>
          <w:sz w:val="24"/>
          <w:szCs w:val="24"/>
        </w:rPr>
        <w:t>摩訶般若波羅蜜經卷第二十四 海</w:t>
      </w:r>
      <w:bookmarkEnd w:id="24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四攝品第七十八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須菩提白佛言世尊若諸法如夢如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響如影如焰如:「幻如,化無有實事,無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所,有性,自相,空者,云何,分別是善,法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是不善,法是世間,法是出世間法是,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有漏法是,無漏法是,有爲法是無,爲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法是法,能得須陁,洹果斯陁,含果阿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那,含果阿羅漢果能得、辟支佛道、能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得阿耨、多羅三藐,三菩提佛告須,菩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提凡夫愚人得夢得見夢?」者乃至得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化:「得見、化者起身.口意善業,不善業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無,記業起福,業若罪業作不、動業是、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菩薩摩,訶薩行般若波,羅蜜住二.空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中畢竟空無,始空爲衆生說,法作是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言諸衆生、是色空,無所有受想,行識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空:「無所有,十二入十八界,空、無、所、有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色是夢受,想行識、是夢十二入十八,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界是夢,色、是、響、是影是,焰是幻、是化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受想行識亦如是十二入十八界是夢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是響是影是焰是幻是化是中無陰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入界,無夢,亦無見夢者;無響,亦無聞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響者;無影,亦無見影者;無焰,亦無見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焰者;無幻,亦無見幻者;無化,亦無見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化者;一切法無根本實性,無所有.汝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等於無陰中,見有陰,無入見有入,無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界見有界.是一切法,皆從因緣和合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生,以顚倒心起,屬業果報.汝等何以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故,於諸法空,無根本中,而取根本相?」.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是時,菩薩摩訶薩,行般若波羅蜜,以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方便力故,於慳法中,拔出衆生,教行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檀那波羅蜜,持是布施功德,得大福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報,從大福報,拔出教令持戒、持戒功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德,生天上尊貴處.復拔出令住初禪、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初禪功德,生梵天處.二禪、三禪、四禪、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無邊空處、識處、無所有處、非有想非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無想處,亦如是.衆生行是布施及布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施果報,持戒及持戒果報,禪定及禪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定果報,種種因緣,拔出安置無餘涅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槃及涅槃道中,所謂四念處、四正勤、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四如意足,五根、五力、七覺分、八聖道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分,空解脫門、無相無作解脫門,八背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捨、九次第定,佛十力、四無所畏、四無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㝵智、十八不共法,安隱衆生,令住聖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無漏法、無色無形無㝵法中,有可得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須陁洹果者,安隱教化,令住須陁洹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果,可得斯陁含果、阿那含果、阿羅漢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果、辟支佛道者,令住斯陁含果、阿那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含果、阿羅漢果、辟支佛道;可得阿耨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多羅三藐三菩提者,安隱教化,令住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阿耨多羅三藐三菩提中.」須菩提白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佛言:「世尊,諸菩薩摩訶薩,甚希有難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及.能行是深般若波羅蜜,諸法無所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有性,畢竟空,無始空,而分別諸法是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善是不善,是有漏是無漏.乃至是有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爲是無爲.」佛告須菩提:「如是如是.諸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菩薩摩訶薩,甚希有難及.能行是深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般若波羅蜜諸法無所有性畢竟空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無始空,而分別諸法.須菩提,汝等若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知是菩薩摩訶薩,希有難及法,則知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一切聲聞、辟支佛不能報,何況餘人?」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須菩提白佛言:「世尊,何等是菩薩摩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訶薩,希有難及法,諸聲聞、辟支佛所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無有?」佛告須菩提:「一心諦聽,有菩薩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摩訶薩,行般若波羅蜜,住報得六波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羅蜜中,及住報得五神通、三十七助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道法,住諸陁羅尼、諸無㝵智.到十方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國土,可以布施度者.以布施攝之,可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以持戒度者,以持戒攝之,可以忍辱、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精進、禪定、智慧度者,隨其所應,而攝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取之.可以初禪度者,以初禪攝之;可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以二禪、三禪、四禪、無邊空處、無邊識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處、無所有處、非有想非無想處度者,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隨其所應、而攝取之.可以慈心、悲喜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捨心度者,以慈、悲、喜、捨心,而攝取之.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可以四念處、四正勤、四如意足、五根、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五力、七覺分、八聖道分、空三昧無相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無作三昧度者,隨而攝之.」「世尊,菩薩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摩訶薩,云何以布施,饒益衆生?」「須菩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提,菩薩行般若波羅蜜時,布施隨其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所須,飮食、衣服、車馬、香華、瓔珞種種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所須,盡給與之.若供養佛、辟支佛、阿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羅漢、阿那含、斯陁含、須陁洹等,無異,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若施入正道中人及凡人,下至禽獸,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皆無分別,等一布施.何以故?一切法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不異不分別故.是菩薩無異無別布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施已,當得無分別法報所謂一切種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智.須菩提,若菩薩摩訶薩,見乞丐者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若生是心:「佛是福田,我應供養,禽獸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非福田,不應供養.」,是非菩薩法.何以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故?菩薩摩訶薩,發阿耨多羅三藐三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菩提心,不作是念:「是衆生應以布施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饒益,是不應布施,是衆生布施因緣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故,生剎利大姓、婆羅門大姓、居士、大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家,乃至以是布施因緣,以三乘法,度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之,令入無餘涅槃.」.若衆生來從菩薩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乞,亦不生異心,分別:「應與是,不應與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是.」.何以故?是菩薩爲是衆生故.發阿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耨多羅三藐三菩提心.若分別簡擇,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便墮諸佛、菩薩、辟支佛、學無學人、一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切世間天及人呵責處.誰請,汝救一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切衆生,汝爲一切衆生舍,一切衆生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護,一切衆生依,而分別簡擇,應與不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應與.復次,若菩薩摩訶薩,行般若波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羅蜜時.若人若非人來,欲求乞菩薩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身體,支節,是時,不應生二心:「若與若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不與.」.何以故?是菩薩摩訶薩,爲衆生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故,受身,衆生來取,何可不與?「我以饒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益衆生故,受是身,衆生不乞,自應與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之,何況乞而不與?」.菩薩摩訶薩,行般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若波羅蜜.應如是學.復次,須菩提,若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菩薩摩訶薩,見有乞者,應生是念:「是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中,誰與誰受.所施何物?」.是一切法自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性,皆不可得.」.以畢竟空故.空相法無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與無奪何以故畢竟空故內空外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空、內外空、大空、第一義空、自相空故.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住是諸空,布施,是時,具足檀那波羅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蜜,具足檀那波羅蜜故,若斷內外法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時,作是念:「截我者誰,割我者誰?」.復次,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須菩提,我以佛眼,見東方如恒河沙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等諸菩薩摩訶薩,入大地獄,令火滅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湯冷,以三事教化:一者神通,二者知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他心,三者說法.是菩薩以神通力,令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大地獄,火滅湯冷,知他心以慈、悲、喜、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捨,隨意說法.是衆生於菩薩,生淸淨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心,從地獄得脫,漸以三乘法,得盡苦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際.南、西、北方,四維上、下,亦如是.復次,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須菩提.我以佛眼,觀十方世界,見如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恒河沙等國土中諸菩薩,爲諸佛給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使,供給諸佛,隨意愛樂尊敬,若諸佛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所說,盡能受持,乃至阿耨多羅三藐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三菩提,終不忘失.復次,須菩提,我以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佛眼,觀十方如恒河沙等國土中諸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菩薩摩訶薩,爲畜生故,捨其壽命,割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截身體,分散諸方.諸有衆生,食是諸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菩薩摩訶薩,肉者,皆愛敬菩薩,以愛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敬故,卽得離畜生道,値遇諸佛,聞佛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說法,如說修行,漸以三乘聲聞、辟支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佛、佛法,於無餘涅槃,而般涅槃.如是.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須菩提,諸菩薩摩訶薩,所益甚多,教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化衆生,令發阿耨多羅三藐三菩提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心,如說修行,乃至於無餘涅槃,而般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涅槃.復次,須菩提,我以佛眼,見十方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如恒河沙等國土中諸菩薩摩訶薩,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除諸餓鬼飢渴苦.是諸餓鬼,皆愛敬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菩薩,以愛敬故,得離餓鬼道,値遇諸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佛聞諸佛說法如說修行漸以三乘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聲聞、辟支佛、佛法,而般涅槃,乃至無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餘涅槃.如是須菩提,菩薩摩訶薩,爲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度衆生故,行大悲心.復次,須菩提,我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以佛眼,見諸菩薩摩訶薩,在四天王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天上說法,在三十三天、夜摩天、兜率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陁天、化樂天、他化自在天上說法,諸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天聞菩薩說法,漸以三乘,而得滅度.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須菩提,是諸天衆中,有耽著五欲者,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是菩薩示現火起,燒其宮殿,而爲說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法,作是言:「諸天一切有爲法,悉皆無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常,誰常安者?」復次,須菩提,我以佛眼,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觀十方世界,見如恒河沙等國土中,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諸梵天著於邪見,諸菩薩摩訶薩教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令遠離邪見,作是言:「汝等云何於空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相虛妄諸法中,而生邪見.」.如是,須菩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提,菩薩摩訶薩,住大慈心,爲衆生說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法.須菩提,是爲諸菩薩希有難及法.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復次,須菩提,我以佛眼,觀十方世界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如恒河沙等國土中諸菩薩摩訶薩,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以四事攝取衆生.何等四?布施,愛語,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利益,同事.云何菩薩以布施,攝取衆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生?須菩提,菩薩以二種施,攝取衆生,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財施,法施.何等財施攝取衆生?須菩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提,菩薩摩訶薩,以金銀、琉璃、頗梨、眞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珠、珂貝、珊瑚等諸寶物,或以飮食、衣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服、臥具、房舍、燈燭、華香、瓔珞,若男若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女,若牛、羊、象、馬車乘,若以己身,給施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衆生,語衆生言:「汝等若有所須,各來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取之,如取己物,莫得疑難.」.是菩薩施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已.教三歸依,歸依佛,歸依法,歸依僧.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或教受五戒,或教一日戒,或教初禪.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乃至教非有想非無想定,或教慈、悲、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喜、捨,或教念佛,念法,念僧,念戒,念捨,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念天,或教不淨觀,或教安那般那觀,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或相或觸,或教四念處、四正勤、四如意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足、五根、五力、七覺分、八聖道分、空三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昧、無相無作三昧、八背捨、九次第定、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佛十力、四無所畏、四無礙智、十八不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共法、大慈大悲、三十二相、八十隨形、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好,或教須陁洹果、斯陁含果、阿那含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果、阿羅漢果.或教辟支佛道,或教阿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耨多羅三藐三菩提.如是須菩提,菩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薩摩訶薩,行般若波羅蜜.以方便力,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教衆生,財施已,復教令得無上安隱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涅槃.須菩提,是名菩薩摩訶薩希有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難及法.須菩提,菩薩云何以法施,攝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取衆生?須菩提,法施有二種,一者世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間,二者出世間.何等爲世間法施?敷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演顯示世間法,所謂不淨觀,安那般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那念,四禪、四無量心、四無色定,如是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等世間法及諸餘共凡夫所行法.是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名世間法施.是菩薩如是世間法施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已.種種因緣,教化令遠離世間法,遠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離世間法已,以方便力,令得聖無漏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法及聖無漏法果.何等是聖無漏法,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何等是聖無漏法果?聖無漏法者,三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十七助道法,三解脫門.聖無漏法果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者,須陁洹果乃至阿羅漢果、辟支佛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道,阿耨多羅三藐三菩提.復次,須菩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提,菩薩摩訶薩聖無漏法,須陁洹果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中智慧,乃至阿羅漢果中智慧.辟支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佛道中智慧,三十七助道法中智慧,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六波羅蜜中智慧,乃至大慈大悲中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智慧,如是等一切法,若世間若出世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間智慧,若有漏若無漏,若有爲若無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爲,是法中一切種智,是名菩薩摩訶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薩聖無漏法.何等爲聖無漏法果?斷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一切煩惱習相續,是名聖無漏法果.」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須菩提白佛言:「世尊,菩薩摩訶薩,得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一切種智不?」佛言:「如是如是.須菩提,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菩薩摩訶薩,得一切種智.」須菩提言: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「菩薩與佛,有何等異?」佛言:「有異.菩薩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摩訶薩,得一切種智,是名爲佛.所以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者何?菩薩心與佛心無有異.菩薩住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是一切種智中,於一切法,無不照明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是名菩薩摩訶薩世間法施.須菩提,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菩薩摩訶薩,因緣世間法施,得出世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間法施.如是.須菩提,菩薩摩訶薩,教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衆生,令得世間法,以方便力故,教令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得出世間法.須菩提,何等是菩薩出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世間法:不共凡夫法同,所謂四念處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四正勤四如意足,五根五力七覺分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八聖道分,三解脫門八背捨九次第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定,佛十力四無所畏四無㝵智十八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不共法三十二相八十隨形好,五百陁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羅尼門,是名出世間法.須菩提,云何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爲四念處?菩薩摩訶薩,觀內身循身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觀,觀外身循身觀,觀內外身循身觀,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勤精進,以一心智慧觀,觀身集因緣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生.觀身滅,觀身集生滅,行是道,無所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依,於世間,無所受,受心法念處,亦如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是.須菩提,云何爲四正勤?未生惡不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善法爲不生故,勤生欲精進;已生惡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不善法爲斷故.勤生欲精進;未生善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法爲生故,勤生欲精進;已生諸善法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爲增長修具足故,勤生欲精進.是名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四正勤.須菩提,云何爲四如意足?欲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三昧斷行,成就初如意足,精進三昧、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心三昧、思惟三昧斷行,成就如意足.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云何爲五根?信根,進根,念根,定根,慧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根.云何爲五力?信力,精進力,念力,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定力,慧力,云何爲七覺分?念覺分、擇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法覺分,精進覺分,喜覺分,除息覺分,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定覺分,捨覺分.云何爲八聖道分?正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見,正思惟,正語,正業,正命,正精進,正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念,正定.云何爲三三昧?空三昧門,無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相、無作三昧門.云何爲空三昧?以空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行、無我行,攝心,是名空三昧.云何爲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無相三昧以寂滅行離行攝心是爲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無相三昧.云何爲無作三昧?無常行、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苦行,攝心,是名無作三昧.云何爲八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解脫?內色相外觀色是初解脫,內無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色相外觀色是二解脫,淨解脫是三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解脫,過一切色相,滅一切有對相,不念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一切異相故,觀無邊虛空,入無邊虛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空處,乃至過一切非有想非無想處,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入滅受想解脫,是名八解脫.云何九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次第定?行者離欲惡不善法,有覺有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觀,離生喜樂,入初禪、第二第三第四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禪,乃至過非有想非無想處,入滅受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想定,是名九次第定.云何爲佛十力?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是處、不是處如實知,衆生過去、未來、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現在諸業、諸法、諸受知,造業處知,因緣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知,報諸禪定解脫三昧定垢淨分別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相,如實知,知他衆生諸根上、下相知,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他衆生種種欲解知,世間種種無數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性知,一切到道相知,種種宿命,一世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乃至無量劫如實知,天眼見衆生乃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至生善惡道,漏盡故,無漏心解脫如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實知,是爲佛十力.云何爲四無所畏?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佛作誠言:「我是一切正智人.」.若有沙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門、婆羅門,若天,若魔,若梵,若復餘衆,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如實言:「是法不知.乃至不見.」,是微畏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相.以是故我得安隱,得無所畏,安住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聖主處,在大衆中,作師子吼,能轉梵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輪.諸沙門、婆羅門,若天,若魔,若梵,若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復餘衆,實不能轉,一無所畏.佛作誠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言:「我一切漏盡.」.若有沙門、婆羅門,若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天,若魔,若梵,若復餘衆,如實言:「是漏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不盡,乃至不見.」,是微畏相.以是故我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得安隱,得無所畏,安住聖主處,在大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衆中,作師子吼,能轉梵輪.諸沙門、婆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羅門,若天,若魔,若梵,若復餘衆,實不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能轉,二無畏也.佛作誠言:「我說障法.」.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若有沙門、婆羅門,若天,若魔,若梵,若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復餘衆、如實言:「受是法,不障道,乃至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不見.」,是微畏相.以是故我得安隱,得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無所畏,安住聖主處,在大衆中,作師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子吼,能轉梵輪.諸沙門、婆羅門,若天,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若魔,若梵,若復餘衆,實不能轉,三無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畏也.佛作誠言:「我所說聖道能出世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間,隨是行能盡苦.」.若有沙門、婆羅門,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若天,若魔,若梵,若復餘衆,如實言?「行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是道,不能出世間,不能盡苦,乃至不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見.」,是微畏相.以是故我得安隱,得無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所畏,安住聖主處,在大衆中,師子吼,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能轉梵輪.諸沙門、婆羅門,若天,若魔,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若梵,若復餘衆,實不能轉,四無畏也.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云何爲四無㝵智?一者義無㝵智,二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者法無㝵智,三者辭無㝵智,四者樂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說無㝵智.云何爲義無㝵智?緣義智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慧,是爲義無㝵智.云何爲法無㝵智?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緣法智慧,是爲法無㝵智.云何爲辭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無㝵智?緣辭智慧,是爲辭無㝵智.云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何爲樂說無㝵智?緣樂說智慧,是爲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樂說無㝵智.云何爲十八不共法?一諸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佛身無失,二口無失,三念無失,四無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異相,五無不定心,六無不知已捨心,七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欲無減,八精進無減,九念無減,十慧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無減,十一解脫無減,十二解脫知見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無減,十三一切身業隨智慧行,十四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一切口業隨智慧行,十五一切意業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隨智慧行,十六智慧知過去世無㝵,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十七智慧知未來世無㝵,十八智慧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知現在世無㝵.云何三十二相?一者足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下安平立平如匳底,二者足下千輻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輞輪輪相具足,三者手足指長勝於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餘人,四者手足柔軟勝餘身分,五者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足跟廣具足滿好,六者手足指合縵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網妙好勝於餘人,七者足趺高平好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與跟相稱,八者伊泥延鹿腨腨纖好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如伊泥延鹿王,九者平住兩手摩膝,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十者陰藏相如馬王象王,十一者身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縱廣等如尼俱盧樹,十二者一一孔一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毛生色靑柔軟而右旋,十三者毛上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向靑色柔軟而右旋,十四者金色相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其色微妙勝閻浮檀金,十五者身光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面一丈,十六者皮薄細滑不受塵垢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不停蚊蚋,十七者七處滿.兩足下兩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手中兩肩上.項中,皆滿字相分明,十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八者兩腋下滿,十九者上身如師子,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二十者身廣端直,二十一者肩圓好,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二十二者四十齒,二十三者齒白齊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密而根深,二十四者四牙最白而大.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二十五者方頰車如師子,二十六者味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中得上味,咽中二處津液流出,二十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七者舌大軟薄能覆面至耳髮際,二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十八者梵音深遠,如迦蘭頻伽聲,二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十九者眼色如金精,三十者眼睫如牛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王,三十一者眉間白毫相軟白如兜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羅緜,三十二者頂髻肉骨成.是三十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二相佛身成就,光明遍照三千大千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國土,若欲廣照,則遍滿十方無量阿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僧祇國土,爲衆生故,受丈光,若放無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量光明,則無日月、時節、歲數.佛音聲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遍滿三千大千國土,若欲大聲,則遍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滿十方無量阿僧祇國土,隨衆生多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少.音聲遍至.云何爲八十隨形好?一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者無見頂,二者鼻直高好孔不現,三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者眉如初生月紺琉璃色,四者耳輪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埵成,五者身堅實如那羅延,六者骨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際如鉤瑣,七者身一時迴如象王,八者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行時足去地四寸而印文現,九者爪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如赤銅色薄而潤澤,十者膝骨堅著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圓好,十一者身淨潔,十二者身柔軟,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十三者身不曲,十四者指長纖圓,十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五者指文莊嚴,十六者脈深,十七者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踝不現,十八者身潤澤,十九者身自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持不逶迤,二十者身滿足,二十一者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識滿足,二十二者容儀備足,二十三者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住處安無能動者,二十四者威震一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切,二十五者一切樂觀,二十六者面不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大長,二十七者正容貌不撓色,二十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八者面具足滿,二十九者脣赤如頻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婆果色,三十者音響深,三十一者臍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深圓好,三十二者毛右旋,三十三者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手足滿,三十四者手足如意,三十五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者手文明直,三十六者手文長,三十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七者手文不斷,三十八者一切惡心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衆生見者和悅,三十九者面廣姝好,四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十者面淨滿如月,四十一者隨衆生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意和悅與語,四十二者毛孔出香氣,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四十三者口出無上香,四十四者儀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容如師子,四十五者進止如象王,四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十六者行法如鵝王,四十七者頭如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摩陁那果,四十八者一切聲分具足,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四十九者牙利,五十者舌色赤,五十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一者舌薄,五十二者毛紅色,五十三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者毛潔淨,五十四者廣長眼,五十五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者孔門相具,五十六者手足赤白如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蓮華色,五十七者臍不出,五十八者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腹不現,五十九者細腹,六十者身不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傾動,六十一者身持重,六十二者其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身大,六十三者身長,六十四者手足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潔淨軟澤,六十五者邊光各一丈,六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十六者光照身而行,六十七者等視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衆生,六十八者不輕衆生,六十九者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隨衆生音聲不過不減,七十者說法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不著,七十一者隨衆語言而爲說法,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七十二者一發音報衆聲,七十三者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次第有因緣說法,七十四者一切衆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生不能盡觀相,七十五者觀無厭足,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七十六者髮長好,七十七者髮不亂,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七十八者髮旋好,七十九者髮色如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靑珠,八十者手足有德相.須菩提,是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爲八十隨形好,佛身成就.如是,須菩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提,菩薩摩訶薩,以二施,攝取衆生,所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謂財施,法施.是爲菩薩希有難及事.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云何爲菩薩摩訶薩愛語,攝取衆生?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菩薩摩訶薩,以六波羅蜜,爲衆生說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法.作是言:「汝行六波羅蜜,攝一切善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法.」.云何爲菩薩摩訶薩利行,攝取衆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生?菩薩摩訶薩,長夜教衆生,令行六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波羅蜜.云何爲菩薩摩訶薩同事,攝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取衆生?菩薩摩訶薩,以五神通力故,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種種變化,入五道中,與衆生同事.以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此四事,而攝取之.復次,須菩提,菩薩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摩訶薩,行般若波羅蜜時,教化衆生:「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善男子當善學分別諸字,亦當善知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一字乃至四十二字,一切語言,皆入初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字門,一切語言,亦入第二字門乃至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第四十二字門,一切語言,皆入其中,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一字皆入四十二字,四十二字亦入一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字.」.是衆生應如是善學四十二字,善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學四十二字已,能善說字法,善說字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法已,善說無字法.須菩提,如佛善知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字法,善知字,善知無字,爲無字法故,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說字法.何以故?須菩提,過一切名字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法故,名爲佛法.」須菩提白佛言:「世尊,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若衆生畢竟不可得,法亦不可得,法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性亦不可得,畢竟空,無始空故.世尊,菩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薩摩訶薩,云何行般若波羅蜜,行禪那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波羅蜜、毘梨耶波羅蜜、羼提波羅蜜、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尸羅波羅蜜、檀那波羅蜜時,行四禪、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四無量心、四無色定、三十七助道法、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十八空,行空無相無作三昧、八解脫、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九次第定、佛十力、四無所畏、四無㝵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智、十八不共法、三十二相、八十隨形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好?云何住報得五神通,爲衆生說法?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衆生實不可得,衆生不可得故,色不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可得,乃至識亦不可得,五陰不可得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故,六波羅蜜乃至八十隨形好.皆不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可得.是不可得中,無衆生,無色,乃至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無八十隨形好.世尊,云何菩薩摩訶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薩,行般若波羅蜜,爲衆生說法?世尊,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菩薩行般若波羅蜜時,菩薩尚不可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得,何況當有菩薩法?」佛告須菩提:「如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是如是.如汝所言,衆生不可得故,當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知是內空、外空、內外空、空空、大空、第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一義空、有爲空、無爲空、畢竟空、無始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空、散空、諸法空、自相空、性空、不可得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空無法空有法空無法有法空衆生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不可得故.當知五陰空,十二入、十八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界空,十二因緣空,四諦空,我空,壽者、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命者、生者、養育者、衆數者、人者、作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者、使作者、起者、使起者、受者、使受者、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知者、見者,皆空.衆生不可得故,當知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四禪空.四無量心空.四無色定空,當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知四念處空,乃至八聖道分空,空空,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無相空,無作空,八解脫空,九次第定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空.衆生不可得故,當知佛十力空,四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無所畏空,四無㝵智空,十八不共法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空,當知須陁洹果空,斯陁含果空,阿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那含果空,阿羅漢果空,辟支佛道空,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當知菩薩地空,阿耨多羅三藐三菩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提空.須菩提,菩薩摩訶薩,如是見一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切法空,爲衆生說法,不失諸空相,是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菩薩如是觀時,知一切法無㝵,知一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切法無㝵已,不壞諸法相不二不分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別,但爲衆生,如實說法.譬如佛所化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人化人,復化作無量千萬億人,有教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令布施者,有教持戒,有教忍辱,有教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精進,有教禪定,有教智慧,有教四禪,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四無量心,四無色定者.於汝意云何?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佛所化人有分別破壞諸法不?」須菩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提言:「不也,世尊.」「是化人無心,無心數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法,云何分別破壞諸法?以是故須菩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提,當知菩薩摩訶薩,行般若波羅蜜,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爲衆生,如應說法,拔出衆生於顚倒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地,令衆生,各得如所應住地.以不縛不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脫法故.何以故?須菩提,是色不縛不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脫,受、想、行、識不縛不脫,色無縛無脫,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不是色,受、想、行、識無縛無脫,不是識.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何以故?色畢竟淸淨故,受、想、行、識乃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至一切法,若有爲若無爲,亦畢竟淸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淨故.如是.須菩提,菩薩摩訶薩,爲衆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生說法,亦不得衆生及一切法,一切法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不可得故.菩薩以不住法故,住諸法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相中,所謂色空,乃至有爲無爲法空.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何以故?色乃至有爲無爲法自性不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可得故,無有住處.無所有法不住無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所有法,自性法不住自性法,他性法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不住他性法.何以故?是一切法,皆不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可得故.不可得法當住何處?如是.須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是諸空,能如是說法,如是行般若波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羅蜜,於諸佛及聲聞、辟支佛,無有過.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何以故?諸佛及菩薩、辟支佛、阿羅漢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得是法已,爲衆生說法,亦不轉諸法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相.何以故?如、法性、實際不可轉故.所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以者何?諸法性無故.」須菩提白佛言: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「世尊,若法性如實際不轉,色與法性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異不?色與如、實際異不?受、想、行、識乃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至有爲無爲法、世間出世間、有漏無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漏異不?」佛言:「不也.色不異法性,不異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如,不異實際.受、想、行、識乃至有漏無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漏,亦不異.」須菩提白佛言:「世尊,若色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不異法性,不異如,不異實際,受、想、行、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識乃至有漏無漏不異者,云何分別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黑法,有黑報所謂地獄、餓鬼、畜生,白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法有白報所謂諸天及人,黑白法有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黑白報,不黑不白法有不黑不白報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所謂須陁洹果、斯陁含果、阿那含果、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阿羅漢果、辟支佛道、阿耨多羅三藐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三菩提?」佛告須菩提:「世諦故,分別說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有果報,非第一義,第一義中,不可說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因緣果報.何以故?是第一義實無有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相,無有分別,亦無言說,所謂色乃至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有漏無漏法,不生不滅相,不垢不淨,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畢竟空,無始空故.」須菩提白佛言:「世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尊,若以世諦故,分別說有果報,非第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一義者,一切凡夫人應有須陁洹果、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斯陁含果、阿那含果、阿羅漢果、辟支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佛道、阿耨多羅三藐三菩提.」佛告須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菩提:「於汝意云何?凡夫人爲知是世諦,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是第一義諦不?若知是,凡夫人應是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提.須菩提,以凡夫人實不知世諦,不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知第一義諦,不知道,不知分別道果,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云何當有諸果?須菩提,聖人知世諦,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知第一義諦,有道有修道.以是故聖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人差別有諸果.」須菩提白佛言:「世尊,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修道得果不?」佛言:「不也.須菩提,修道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不得果,不修道,亦不得果,亦不離道,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得果,亦不住道中,得果.如是須菩提,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生故,分別果,亦不分別是有爲性、無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爲性.」「世尊,若不分別有爲性、無爲性,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得諸果者,云何世尊,自說三結盡故,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名須陁洹,婬、怒、癡薄故,名斯陁含果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五此間結盡,名阿那含果,五彼間結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盡故,名阿羅漢,所有集法,皆滅散相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故,名辟支佛道,一切煩惱習斷故,名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阿耨多羅三藐三菩提?世尊,我當云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何知不分別有爲性、無爲性,得諸果?」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佛告須菩提:「汝以須陁洹果、斯陁含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果、阿那含果、阿羅漢果、辟支佛道、阿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耨多羅三藐三菩提,是諸果是有爲,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是無爲?」須菩提言:「世尊,皆是無爲.」「須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菩提,無爲法中,有分別不?」「不也.世尊,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若善男子善女人,通達一切法.若有爲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若無爲,一相,所謂無相,是時,有分別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若有爲若無爲不?」「不也,世尊.」「如是.須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菩提,菩薩摩訶薩,爲衆生說法,不分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別諸法,所謂內空故,乃至無法有法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空故,是菩薩自得無所著法,亦教人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令得無所著法,若檀那波羅蜜、尸羅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波羅蜜、羼提波羅蜜、毘梨耶波羅蜜、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禪那波羅蜜、般若波羅蜜、初禪乃至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第四禪、慈悲喜捨、無邊虛空處乃至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非有想非無想處,若四念處乃至一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切種智.是菩薩自不著故,亦教他人,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令得無所著,無所著故,無所㝵.譬如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佛所化人布施,亦不受布施報,但爲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度衆生故,乃至行一切種智,不受一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切種智報菩薩摩訶薩亦如是行六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波羅蜜乃至一切法有漏、無漏、有爲、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無爲不住,亦不受報,但爲度衆生故.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何以故?是菩薩摩訶薩,善達一切諸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摩訶般若波羅蜜經善達品第七十九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須菩提白佛言:「世尊,云何菩薩善達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諸法相?」佛告:「須菩提,譬如化人不行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婬、怒、癡,不行色乃至識,不行內、外法,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不行諸煩惱結使,不行有漏法無漏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法、世間法出世間法、有爲法無爲法,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亦無聖果,菩薩亦如是無有是法,亦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不分別是法.是名善達諸法相.」須菩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提言:「世尊,化人云何有修道?」佛言:「化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人修道不垢不淨,亦不在五道生死.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須菩提,於汝意云何?佛所化人有根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本實事,不有垢有淨不?」須菩提言:「不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也佛所化人無有根本實事,亦無垢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亦無淨,亦不在五道生死.」「如是須菩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提,菩薩摩訶薩善達諸法相,亦如是.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須菩提言:「世尊,一切色如化不?受、想、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行、識如化不?」佛言:「一切色如化,一切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受、想、行、識如化.」「世尊,若一切色如化,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一切受、想、行、識如化,一切法如化,化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人無色,無受、想、行、識,無垢無淨,無五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道生死,亦無解脫處,菩薩有何等功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用?」佛告須菩提:「於汝意云何?菩薩摩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訶薩,本行菩薩道時,頗見有衆生,從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地獄、餓鬼、畜生、天、人中,得解脫不?」須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菩提言:「不也,世尊.」佛言:「如是如是.須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菩提,菩薩摩訶薩,亦如是,不見衆生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從三界,得解脫.何以故?菩薩摩訶薩,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見知一切法如幻,如化.」「世尊,若菩薩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摩訶薩,見知一切法如幻,如化,爲何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事故,行六波羅蜜、四禪、四無量心、四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無色定、三十七助道法.乃至行大慈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悲,淨佛國土,成就衆生?」佛告須菩提: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「若衆生自知諸法如幻,如化,菩薩摩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訶薩,終不於阿僧祇劫,爲衆生,行菩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薩道.須菩提,以衆生自不知諸法如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幻,如化.以是故菩薩摩訶薩,於無量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阿僧祇劫,行六波羅蜜,成就衆生,淨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佛國土,得阿耨多羅三藐三菩提.」須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菩提白佛言:「世尊,若一切法如夢,如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響,如影,如焰,如幻,如化,衆生在何處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住,菩薩行六波羅蜜,而拔出之?」「須菩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提,衆生但住名相虛妄憶想分別中.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是故菩薩行般若波羅蜜,於名相虛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妄中,拔出衆生.」須菩提白佛言:「世尊,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何等是名,何等是相?」佛言:「此名强作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但假施設,所謂此色此受、想、行、識,此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男此女,此大此小,此地獄此畜生此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餓鬼,此人,此天,此有爲此無爲,此是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須陁洹果、斯陁含果、阿那含果、阿羅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漢果、辟支佛道,此佛道.須菩提,一切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和合法,皆是假名,以名取諸法.是故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爲名.一切有爲法但有名相,凡夫、愚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人於中生著,菩薩摩訶薩,行般若波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羅蜜,以方便力故,於名字中,教令遠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離,作是言:「諸衆生是名但有空名,虛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妄憶想分別中生,汝等莫著虛妄憶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想,此事本末,皆無自性空故,智者所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不著.」.如是須菩提,菩薩摩訶薩,行般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若波羅蜜,以方便力故,爲衆生說法.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須菩提,是爲名.何等爲相?須菩提,有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二種相,凡夫人所著處.何等爲二?一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者色相,二者無色相.須菩提,何等名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色相?諸所有色,若麤若細,若好若醜,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皆是空.是空法中,憶想分別,著心取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相.是名爲色相.何等是無色相?諸無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色法憶想分別,著心取相故,生煩惱.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是名無色相.是菩薩摩訶薩,行般若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波羅蜜,以方便力故,教衆生,遠離是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相著,無相法中,令不墮二法,所謂是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相,是無相.如是須菩提,菩薩摩訶薩,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行般若波羅蜜,教衆生,遠離相,令住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無相性中.」須菩提白佛言:「世尊,若一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切法但有名相,云何菩薩行般若波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羅蜜,能自饒益,亦教他人,令得善利?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云何菩薩具足諸地,從一地至一地,教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化衆生,令得三乘?」佛告須菩提:「若諸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法根本定有非但名相者,菩薩摩訶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薩,行般若波羅蜜時,不能自利益,亦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不能利益他人.須菩提,諸法無有根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本實事,但有名相.是故菩薩行般若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波羅蜜時,能具足禪那波羅蜜,無相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故.毘梨耶波羅蜜、羼提波羅蜜、尸羅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波羅蜜、檀那波羅蜜,無相故.具足四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禪波羅蜜、四無量心波羅蜜、四無色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定波羅蜜,無相故.具足四念處波羅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蜜,無相故.乃至具足八聖道分波羅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蜜,無相故.具足內空波羅蜜,無相故.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乃至具足無法有法空波羅蜜,無相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故.具足解脫波羅蜜,無相故.具足九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次第定波羅蜜,無相故.具足佛十力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波羅蜜,乃至具足十八不共法波羅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蜜,無相故.是菩薩無相故,自具足是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諸善法,亦教他人,令具足善法,無相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故.須菩提,若諸法相當實有如毫釐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許者,菩薩摩訶薩,行般若波羅蜜時,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不能知諸法無相無憶念,得阿耨多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羅三藐三菩提.亦教衆生,令得無漏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法.何以故?一切無漏法無相無憶念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故.如是須菩提,菩薩摩訶薩,行般若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波羅蜜,以無漏法,利益衆生.」須菩提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白佛言:「世尊,若一切法無相無憶念,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云何數是聲聞法,是辟支佛法,是菩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薩法,是佛法?」佛告須菩提:「於汝意云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何?無相法與聲聞法異不?」「不也,世尊.」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「無相法與辟支佛法、菩薩法、佛法異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不?」「不也,世尊.」佛告須菩提:「無相法,卽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是須陁洹果,斯陁含果,阿那含果,阿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羅漢果,辟支佛法,菩薩法,佛法.」須菩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提言:「如是,世尊.」「須菩提,以是因緣故,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當知一切法,皆是無相.須菩提,菩薩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摩訶薩,學是一切法無相.得增益善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法,所謂六波羅蜜.四禪,四無量心,四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無色定,四念處,乃至十八不共法.何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以故?菩薩不以餘法爲要,如三解脫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門,所謂空無相無作.所以者何?一切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善法,皆入三解脫門.何以故?一切法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自相空,是名空解脫門;一切法無相,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是名無相解脫門;一切法無作無起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相,是名無作解脫門.若菩薩摩訶薩,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學三解脫門.是時,能學五陰相,能學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十二入相,能學十八界相,能學四聖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諦、十二因緣法,能學內空、外空乃至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無法有法空,能學六波羅蜜、四念處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乃至八聖道分,能學佛十力、四無所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畏、四無㝵智、十八不共法.」須菩提白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佛言:「世尊,云何菩薩摩訶薩,行般若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波羅蜜,能學五受陰相?」佛告須菩提: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「菩薩摩訶薩,行般若波羅蜜.知色相,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知色生滅,知色如.云何知色相?知色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畢竟空,內分分異虛無實,譬如水沫,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無堅固,是爲知色相.云何知色生滅?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色生時,無所從來,去無所至,若不來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不去.是爲知色生滅相.云何知色如?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是色如不生不滅,不來不去,不增不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減,不垢不淨.是名知色如.須菩提,如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名如實不虛,如前、後、中,亦爾,常不異.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是爲知色如.云何知受相,云何知受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生滅,云何知受如?菩薩知諸受相,如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水中泡,一起一滅.是爲知受相.知受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生滅者,是諸受無所從來,去無所至.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是爲知受生滅.知受如者,是如不生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不滅,不來不去,不增不減,不垢不淨.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是爲知受如.云何知想相.云何知想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生滅,云何知想如?知想相者,是想如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焰水不可得,而妄生水想.是爲知想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相.知想生滅者,是想無所從來,去無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所至.是爲知想生滅.知想如者,諸想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如不生不滅,不來不去,不增不減,不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垢不淨,不轉於實相.是爲知想如.云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何知行相,云何知行生滅,云何知行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如?知行相者,行如芭蕉葉葉除卻,不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得堅實.是爲知行相.知行生滅者,諸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行生無所從來,去無所至.是爲知行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生滅.知行如者,諸行不生不滅,不來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不去,不增不減,不垢不淨.是爲知行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如.云何知識相,云何知識生滅,云何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知識如?知識相者,識如幻師幻作四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種兵,無有實識相,亦如是.是爲知識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相.知識生滅者,是識生時,無所從來,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滅時,無所去.是爲知識生滅.知識如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者,知識不生不滅,不來不去,不垢不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淨,不增不減.是爲知識如.云何知諸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入?眼、眼性空,乃至意、意性空.色、色性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空,乃至法、法性空.云何知界?眼、眼界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空,色、色界空.眼識、眼識界空,乃至意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識界,亦如是.云何知四聖諦?知苦聖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諦時,遠離二法,知苦諦不二不別.是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名苦聖諦.集、盡、道亦如是.云何知苦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如?知苦聖諦,卽是如,如卽是苦聖諦.集、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盡、道亦如是.云何知十二因緣?知十二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因緣不生相.是名知十二因緣.」須菩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提白佛言:「世尊,若菩薩摩訶薩,行般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若波羅蜜時,各各分別,知諸法,將無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以色性壞法性,乃至一切種智性壞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法性耶?」佛告須菩提:「若法性外,更有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法者,應壞法性,法性外,法不可得.是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故不壞.何以故?須菩提,佛及佛弟子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知法性外,法不可得.不可得故,不說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法性外有法如是須菩提菩薩摩訶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薩,行般若波羅蜜,應學法性.」須菩提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白佛言:「世尊,菩薩摩訶薩,若學法性,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爲無所學?」佛告須菩提:「菩薩摩訶薩,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學法性,則學一切法.何以故?一切法,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卽是法性.」須菩提白佛言:「世尊,何因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緣故,一切法,卽是法性?」佛言:「一切法,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皆入無相、無爲性中.以是因緣故,學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法性,則學一切法.」須菩提白佛言:「世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尊,若一切法,卽是法性,菩薩摩訶薩,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何以學般若波羅蜜,禪那波羅蜜、毘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梨耶波羅蜜、羼提波羅蜜、尸羅波羅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蜜、檀那波羅蜜?菩薩摩訶薩,何以學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初禪、第二第三第四禪?菩薩摩訶薩,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何以學慈、悲、喜、捨?何以學無邊虛空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處、無邊識處、無所有處、非有想非無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想處?何以學四念處、四正勤、四如意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足、五根、五力、七覺分、八聖道分?何以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學空無相無作解脫門?何以學八背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捨、九次第定、佛十力、四無所畏、四無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㝵智、十八不共法?何以學六神通?何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以學三十二相、八十隨形好?何以學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生剎利大姓、婆羅門大姓、居士、大家?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何以學生四天王天處、三十三天、夜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摩天、兜率陁天、化樂天、他化自在天?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何以學生梵天王住處、光音天、遍淨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天、廣果天、無想天、淨居天?何以學生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無邊空處、生無邊識處、生無所有處,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生非有想非無想處?何以學初發意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地、第二第三第四第五第六第七第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八第九第十地?何以學聲聞地、辟支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佛地、菩薩法位?何以學成就衆生,淨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佛國土?何以學諸陁羅尼?何以學樂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說法?何以學阿耨多羅三藐三菩提,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學已得一切種智,知一切法?」「世尊,諸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法法性中,無是分別.世尊,將無菩薩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墮非道中.何以故?世尊,法性中,無如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是分別,法性中,無色,無受、想、行、識.諸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法性,亦不遠離色、受、想、行、識.色卽是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法性,法性卽是色.受、想、行、識.亦如是.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一切法,亦如是.」佛告須菩提:「如是如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是.如汝所言,色、卽是法性,受、想、行、識,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卽是法性.須菩提,菩薩摩訶薩,行般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若波羅蜜時,若法性外,見有法者,爲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不求阿耨多羅三藐三菩提.菩薩摩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訶薩,行般若波羅蜜時,知一切法性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卽是阿耨多羅三藐三菩提.以是故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切法,卽是法性已,以無名相法,以名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相說,所謂:「是色,是受、想、行、識,乃至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是阿耨多羅三藐三菩提.」.須菩提,譬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如工幻師,若幻弟子多人處立,幻作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種種形色男、女,象、馬,端嚴園林及諸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廬館,流泉、浴池,衣服、臥具、香華、瓔珞,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餚膳、飮食,作衆伎樂,以樂衆人.又復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幻作人,令布施、持戒、忍辱、精進、禪定,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修智慧,是幻師復幻作剎利大姓、婆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羅門大姓、居士、大家,四天王天處、須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彌山三十三天、夜摩天、兜率陁天、化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樂天、他化自在天,以示衆人.復幻作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梵衆天乃至非有想非無想天,又幻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作須陁洹、斯陁含、阿那含、阿羅漢、辟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支佛、菩薩摩訶薩從初發意,行檀那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波羅蜜、尸羅波羅蜜、羼提波羅蜜、毘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梨耶波羅蜜、禪那波羅蜜、般若波羅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蜜,行初地,乃至行十地,入菩薩位,遊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戲神通,成就衆生,淨佛國土,遊戲諸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禪解脫三昧,行佛十力、四無所畏、四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無㝵智、十八不共法、大慈大悲,具足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佛身三十二相、八十隨形好,以示衆人.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是中無智之人歎:「未曾有,是人多能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巧爲衆事,娛樂衆人,種種形色乃至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三十二相、八十隨形好,莊嚴佛身.」.其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中有智之土思惟言:「未曾有也,是中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無有實事,而以無所有法,娛樂衆人,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令有形相,無事事相,無有有相.」.如是.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須菩提,菩薩摩訶薩,不見離法性有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法,行般若波羅蜜,以方便力故,雖不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得衆生,而自布施,亦教人布施,讚歎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布施法,歡喜讚歎行布施者,自持戒,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亦教人持戒,自忍辱,亦教人忍辱,自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精進,亦教人精進,自行禪,亦教人行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禪,自修智慧,亦教人修智慧,讚歎修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智慧法,歡喜讚歎修智慧者;自行十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善,亦教他人行十善.讚歎行十善法.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歡喜讚歎行十善者;自受行五戒,亦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教他人,受行五戒,讚歎五戒法,歡喜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讚歎受行五戒者;自受八戒齋,亦教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他人,受八戒齋,讚歎八戒齋法,歡喜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讚歎行八戒齋者;自行初禪,乃至自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行第四禪,自行慈、悲、喜、捨,自行無邊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空處乃至非有想非無想處,亦教他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人行;自行四念處乃至八聖道分,自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行三解脫門、佛十力,乃至自行十八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不共法,亦教他人,行十八不共法,讚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歎十八不共法,歡喜讚歎行十八不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共法者.須菩提,若法性前、後、中有異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者,是菩薩摩訶薩,不能以方便力故,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示法性,成就衆生.須菩提,以法性前、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後、中無異.是故菩薩行般若波羅蜜,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爲利益衆生故,行菩薩道.」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5" w:name="_Toc481939942"/>
      <w:r w:rsidRPr="000977DC">
        <w:rPr>
          <w:rStyle w:val="1Char"/>
          <w:rFonts w:hint="eastAsia"/>
          <w:sz w:val="24"/>
          <w:szCs w:val="24"/>
        </w:rPr>
        <w:t>摩訶般若波羅蜜經卷第二十五 海</w:t>
      </w:r>
      <w:bookmarkEnd w:id="25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實際品第八十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須菩提白佛言:「世尊,若衆生畢竟不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可得,菩薩爲誰故行般若波羅蜜?」佛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告須菩提:「菩薩爲實際故,行般若波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羅蜜.須菩提,實際、衆生際異者,菩薩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不行般若波羅蜜.須菩提,實際、衆生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際不異.以是故菩薩摩訶薩,爲利益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衆生故,行般若波羅蜜.復次,須菩提,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菩薩摩訶薩,行般若波羅蜜時,以不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壞實際法,立衆生於實際中.」須菩提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白佛言:「世尊,若實際,卽是衆生際,菩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薩則爲建立實際於實際.世尊,若建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立實際於實際,則爲建立自性於自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性.世尊,不應建立自性於自性.世尊,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建立衆生於實際?」佛告須菩提:「實際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不可建立於實際,自性不可建立於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自性.須菩提,今菩薩摩訶薩,行般若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波羅蜜時,以方便力故,建立衆生於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實際,實際亦不異衆生際,實際、衆生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際,無二無別.」須菩提白佛言:「世尊,何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等是諸菩薩摩訶薩方便力.用是方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建立衆生於實際,亦不壞實際相?」佛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告須菩提:「若菩薩摩訶薩,行般若波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羅蜜時,以方便力故,建立衆生於布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施,建立已,說布施先、後際相空,作是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言:「如是布施前際空.後際空,中際亦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空.施者亦空,施報亦空,受者亦空.諸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善男子,是一切法,實際中,不可得,汝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等莫念布施異,施者異,施報異,受者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異.若汝等不念布施異,施者異,施報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異,受者異,是時,布施能取甘露味,得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甘露味果.汝善男子,以是布施故,莫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著色,莫著受、想、行、識.何以故?是布施,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布施相空,施者,施者空,施報,施報空,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受者,受者空.空中,布施不可得,施者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不可得,施報不可得,受者不可得.何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以故?是諸法畢竟自性空故.」.復次,須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以方便力故,教衆生持戒,語衆生言: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「汝善男子,除捨殺生法,乃至除捨邪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見法.何以故?善男子,如汝所分別法,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是諸法無如是性.汝善男子,當諦思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惟,何等是衆生,而欲奪命,用何等物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奪命,乃至邪見,亦如是.」.須菩提,菩薩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摩訶薩,如是方便力,成就衆生,是菩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薩摩訶薩,卽爲衆生說布施、持戒果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報,是布施、持戒果報自性空,知布施、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持戒果報自性空已,是中不著.不著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故,心不散,能生智慧,以是智慧,斷一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切結使煩惱習,入無餘涅槃.是世俗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法,非第一實義.何以故?空中無有滅,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亦無使滅者,諸法畢竟空,卽是涅槃.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復次,須菩提,菩薩摩訶薩,見衆生瞋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恚惱心,教言:「汝善男子,來修行忍辱,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作忍辱人當樂忍辱,汝所瞋者自性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空.汝來,善男子,如是思惟.我於何所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法中瞋,誰爲瞋者,所瞋者誰是法皆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空,是性空,法無不空,時,是空非諸佛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作,非辟支佛、聲聞作,非菩薩摩訶薩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作,非諸天鬼神、龍王、阿修羅、緊陁羅、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摩睺羅伽,非四天王天,乃至非他化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自在天,非梵衆天,乃至非淨居天,非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無邊空處,乃至非有想非無想諸天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所作.汝當如是思惟,瞋誰,誰是瞋者,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何等是瞋事,是一切法性空,性空法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無有所瞋.」.如是須菩提,菩薩摩訶薩,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行般若波羅蜜時,以是因緣,建立衆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生於性空,次第漸漸,示教利喜,令得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阿耨多羅三藐三菩提.是世俗法,非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第一實義.何以故?是性空中,無有得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者,無有得法,無有得處.須菩提,是名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實際性空法.菩薩摩訶薩,爲衆生故,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行是法,衆生亦不可得.何以故?一切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法,離衆生相.復次,須菩提,菩薩摩訶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薩,行般若波羅蜜時,方便力故,見衆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生懈怠,教令身精進,心精進,作是言: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「諸善男子,諸法性空中,無懈怠法,無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懈怠者,無懈怠事.是一切法性,皆空.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無過性空者,汝等生身精進、心精進,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爲生善法故,莫懈怠.善法者,若布施,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若持戒,若忍辱,若精進,若禪定,若智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慧,若諸禪定解脫三昧,若四念處乃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至八聖道分,若空解脫門、無相無作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解脫門乃至十八不共法.莫懈怠.諸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善男子,是一切法性空中,當知無㝵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相,無㝵法中,無懈怠者.無懈怠法.」.如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蜜時,教衆生,令住性空,不墮二法.何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以故?是性空中,無二無別故.是無二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法,則無可著處.復次,須菩提,菩薩摩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訶薩,行性空般若波羅蜜時,教衆生,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令精進,作是言:「諸善男子,勤精進,若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布施,若持戒、若忍辱、若精進.若禪定,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若智慧,若禪定解脫三昧,若四念處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乃至八聖道分,若空解脫門、無相無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作解脫門,若佛十力,若四無所畏,若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四無㝵智,若十八不共法,若大慈、大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悲.是諸法,汝等莫念二相,莫念不二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相.何以故?是法性,皆空.是性空法,不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應用二相念,不應用不二相念.」.如是.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以方便力故,成就衆生,成就衆生已,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次第教令得須陁洹果、斯陁含果、阿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那含果、阿羅漢果、辟支佛道、菩薩位,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令得阿耨多羅三藐三菩提.復次,須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時,見衆生亂心,以方便力,爲利益衆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生故,作是言:「諸善男子,當修禪定,汝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莫生亂想,當生一心.何以故?是法性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皆空.性空中,無有法可得若亂,若一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心.汝等住是三昧,所有作業,若身,若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口,若意,若布施,若持戒,若行忍辱,若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勤精進,若行禪定,若修智慧,若行四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念處,乃至若行八聖道分,若行諸解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脫次第定,若行佛十力、四無所畏、四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無㝵智、十八不共法、大慈大悲、三十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二相、八十隨形好,若聲聞道,若辟支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佛道,若菩薩道,若佛道,若須陁洹果、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斯陁含果、阿那含果、阿羅漢果、辟支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佛道,若一切種智,若成就衆生,若淨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佛國土,汝等皆當應隨所願得.住性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空故.」.如是.須菩提,菩薩摩訶薩,行般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若波羅蜜,方便力,爲利益衆生故,從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初發意,終不懈廢,常求善法,利益衆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生,從一佛國,至一佛國,供養諸佛,從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諸佛聞法,捨身受身,乃至阿耨多羅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三藐三菩提,終不忘失,是菩薩常得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諸陁羅尼法,諸根具足,所謂身根,語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根,意根.何以故?是菩薩摩訶薩.常修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一切種智,修一切種智故,一切諸道,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皆修若聲聞道,若辟支佛道,若菩薩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神通道.行神通道,菩薩常利益衆生,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終不忘失,是菩薩住報得神通,利益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衆生,入生死五道,終不耗減.如是須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性空,以禪定,利益衆生.復次,須菩提,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菩薩摩訶薩,行般若波羅蜜,住性空,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以方便力故,利益衆生,作是言:「汝等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諸善男子,觀一切法性空.善男子,汝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等當作諸業若身業,若口業,若意業,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取甘露味,得甘露果,性空中,無有法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退.何以故?性空不退,亦無退者.以性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空非法.亦非非法,於無所有法中,云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何當有退?」.須菩提,菩薩摩訶薩,行般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若波羅蜜時,如是教衆生,常不懈廢.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是菩薩自行十善,亦教他人,行十善,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五戒、八戒、成就齋,亦如是.自行初禪,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亦教他人,令行初禪,乃至第四禪,亦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如是.常自行慈心,亦教他人,令行慈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心,乃至捨心,亦如是.自行無邊空處,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亦教他人,令行無邊空處,乃至非有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想非無想處,亦如是.自行四念處,亦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教他人,令行四念處,乃至八聖道分、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佛十力乃至八十隨形好,亦如是.自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於須陁洹果中,生智慧,亦不住是中,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亦教他人,令得須陁洹果,乃至阿羅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漢,亦如是.自於辟支佛道中.生智慧,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亦不住是中,亦教他人,令得辟支佛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道.自生阿耨多羅三藐三菩提道,亦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教他人,令生阿耨多羅三藐三菩提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道.如是.須菩提,菩薩摩訶薩,行菩薩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道時,方便力故,終不懈廢.」須菩提白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佛言:「世尊,若諸法性常空,常空中衆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生不可得,法、非法,亦不可得.菩薩摩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訶薩,云何求一切種智?」佛告須菩提: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「如是如是.如汝所言,諸法性,皆空,空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中衆生不可得,法、非法,亦不可得.須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菩提,若一切法性不空,菩薩摩訶薩,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不依性空,成阿耨多羅三藐三菩提,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爲衆生,說性空法.須菩提,色性空,受、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想、行、識性空,菩薩摩訶薩,行般若波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羅蜜時,說五陰性空法,說十二入、十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八界性空法,說四禪、四無量心、四無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色定、四念處乃至八聖道分性空法,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說三解脫門、八背捨、九次第定、佛十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力、四無所畏、四無㝵智、十八不共法、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大慈大悲、三十二相、八十隨形好性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空法,說須陁洹果、斯陁含果、阿那含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果、阿羅漢果、辟支佛道、一切種智斷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煩惱習性空法.須菩提,若內空,性不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空,外空乃至無法有法空性不空者,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則壞空性,是性空,不常不斷.何以故?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是性空無住處,亦無所從來,亦無所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從去.須菩提,是名法住相.是中無法,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無聚無散,無增無減,無生無滅,無垢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無淨.是爲諸法相.菩薩摩訶薩,住是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中,發阿耨多羅三藐三菩提心,不見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法有所發,無發無住.是名法住相.是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菩薩摩訶薩,行般若波羅蜜時,見一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切法性空,不轉阿耨多羅三藐三菩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提.何以故?是菩薩不見有法能障礙,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當何處生疑.是名阿耨多羅三藐三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菩提.性空,不得衆生,不得我,不得人,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不得壽,不得命,乃至不得知者、見者.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性空中,色不可得,受、想、行、識不可得,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乃至八十隨形好不可得.須菩提,譬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如佛化作四衆比丘、比丘尼、優婆塞、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優婆夷,常爲是諸衆說法,千萬億劫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不斷.」佛告須菩提:「是諸化衆當得須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陁洹果、斯陁含果、阿那含果、阿羅漢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果.得阿耨多羅三藐三菩提記不?」須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菩提言:「不也.世尊.何以故?是諸化衆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無有根本實事故.一切諸法性空,亦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無根本實事.何等是衆生得須陁洹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果乃至阿羅漢果,得阿耨多羅三藐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三菩提記.」「須菩提,菩薩摩訶薩,亦如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是,爲衆生,說性空法,是衆生實不可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得,以衆生墮顚倒故,拔衆生,令住不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顚倒.顚倒,卽是無顚倒,顚倒、不顚倒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雖一相而多顚倒,少不顚倒.無顚倒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處中,則無我,無衆生,乃至無知者、見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者.無顚倒處中,亦無色,無受、想、行、識,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無十二入,乃至無阿耨多羅三藐三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菩提.是名諸法性空.菩薩摩訶薩,住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是中,行般若波羅蜜時,於衆生相顚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倒中,拔出衆生,所謂無衆生,有衆生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相中,拔出.乃至知者、見者相中,拔出.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於無色色相中,無受、想、行、識,受、想、行、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識相中,拔出衆生.十二入、十八界乃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至一切有漏法,亦如是.須菩提,亦有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諸無漏法,所謂四念處,四正勤,四如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意足,五根,五力,七覺分,八聖道分,如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是等法,雖無漏法,亦不如第一義相.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第一義相者,無作,無爲,無生,無相,無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說.是名第一義,亦名性空,亦名諸佛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道.是中,不得衆生,乃至不得知者、見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者,不得色、受、想、行、識,乃至不得八十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隨形好.何以故?菩薩摩訶薩,非爲道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法故,求阿耨多羅三藐三菩提心,爲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諸法實相性空故,求阿耨多羅三藐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三菩提.是性空前際,亦是性空,後際,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亦是性空,中際,亦是性空,常性空,無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不性空時.菩薩摩訶薩,行是性空般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若波羅蜜,爲衆生種種著相,欲拔出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故,求道種智,求道種智時,遍行一切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道,若聲聞道,若辟支佛道,若菩薩道.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是菩薩具足一切道,拔出衆生於邪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想著,淨佛國土已,隨其壽命,得阿耨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多羅三藐三菩提.須菩提,過去十方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諸佛道,所謂性空,未來、現在十方諸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佛道,亦性空,離性空,世間無道,無道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果,要從親近諸佛,聞是諸法性空,行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是法,不失薩婆若.」須菩提白佛言:「世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尊,甚希有.諸菩薩摩訶薩,有行是性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空法.亦不壞性空相,所謂色與性空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異,受、想、行、識與性空異,乃至阿耨多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羅三藐三菩提與性空異.」「須菩提,色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卽是性空,性空,卽是色.乃至阿耨多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羅三藐三菩提,阿耨多羅三藐三菩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提,卽是性空,性空,卽是阿耨多羅三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藐三菩提.佛告須菩提:「若色與性空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異,若受、想、行、識與性空異,乃至阿耨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多羅三藐三菩提與性空異,菩薩摩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訶薩,不能得一切種智.須菩提,今色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不異性空,乃至阿耨多羅三藐三菩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提不異性空.以是故菩薩摩訶薩,知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一切法性空,發意求阿耨多羅三藐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三菩提.何以故?是中,無有法,若實,若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常,但凡夫著色、受、想、行、識,凡夫取色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相,取受、想、行、識相,有我心,著內、外法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故,受後身色受、想、行、識.以是因緣故,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不得脫生、老、病、死、愁、憂、苦、惱,往來五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道.以是事故,菩薩摩訶薩,行性空波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羅蜜,不壞色等諸法相,若空若不空?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何以故?色性空相不壞色,所謂是色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是空,是受、想、行、識,乃至阿耨多羅三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藐三菩提,亦如是.譬如虛空不壞虛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空,內虛空不壞外虛空,外虛空不壞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內虛空.如是須菩提,色不壞色空相.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色空相不壞色.何以故?是二法無有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性能有所壞,所謂是空,是非空.乃至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阿耨多羅三藐三菩提,亦如是.」須菩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提白佛言:「世尊,若一切法空,無分別,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云何菩薩摩訶薩,從初發意以來,作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是願:我當得阿耨多羅三藐三菩提?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世尊,若一切法無分別,云何菩薩發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心言,我當得阿耨多羅三藐三菩提?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世尊,若分別諸法,不能得阿耨多羅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三藐三菩提.」佛告須菩提:「如是如是.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若菩薩摩訶薩,行二相者,無阿耨多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羅三藐三菩提.若分別作二分者,無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阿耨多羅三藐三菩提.若不二不分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別諸法,則是阿耨多羅三藐三菩提.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菩提是不二相,不壞相.須菩提,是菩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提不色中行,不受、想、行、識中行,乃至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菩提,亦不菩提中行.何以故?色卽是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菩提,菩提卽是色.不二不分別.乃至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十八不共法,亦如是.是菩提非取故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行,非捨故行.」須菩提白佛言:「世尊,若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菩薩摩訶薩,菩提非取故行,非捨故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行,菩薩摩訶薩,菩提何處行?」佛告須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菩提:「於汝意云何?如佛所化人在何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處行,若取中行,若捨中行?」須菩提言: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「世尊,非取中行,非捨中行.」佛言:「菩薩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摩訶薩菩提亦如是,非取中行,非捨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中行.須菩提,於汝意云何?阿羅漢夢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中菩提何處行,若取中行,若捨中行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不?」「不也.世尊,非取中行,非捨中行.世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尊,阿羅漢畢竟不眠,云何夢中菩提,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若取中行,若捨中行?」「須菩提,菩薩摩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訶薩,阿耨多羅三藐三菩提,亦如是,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非取中行,非捨中行,所謂色中行,乃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至一切種智中行.」「世尊,將無菩薩摩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訶薩不行十地,不行六波羅蜜,不行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三十七助道法,不行十四空,不行諸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禪定解脫三昧,不行佛十力乃至八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十隨形好.住五神通,淨佛國土.成就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衆生,得阿耨多羅三藐三菩提.」佛告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須菩提:「如是如是.如汝所言,今菩薩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離菩提無處行,若不具足十地、六波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羅蜜、四禪、四無量心,四無色定四念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處乃至八聖道分,空、無相、無作,佛十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力乃至八十隨形好,常捨行,不誑法,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不錯謬法,不具足是諸法,終不得阿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住色相中.住受、想、行、識相中,乃至住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阿耨多羅三藐三菩提相中,能具足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十地,乃至得阿耨多羅三藐三菩提.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是相常寂滅,無有法能增能減,能生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能滅能垢能淨能得道能得果世諦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法故,菩薩摩訶薩,得阿耨多羅三藐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三菩提,非第一實義.何以故?第一義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中,無有色,乃至無阿耨多羅三藐三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菩提,亦無行阿耨多羅三藐三菩提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者.是一切法,皆以世諦故,說非第一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義.須菩提,菩薩摩訶薩,從初發意以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來,行阿耨多羅三藐三菩提,菩提亦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不增,衆生亦不減,菩薩亦不增減.須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菩提,於意云何?若人初得道時,住無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間三昧,得無漏根成就,若須陁洹果,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若斯陁含果,若阿那含果,若阿羅漢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果,汝爾時,有所得,若夢,若心,若道若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道果不?」須菩提言:「世尊,不得也.」佛言: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「須菩提,云何當知得阿羅漢道者?」「世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尊,世諦法故,分別名阿羅漢道.」佛言: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「如是如是.須菩提,世諦故,說名菩薩,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說名色、受、想、行、識,乃至一切種智.是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菩提中,無法可得若增若減.以諸法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性空故.諸法性空,尚不可得,何況得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初地心乃至十地心、六波羅蜜、三十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七助道法、空三昧無相無作三昧乃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至一切佛法?當有所得,無有是處.如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是.須菩提,菩薩摩訶薩,行阿耨多羅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提,利益衆生.」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摩訶般若波羅蜜經具足品第八十一&lt;丹照明品&gt;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行六波羅蜜、十八空、三十七助道法,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佛十力、四無所畏、四無㝵智、十八不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共法,不具足菩薩道,不能得阿耨多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羅三藐三菩提.世尊,菩薩摩訶薩,當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云何具足菩薩道,能得阿耨多羅三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藐三菩提?」佛告須菩提:「若菩薩摩訶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薩,行般若波羅蜜時,以方便力故,行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檀那波羅蜜,不得施,不得施者,不得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受者,亦不遠離是法,行檀那波羅蜜,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是則照明菩薩道.如是須菩提,菩薩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以方便力故,具足菩薩道,具足已,能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得阿耨多羅三藐三菩提.持戒、忍辱、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精進、禪定、智慧乃至十八不共法,亦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如是.」舍利弗白佛言:「世尊,云何菩薩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摩訶薩,習般若波羅蜜?」佛告舍利弗: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「若菩薩摩訶薩,行般若波羅蜜,以方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便力故,不壞色,不隨色.何以故?是色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性無故,不壞不隨.乃至受、想、行、識,亦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如是.舍利弗,菩薩摩訶薩,行般若波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羅蜜,以方便力故,檀那波羅蜜,不壞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不隨.何以故?檀那波羅蜜性無故.乃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至十八不共法,亦如是.」舍利弗白佛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言:「世尊,若諸法無自性可壞可隨者,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云何菩薩摩訶薩,能習般若波羅蜜,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諸菩薩摩訶薩所學處?何以故?菩薩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摩訶薩,不學般若波羅蜜.不能得阿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耨多羅三藐三菩提.」佛告舍利弗:「如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汝所言,菩薩不學般若波羅蜜,不能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得阿耨多羅三藐三菩提.不離方便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力故,可得.舍利弗,若菩薩摩訶薩,行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般若波羅蜜,若有一法性可得,應當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取,若不可得,何所取,所謂此是般若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波羅蜜,是禪那波羅蜜,是毘梨耶波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羅蜜,是羼提波羅蜜,尸羅波羅蜜,檀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那波羅蜜,是色、受、想、行、識,乃至是阿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耨多羅三藐三菩提.舍利弗,是般若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波羅蜜,不可取相,乃至一切諸佛法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不可取相.舍利弗,是名不取般若波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羅蜜乃至佛法.是菩薩摩訶薩,所應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學,菩薩摩訶薩,於是中學時.學相亦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不可得,何況般若波羅蜜、佛法、菩薩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法辟支佛法、聲聞法、凡夫人法?何以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故?舍利弗,諸法無一法有性.如是無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性諸法何等?是凡夫人、須陁洹、斯陁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含、阿那含、阿羅漢、辟支佛、菩薩、佛?若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無是諸賢聖,云何有法?以是法故,分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別說:「是凡夫人,須陁洹,斯陁含,阿那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含,阿羅漢,辟支佛,菩薩,佛.」.』舍利弗白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佛言:「世尊,若諸法無性無實,無根本,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云何知是凡夫人乃至是佛?」佛告舍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利弗:「凡夫人所著處色有性,有實不?」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「不也.世尊,但以顚倒心故.受、想、行、識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乃至十八不共法,亦如是.」「舍利弗,菩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薩摩訶薩,行般若波羅蜜時,以方便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力故,見諸法無性,無根本故,能發阿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耨多羅三藐三菩提心.」舍利弗白佛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言:「世尊,云何菩薩摩訶薩,行般若波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羅蜜時,以方便力故,見諸法無性,無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根本故,能發阿耨多羅三藐三菩提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心?」佛告舍利弗:「菩薩摩訶薩,行般若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波羅蜜時,不見諸法根本,住中退沒,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生懈怠心.舍利弗,今諸法根本,實無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我無所有,性常空,但顚倒愚癡故,衆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生著陰、入、界.是菩薩摩訶薩,見諸法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無所有,性常空.自相空時,行般若波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羅蜜,自立如幻師,爲衆生,說法.慳者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爲說布施法.破戒者爲說持戒法,瞋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者爲說忍辱法,懈怠者爲說精進法.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亂者爲說禪定法,愚癡者爲說智慧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法,令衆生,住布施乃至智慧,然後,爲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說聖法.能出苦.用是法故,得須陁洹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果,乃至得阿羅漢果、辟支佛道乃至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阿耨多羅三藐三菩提.」舍利弗白佛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言:「世尊,菩薩摩訶薩,得是衆生無所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有,教令布施,持戒乃至智慧,然後,爲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說聖法,能出苦.以是法故,得須陁洹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果乃至阿耨多羅三藐三菩提.」佛告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舍利弗:「菩薩摩訶薩,行般若波羅蜜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時,無有有所得過罪.何以故?舍利弗,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是菩薩摩訶薩.行般若波羅蜜時,不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得衆生,但空法相續故,名爲衆生.舍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利弗,菩薩摩訶薩,住二諦中,爲衆生,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說法世諦、第一義諦.舍利弗,二諦中,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衆生雖不可得,菩薩摩訶薩,行般若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波羅蜜以方便力故爲衆生說法衆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生聞是法.今世吾我,尚不可得,何況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當得阿耨多羅三藐三菩提者及所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用法?如是.舍利弗,菩薩摩訶薩,行般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若波羅蜜時,以方便力故,爲衆生,說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法.」舍利弗白佛言:「世尊,是菩薩摩訶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薩心曠大,無有法可得若一相,若異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相,若別相,而能如是大誓莊嚴.用是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莊嚴故,不生欲界,不生色界,不生無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色界,不見有爲性,不見無爲性,而於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三界中,度脫衆生,亦不得衆生.何以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故?衆生不縛不解.衆生不縛不解故,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無垢無淨.無垢無淨故,無分別五道.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無分別五道故,無業無煩惱.無業無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煩惱故,亦不應有果報.以是果報故,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生三界中.」佛告舍利弗:「如是如是.如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汝所言,若衆生先有後無,諸佛、菩薩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則有過罪.諸法五道生死,亦如是.若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先有後無,諸佛、菩薩則有過罪.舍利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弗,今有佛無佛,諸法相常住不異,是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法相中,尚無我,無衆生,無壽命,乃至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無知者,無見者,何況當有色、受、想、行、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識?若無是法,云何當有五道往來,拔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出衆生處?舍利弗,是諸法性常空.以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是故諸菩薩摩訶薩,從過去佛,聞是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法相,發阿耨多羅三藐三菩提意.是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中,無有法我當得,亦無有衆生定著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處法,不可出,但以衆生顚倒故著.以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是故菩薩摩訶薩,發大誓莊嚴,常不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退阿耨多羅三藐三菩提.是菩薩不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疑:「我當不得阿耨多羅三藐三菩提,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我必當得阿耨多羅三藐三菩提?」,得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阿耨多羅三藐三菩提已,用實法,利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益衆生,令出顚倒.舍利弗,譬如幻師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幻作百千萬億人,與種種飮食,令飽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滿歡喜,唱言:「我得大福.」.於汝意云何?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是中有人,食飮飽滿不?」「不也,世尊.」佛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言:「如是.舍利弗,菩薩摩訶薩,從初發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意以來,行六波羅蜜、四禪、四無量心、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四無色定、四念處乃至八聖道分、十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四空、三解脫門、八背捨、九次第定佛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十力乃至十八不共法,具足菩薩道,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成就衆生,淨佛國土,無衆生法可度.」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須菩提白佛言:「世尊,何等是菩薩摩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訶薩道,菩薩行是道,能成就衆生,淨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佛國土?」佛告須菩提:「菩薩摩訶薩,從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初發意以來,行檀那波羅蜜,行尸羅、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羼提、毘梨耶、禪那、般若波羅蜜,乃至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行十八不共法,成就衆生,淨佛國土.」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須菩提白佛言:「世尊,云何菩薩摩訶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薩,行檀那波羅蜜,成就衆生?」佛告須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菩提:「有菩薩摩訶薩,行檀那波羅蜜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時,自布施,亦教衆生,布施,作是言:「諸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善男子,汝等莫著布施.汝著布施故,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當更受身.受身故,多受衆苦.諸善男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子,諸法相中,無所施,無施者,無受者.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是三法性,皆空,是性空法不可取,不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可取相是性空.」.如是.須菩提,菩薩摩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訶薩,行檀那波羅蜜時,布施衆生.是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中,不得布施,不得施者,不得受者.何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以故?無所得波羅蜜.是名爲檀那波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羅蜜.是菩薩不得是三法故,能教衆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生,令得須陁洹果,乃至令得阿羅漢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果、辟支佛道、阿耨多羅三藐三菩提.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如是.須菩提,菩薩摩訶薩,行檀那波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羅蜜時,成就衆生,是菩薩自行布施,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亦教他人,行布施,讚歎布施法,歡喜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讚歎行布施者.是菩薩如是布施已,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生剎利大姓、婆羅門大姓、居士大家,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若作小王,若轉輪聖王.是時,以四事,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攝取衆生.何等四?布施,愛語,利行,同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事.是四事,攝取衆生已,衆生漸漸,住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於戒四禪、四無量心、四無色定、四念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處、八聖道分、空無相無作三昧,得入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正位中,得須陁洹果,乃至得阿羅漢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果,若得辟支佛道,若教令得阿耨多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羅三藐三菩提,作是言:「諸善男子,汝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等當發阿耨多羅三藐三菩提心.是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阿耨多羅三藐三菩提易得耳.何以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故?無有定法衆生所著處,但顚倒故.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衆生著處.是故汝等自離生死,亦當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教他離生死.汝等當發心,能自利益,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亦當得利益他人.」.須菩提,菩薩摩訶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薩,應如是行檀那波羅蜜.是行檀那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波羅蜜因緣故,從初發意以來,終不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墮惡道,常作轉輪聖王.何以故?隨其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所種,得大果報.是菩薩作轉輪聖王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時,見有乞者,不作是念:「我爲餘事故,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受轉輪聖王果,但爲利益一切衆生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故.」.是時,作是言:「此是汝物,汝自取之.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莫有所難.我無所惜.我爲衆生故,受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生死,憐愍汝等故,具足大悲.行是大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悲.」.饒益衆生,亦不得實定衆生相,但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有假名字故,可說是衆生,是名字,亦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空,如響聲實不可說相.須菩提,菩薩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摩訶薩,應如是行檀那波羅蜜,於衆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生中,無所惜,乃至不惜自身肌肉,何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況外物?以是法故,能出衆生生死.何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等是法?所謂檀那波羅蜜,尸羅波羅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蜜,羼提波羅蜜,毘梨耶波羅蜜,禪那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波羅蜜,般若波羅蜜,乃至十八不共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法,令衆生,從生死中,得脫.復次,須菩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提,菩薩摩訶薩,住檀那波羅蜜中,布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施已,作是言:「諸善男子,汝等持戒來.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我當供給汝等,令無所乏短.衣、食、臥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具乃至資生所須,盡當給汝.汝等乏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少故破戒,我當給汝所須,令無所乏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若飮食乃至七寶.汝等住是戒律儀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中,漸漸當得盡苦,成於三乘,而得度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脫,若聲聞乘、辟支佛乘、佛乘.」.復次,須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菩提,菩薩摩訶薩,住檀那波羅蜜中,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若見衆生瞋惱.作是言:「諸善男子,汝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等以何因緣故,瞋惱?我當與汝所須,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汝等所欲,從我取之.悉當給,汝令無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所乏若飮食、衣服乃至資生所須.」.是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菩薩住檀那波羅蜜中,教衆生,忍辱,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作是言:「一切法中,無有堅實,汝等所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瞋,是因緣亦空,無堅實,皆從虛妄憶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想生.汝以無根本,瞋恚壞心,惡口罵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詈,刀.杖相加,以至害命.汝等莫以是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虛妄法起瞋故墮地獄畜生餓鬼中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及餘惡道,受無量苦.汝等莫以是虛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妄無實諸法故,而作罪業.以是罪業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故,尚不得人身,何況得生佛世?諸人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佛世難値,人身難得,汝等莫失好時.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若失好時,則不可救.」.是菩薩摩訶薩,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如是教化衆生,自行忍辱,亦教他人,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令行忍辱,讚歎忍辱法,歡喜讚歎行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忍辱者.是菩薩令衆生,住忍辱中,漸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以三乘,得盡衆苦.如是.須菩提,菩薩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摩訶薩,住檀那波羅蜜,令衆生住忍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辱.須菩提,云何菩薩摩訶薩,住檀那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波羅蜜,令衆生精進?須菩提,菩薩見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衆生懈怠,如是言:「汝等何以懈怠?」.衆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生言:「因緣少故.」.是菩薩行檀那波羅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蜜時,語諸人言:「我當令汝因緣具足.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若布施.若持戒.若忍辱.如是等因緣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故,令汝具足.」.是衆生得菩薩利益因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緣故,身精進,口精進,心精進.身精進,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口精進,心精進故,一切善法具足,修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聖無漏法.修聖無漏法故,當得須陁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洹果乃至阿羅漢果、辟支佛道,若得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阿耨多羅三藐三菩提.如是須菩提,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菩薩摩訶薩,行檀那波羅蜜時,住精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進波羅蜜,攝取衆生.須菩提,云何菩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薩摩訶薩,行檀那波羅蜜時,教化衆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生,令修禪那波羅蜜?」佛告須菩提言: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「菩薩見衆生亂心,作是言:「汝等可修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禪定.」.衆生言:「我等因緣不具足故.」.菩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薩言:「我當與汝等作因緣.以是因緣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故,令汝心不隨覺觀.心不馳散.」.衆生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以是因緣故,斷覺觀,入初禪、二禪、三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禪、四禪,行慈、悲、喜、捨心.衆生以是禪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無量心因緣故,能修四念處乃至八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聖道分,修三十七助道法時,漸入三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乘,而般涅槃,終不失道.如是.須菩提,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菩薩摩訶薩,行檀那波羅蜜時,以檀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那波羅蜜,攝取衆生,令行禪那波羅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蜜.須菩提,云何菩薩摩訶薩,行檀那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波羅蜜.以般若波羅蜜,攝取衆生?須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菩提,菩薩見衆生愚癡,無有智慧,作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是言:「汝等何以故,不修智慧?衆生言: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「因緣未具足故.」.菩薩住檀那波羅蜜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中,作是言:「汝等所須得智慧具足,從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我取之.所謂布施,持戒,忍辱,精進,入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禪定.是因緣具足已,汝等如是思惟.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思惟般若波羅蜜時,有法可得不?若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我,若衆生,若壽命乃至知者、見者可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得不?若色、受、想、行、識,若欲界、色界、無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色界,若六波羅蜜,若三十七助道法,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若須陁洹果,若斯陁含阿那含阿羅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漢果、辟支佛道,若阿耨多羅三藐三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菩提可得不?」.是衆生如是思惟時,於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般若波羅蜜中,無有法可得可著處.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若不著諸法,是時,不見法有生有滅,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有垢有淨.不分別:「是地獄,是畜生,是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餓鬼,是阿修羅衆,是天,是人,是持戒,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是破戒,是須陁洹,是斯陁含,是阿那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含,是阿羅漢,是辟支佛,是佛.」.如是須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菩提,菩薩摩訶薩,行檀那波羅蜜時,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以般若波羅蜜,攝取衆生.須菩提,云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何菩薩摩訶薩,住檀那波羅蜜中,以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尸羅波羅蜜、羼提波羅蜜、毘梨耶波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羅蜜、禪那波羅蜜、般若波羅蜜乃至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三十七助道法,攝取衆生?須菩提,菩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薩摩訶薩,住檀那波羅蜜中,以供養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具,利益衆生.以是利益因緣故,衆生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能修四念處、四正勤、四如意足、五根、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五力、七覺分、八聖道分,衆生行是三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十七助道法,於生死中,得解脫.如是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須菩提,菩薩摩訶薩,以無漏聖法,攝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取衆生.復次,須菩提,菩薩摩訶薩,教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化衆生時,如是言:「諸善男子,汝等從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我取所須物,若飮食、衣服、臥具、香華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乃至七寶等種種資生所須.汝當以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是攝取衆生.汝等長夜利益安樂.莫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作是念,是物非我所有.我長夜爲衆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生故,集此諸物.汝等當取是物如己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物無異.教化衆生,令行布施、持戒、忍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辱、精進、禪定、智慧,乃至令得三十七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助道法、佛十力乃至十八不共法,亦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令得諸無漏果,所謂須陁洹果乃至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阿羅漢果、辟支佛道、阿耨多羅三藐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三菩提.」.如是.須菩提,菩薩摩訶薩,行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檀那波羅蜜時,應如是教化衆生,令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得離三惡道及一切生死往來苦.復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次,須菩提,菩薩摩訶薩,住尸羅波羅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蜜,教化衆生,作是語:「衆生汝等少何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因緣故,破戒?我當與汝,作具足因緣,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若布施乃至智慧及種種資生所須.」.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是菩薩摩訶薩,住尸羅波羅蜜,利益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衆生,令行十善,遠離十不善道.是諸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衆生,持諸戒,不破戒,不缺戒,不濁戒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不雜戒,不取戒,漸以三乘,而得盡苦.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尸羅波羅蜜爲首,如檀那波羅蜜說.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餘四波羅蜜.亦如是.」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6" w:name="_Toc481939943"/>
      <w:r w:rsidRPr="000977DC">
        <w:rPr>
          <w:rStyle w:val="1Char"/>
          <w:rFonts w:hint="eastAsia"/>
          <w:sz w:val="24"/>
          <w:szCs w:val="24"/>
        </w:rPr>
        <w:t>摩訶般若波羅蜜經卷第二十六 海</w:t>
      </w:r>
      <w:bookmarkEnd w:id="26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淨土品第八十二&lt;丹 本 淨佛 國 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爾時,須菩提作是念:「何等是菩薩摩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訶薩道,菩薩住是道,能作如是大誓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莊嚴?」.佛知須菩提心所念.告須菩提: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「六波羅蜜是菩薩摩訶薩道.三十七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助道法是菩薩摩訶薩道.十八空是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菩薩摩訶薩道.八解脫、九次第定是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菩薩摩訶薩道.佛十力乃至十八不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共法是菩薩摩訶薩道.一切法,亦是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菩薩摩訶薩道.須菩提,於汝意云何?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頗有法菩薩所不學,能得阿耨多羅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三藐三菩提不?須菩提,無有法菩薩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所不應學者.何以故?若菩薩不學一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切法,不能得一切種智.」須菩提白佛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言:「世尊,若一切法空,云何言菩薩學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一切法?將無世尊無戲論中,作戲論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耶?所謂是法,是非法,是世閒法,是出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世閒法,是有漏,是無漏,是有爲,是無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爲,是凡夫人法,是阿羅漢法,是辟支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佛法,是佛法.」佛告須菩提:「如是如是.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&lt;公庇&gt;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一切法實空.須菩提,若一切法不空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者.菩薩摩訶薩,不得阿耨多羅三藐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三菩提.須菩提,今一切法實空故,菩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薩摩訶薩,能得阿耨多羅三藐三菩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提.須菩提,如汝所言,若一切法空,將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無佛於無戲論中.作戲論?分別此、彼,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是世閒法,是出世閒法,乃至是佛法.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須菩提,若世閒衆生知一切法空,菩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薩摩訶薩,不學一切法,得一切種智.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須菩提,今衆生實不知一切法空.以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是故菩薩摩訶薩.得阿耨多羅三藐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三菩提已,分別諸法,爲衆生說.須菩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提,於是菩薩道,從初以來,應如是思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惟:「一切諸法中,定性不可得,但從和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合因緣,起法故,有名字諸法.我當思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惟:諸法實性無所著.若六波羅蜜性,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若三十七助道法,若須陁洹果乃至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阿羅漢果,若辟支佛道,若阿耨多羅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三藐三菩提.」.何以故?一切法,一切法性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空,空不著空,空亦不可得.何況空中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有著?須菩提,菩薩摩訶薩,如是思惟,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不著一切法,而學一切法,住是學中,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觀衆生心,行.是衆生心,在何處行?知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衆生虛妄不實中行.是時,菩薩作是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念:「是衆生著不實虛妄法,易度耳.」.是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時,菩薩摩訶薩,住般若波羅蜜中,以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方便力故,如是教化衆生言:「汝諸衆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生當行布施,可得饒財,亦莫恃布施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果,而自貢高.何以故?是中,無堅實法.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持戒、忍辱、精進、禪定、智慧,亦如是.諸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衆生,行是法,可得須陁洹果乃至阿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羅漢果、辟支佛道、佛道,莫念有是法.」.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如是教化,是名行菩薩道.於諸法,無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所著故.何以故?一切法無著相,以性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無故,性空故.須菩提,是菩薩摩訶薩,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如是行菩薩道時,無所住.是菩薩用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不住法故,行檀那波羅蜜,亦不住是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中,行尸羅波羅蜜,亦不住是中,行羼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提波羅蜜,亦不住是中,行毘梨耶波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羅蜜,亦不住是中,行禪那波羅蜜,亦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不住是中.行般若波羅蜜,亦不住是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中,行初禪,亦不住是中.何以故?是初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禪,初禪相空,行禪者亦空,所用法亦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空.第二、第三、第四禪,亦如是.慈悲喜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捨、四無色定、八解脫、九次第定,亦如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是.得須陁洹果,亦不住是中,得斯陁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含果、阿那含果、阿羅漢果,亦不住是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中,得辟支佛道,亦不住是中.」須菩提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白佛言:「世尊,何因緣故,不住是中?」佛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言:「二因緣故,不住是中.何等二?一者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諸道果性空,無住處,亦無所用法,亦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無住者;二者不以少事爲足,作是念: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「我不應不得須陁洹果,我必應當得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須陁洹果.我但不應是中住,乃至辟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支佛道.我不應不得,我必應當得.我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但不應是中住,乃至得阿耨多羅三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藐三菩提,不應住.何以故?我從初發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意以來,更無餘心,一心向阿耨多羅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三藐三菩提.」.須菩提,菩薩一心向阿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耨多羅三藐三菩提中,遠離餘心,所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作身、口、意業,皆應阿耨多羅三藐三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菩提.須菩提,是菩薩摩訶薩,住是一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心,能生菩提道.」須菩提白佛言:「世尊,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若一切諸法不生,云何菩薩摩訶薩,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能生菩提道?」佛告須菩提:「如是如是.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一切法無生.云何無生?無所作,無所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起者,一切法不生.」須菩提白佛言:「世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尊,有佛無佛,諸法法相不常住耶?」佛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言:「如是如是.有佛無佛,是諸法法相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常住.以衆生不知是法住法相,爲是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故菩薩摩訶薩,爲衆生故,生菩提道,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用是道,拔出衆生生死.」須菩提白佛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言:「世尊,用生道,得菩提?」佛言:「不也.」「世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尊,用不生道,得菩提?」佛言:「不也.」「世尊,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用不生非不生,得菩提?」佛言:「不也.」須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菩提言:「世尊,云何當得菩提?」佛言:「非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用道,得菩提,亦不用非道,得菩提.須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菩提,菩提,卽是道,道,卽是菩提.」須菩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提白佛言:「世尊,若菩提,卽是道,道,卽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是菩提,若爾者,今菩薩未作佛時,應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當得阿耨多羅三藐三菩提.云何說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諸佛多陁阿伽度阿羅訶三藐三佛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陁有三十二相、八十種隨形好、十力、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四無所畏、四無礙智、十八不共法、大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慈大悲?」佛告須菩提:「於汝意云何?佛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得菩提不?」「不也,世尊.」「佛不得菩提.何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以故?佛,卽是菩提,菩提,卽是佛.如須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菩提所問,菩薩時,亦應得菩提.須菩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提,是菩薩摩訶薩,具足六波羅蜜,具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足三十七助道法,具足佛十力、四無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所畏、四無礙智、十八不共法,具足住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如金剛三昧,用一念相應慧,得阿耨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多羅三藐三菩提.是時,名爲佛.一切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法中.得自在.」須菩提白佛言:「世尊,云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何菩薩摩訶薩,淨佛國土?」佛言:「有菩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薩,從初發意以來,自除身麤業,除口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麤業,除意麤業,亦淨他人身、口、意麤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業.」「世尊,何等是菩薩摩訶薩身麤業、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口麤業、意麤業?」佛告須菩提:「不善業,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若殺生乃至邪見,是名菩薩摩訶薩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身、口、意麤業.復次,須菩提,慳貪心、破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戒心、瞋心、懈怠心、亂心、愚癡心,是名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菩薩意麤業.復次,戒不淨,是名菩薩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身、口麤業.復次,須菩提,若菩薩遠離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四念處行.是名菩薩麤業.遠離四正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勤、四如意足、五根、五力、七覺分、八聖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道分、空三昧、無相無作三昧,亦名菩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薩麤業.復次,須菩提,菩薩摩訶薩貪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須陁洹果證,乃至貪阿羅漢果證辟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支佛道,是名菩薩摩訶薩麤業.復次,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須菩提,菩薩取色相、受想行識相、眼耳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鼻舌身意相、色聲香味觸法相、男相、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女相、欲界相、色界相、無色界相、善法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相、不善法相、有爲法相、無爲法相,是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名菩薩麤業.菩薩摩訶薩,皆遠離如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是麤業相,自布施,亦教他人布施,須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食與食,須衣與衣,乃至種種資生所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須,盡給與之,亦教他人,種種布施,持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是福德,與一切衆生共之,迴向淨佛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國土故.持戒、忍辱、精進、禪定、智慧,亦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如是.是菩薩摩訶薩,或以三千大千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國土滿中珍寶,施與三尊,作是願言: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「我以善根因緣故,令我國土,皆以七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寶成.」.復次,須菩提,菩薩摩訶薩,以天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妓樂,樂佛及塔,作是願言:「以是善根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因緣,令我國土中,常聞天樂.」.復次,須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菩提,菩薩摩訶薩,以三千大千國土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滿中天香,供養諸佛及諸佛塔,作是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願言:「以是善根因緣.令我國土中.常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有天香.」.復次,須菩提,菩薩摩訶薩,以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百味食,施佛及僧,作是願言:「以是善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根因緣故,令我國土中衆生,皆得百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味食.」.復次,須菩提,菩薩摩訶薩,以天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香細滑,施佛及僧,作是願言:「以是善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根因緣故,令我國土中一切衆生.受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天香細滑.」.復次,須菩提,菩薩摩訶薩,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以隨意五欲,施佛及僧,幷一切衆生,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作是願言:「以是善根因緣故,令我國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土中弟子及一切衆生,皆得隨意五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欲.」.是菩薩以隨意五欲,共一切衆生,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迴向淨佛國土,作是願言:「我得佛時,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是國土中,如天五欲應心而至.」.復次,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時,作是願言:我當自入初禪,亦教一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切衆生,入初禪,第二第三第四禪、慈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悲喜捨心乃至三十七助道法,亦如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是,我得阿耨多羅三藐三菩提時,令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一切衆生,不遠離四禪,乃至不遠離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三十七助道法.如是.須菩提,菩薩摩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訶薩,能淨佛國土.是菩薩隨爾所時,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行菩薩道,滿足諸願.是菩薩自成就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一切善法,亦成就一切衆生善法.是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菩薩受身端正,所化衆生,亦得端正.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所以者何?福德因緣厚故.須菩提,菩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薩摩訶薩,應如是淨佛國土.是國土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中乃至無三惡道之名,亦無邪見、三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毒、二乘聲聞辟支佛之名,耳不聞有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無常苦空之聲,亦無我所有,乃至無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諸結使煩惱之名,亦無分別諸果之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名,風吹七寶之樹,隨所應度而出音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聲.所謂空、無相、無作,如諸法實相之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音,有佛無佛,一切法相,一切法相空,空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中,無有相,無相中,則無可作,出如是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法音.若晝若夜,若坐若臥,若立若行,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常聞此法.是菩薩得阿耨多羅三藐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三菩提時,十方國土中諸佛讚歎,衆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生聞是佛名,必至阿耨多羅三藐三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菩提.是佛得阿耨多羅三藐三菩提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時,說法衆生,聞者無有不信,而生疑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言是法是非法.何以故?諸法實相中.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皆是法無有非法.諸有薄福之人於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諸佛及弟子中,不種善根,不隨善知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識,沒在我見中,乃至沒在一切種種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見中,墮在邊見,若斷若常.如是人以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邪見故,非佛言佛,佛言非佛.如是人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非法言法,法言非法.如是人破法故,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身壞命終,墮惡道地獄中.諸佛得阿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耨多羅三藐三菩提時,見此衆生往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來五道,令離邪聚,立正定聚中,更不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墮惡道.如是.須菩提,菩薩摩訶薩淨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佛國土中衆生無雜穢心,若世間法,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若出世間法,若有漏,若無漏,若有爲,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若無爲,乃至是國土中衆生必至阿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耨多羅三藐三菩提.須菩提,是爲菩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薩摩訶薩淨佛國土.」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摩訶般若波羅蜜經畢定品第八十三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爲畢定,爲不畢定?」佛告須菩提:「菩薩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摩訶薩,畢定非不畢定.」「世尊,何處畢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定?爲聲聞道中,爲辟支佛道中,爲佛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道中佛言菩薩摩訶薩非聲聞辟支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佛道中畢定,是佛道中畢定.」須菩提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白佛言:「世尊,爲初發意菩薩畢定爲?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最後身菩薩畢定?」佛言:「初發意菩薩,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亦畢定,阿惟越致菩薩,亦畢定,後身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菩薩,亦畢定.」「世尊,畢定菩薩墮惡道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中生不?」「不也.須菩提,於汝意云何?若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八人,若須陁洹、斯陁含、阿那含、阿羅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漢、辟支佛生惡道中不?」「不也,世尊.」「如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是.須菩提,菩薩摩訶薩,從初發意已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來.布施、持戒、忍辱、精進,行禪定,修智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慧,斷一切不善業,若墮惡道,若生長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壽天,若不得修善法處,若生邊國,若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生惡邪見家、無作見家,是中,無佛名,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無法名,無僧名,無有是處.須菩提,初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發意菩薩於阿耨多羅三藐三菩提,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以深心,行十不善道,無有是處.」「世尊,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若菩薩摩訶薩,有如是善根功德成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就,如佛自說本生,受不善果報,是時,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善根爲何所在?」佛告須菩提:「菩薩摩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訶薩,爲利益衆生故,隨而受身,以是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身,利益衆生.須菩提,菩薩摩訶薩,作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畜生時,有是方便力,若怨賊欲來殺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害,以是無上忍辱、無上慈悲心,捨身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不惱惡賊.汝諸聲聞、辟支佛無有是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力.以是故須菩提,當知菩薩摩訶薩,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欲具足大慈心,爲憐愍利益衆生故,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受畜生身.」須菩提白佛言:「世尊,菩薩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摩訶薩,住何等善根中,受如是諸身?」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佛告須菩提:「菩薩摩訶薩,從初發意,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乃至道場,於其中間,無有善根不具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足者,具足已,當得阿耨多羅三藐三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菩提.以是故菩薩摩訶薩,從初發意,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應當學具足一切善根,學善根已,當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得一切種智,當斷一切煩惱習.」須菩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提白佛言:「世尊,云何菩薩摩訶薩,成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就如是白淨無漏法,而生惡道畜生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中?」佛告須菩提:「於汝意云何?佛成就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白淨無漏法不?」須菩提言:「佛一切白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淨無漏法成就.」「須菩提,若佛自化作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畜生身,作佛事,度衆生,實是畜生不?」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須菩提言:「不也.」佛言:「菩薩摩訶薩,亦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如是成就白淨無漏法,爲度衆生故,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受畜生身,用是身,教化衆生.」佛告須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菩提:「如阿羅漢作變化身,能使衆生,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歡喜不?」須菩提言:「能.」佛言:「如是如是.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須菩提,菩薩摩訶薩,用是白淨無漏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法,隨應度衆生而受身,以是身,利益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衆生,亦不受苦.須菩提,於汝意云何?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幻師幻作種種形,若象、馬、牛、羊、男女,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如是等以示衆生.須菩提,是象、馬、牛、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羊、男女等有實不?須菩提言:「不也,世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尊.」佛言:「如是.須菩提,菩薩摩訶薩,白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淨無漏法成就,現作種種身,以示衆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生故,以是身,饒益一切,亦不受苦.」須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菩提白佛言:「世尊.菩薩摩訶薩,大方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便力,得聖無漏智慧,而隨所應度衆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生身,而作種種形,以度衆生.世尊,菩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薩摩訶薩.住何等白淨法,能作如是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方便,而不受染污?」佛言:「菩薩用般若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波羅蜜,作如是方便力,於十方如恒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河沙等國土中,饒益衆生,亦不貪著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是身.何以故?著者、著法、著處,是三法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皆不可得.自性空故.空不著空,空中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無著者,亦無著處.何以故?空中,空相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不可得.須菩提,是名不可得空.菩薩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住是中.能得阿耨多羅三藐三菩提.」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「世尊,菩薩但住般若波羅蜜中,得阿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耨多羅三藐三菩提,不住餘法中耶?」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「須菩提,頗有法不入般若波羅蜜者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不?」「世尊,若般若波羅蜜自性空,云何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一切法,皆入般若波羅蜜中?世尊,空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中,無有法,若入若不入.」「須菩提,一切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法,一切法相空不?」「世尊,空.」「須菩提,若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一切法、一切法相空,云何言一切法不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入空中?」須菩提白佛言:「世尊,云何菩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薩摩訶薩,行般若波羅蜜時,住一切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法空中,能起神通波羅蜜.住是神通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波羅蜜中,到十方如恒河沙等國土,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供養現在諸佛,聞諸佛說法,於諸佛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所種善根?」佛告須菩提:「菩薩摩訶薩,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行般若波羅蜜時,觀是十方如恒河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沙等國土皆空,是國土中諸佛性.亦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空.但假名字故,諸佛現身,所假名字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亦空.若十方國土及諸佛性不空者.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空爲有偏.以空不偏故.一切法、一切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法相空.以是故一切法,一切法相空.是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故菩薩摩訶薩,行般若波羅蜜,用方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便力,生神通波羅蜜,住是神通波羅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蜜中,起天眼、天耳、如意足、知他心、宿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命智,知衆生生死.若菩薩遠離神通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波羅蜜,不能得饒益衆生,亦不能得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阿耨多羅三藐三菩提.是菩薩摩訶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薩神通波羅蜜是阿耨多羅三藐三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菩提利益道.何以故?用是天眼,自見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諸善法,亦教他人,令得諸善法,於善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法亦不著,諸善法自性空故,空無所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著.若著,則受味,是空中,無有味.是菩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薩摩訶薩,行般若波羅蜜時,能生如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是天眼,用是眼,觀一切法空,見是法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空,不取相,不作業,亦爲人說是法,亦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不得衆生相,不得衆生名.如是菩薩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摩訶薩,用無所得法故,起神通波羅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蜜,用是神通波羅蜜,神通所應作者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能作.是菩薩用天眼,過於人眼,見十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方國土,見已,飛到十方,饒益衆生.或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以布施,或以持戒,或以忍辱,或以精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進,或以禪定,或以智慧,饒益衆生.或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以三十七助道法,或以諸禪解脫三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昧,或以聲聞法,或以辟支佛法,或以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菩薩法,或以佛法,饒益衆生.爲慳者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如是說法:「諸衆生當行布施,貧窮是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苦惱法,貧窮之人,自不能益,何能益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他?以是故汝等當勤布施,自身得樂,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亦能令他得樂,莫以貧窮故,共相食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噉,不得離三惡道.」.爲破戒者說法:「諸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衆生破戒法大苦惱,破戒之人,自不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能益,何能益他?破戒法受苦果報,若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在地獄,若在餓鬼,若在畜生,汝等墮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三惡道中,自不能救,何能救人?以是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故汝等不應墮破戒心,死時有悔.」.若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有共相瞋諍者,如是說法:「諸衆生莫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共相瞋,瞋亂人心,不順善法,汝等今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共相瞋亂心,或墮地獄,若餓鬼、畜生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中.以是故汝等不應生一念瞋恚心.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何況多?」.爲懈怠衆生說法.令得精進;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散亂衆生,令得禪定;愚癡衆生,令得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智慧,亦如是.行淫欲者,令觀不淨;瞋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恚令觀慈心;愚癡衆生.令觀十二因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緣,行非道衆生,令入正道,所謂聲聞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道、辟支佛道、佛道*爲是衆生,如是說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法:「如汝等所著,是法性空,性空法中,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不可得著,不著相是空相.」.如是須菩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提.菩薩摩訶薩,行般若波羅蜜時,住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神通波羅蜜中,爲衆生,作利益.須菩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提,菩薩若遠離神通,不能隨衆生意,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善說法.以是故須菩提,菩薩摩訶薩,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行般若波羅蜜時,應起神通.須菩提,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譬如鳥無翅,不能高翔,菩薩無神通,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不能隨意教化衆生.以是故須菩提,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菩薩摩訶薩,行般若波羅蜜,應起諸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神通,起諸神通已,若欲饒益衆生,隨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意能益.是菩薩用天眼,見如恒河沙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等諸國土,及見是國土中衆生,見已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以神通力,往到其所,知衆生心,隨其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所應,而爲說法,或說布施,或說持戒,或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說禪定,乃至說涅槃法.是菩薩用天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耳,聞二種音聲,若人若非人,用天耳,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聞十方諸佛所說法.皆能受持,如所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聞法,爲衆生說,或說布施,乃至說涅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槃.是菩薩淨他心智,用他心智,知衆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生心,隨其所應,而爲說法,或說布施,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乃至或說涅槃.是菩薩宿命智,種種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本生處憶念.亦自憶,亦憶他人,用是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宿命智,念過去在在處處,諸佛名字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及弟子衆,有衆生信樂宿命者,爲現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宿命事,而爲說法,或說布施,乃至或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說涅槃.用如意神通力,到種種無量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諸佛國土,供養諸佛,從諸佛,種善根,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還來本國.是菩薩漏盡神通智證,用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是漏盡神通智證故,爲衆生,隨應說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法,或說布施,乃至或說涅槃.如是須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菩提,菩薩摩訶薩,行般若波羅蜜時,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應如是起諸神通.菩薩用修是神通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故,隨意受身,苦樂不染.譬如佛所化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人作一切事,苦樂不染.菩薩摩訶薩,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行般若波羅蜜時,應如是遊戲神通,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能淨佛國土,成就衆生.復次,須菩提,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菩薩摩訶薩,不淨佛國土,不成就衆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生,不能得阿耨多羅三藐三菩提.何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以故?因緣不具足故,不能得阿耨多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何等是菩薩摩訶薩因緣具足已,得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「一切善法是菩薩阿耨多羅三藐三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菩提因緣.」須菩提白佛言:「世尊,何等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是善法,以是善法故,得阿耨多羅三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藐三菩提?」佛告須菩提:「菩薩從初發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意已來,檀那波羅蜜,是善法因緣.是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中無分別:「是布施者,是受者.」,性空故.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用是檀那波羅蜜,能自利益,亦能利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益衆生,從生死拔出,令得涅槃.是諸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善法,皆是菩薩摩訶薩阿耨多羅三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藐三菩提因緣,行是道,過去、未來、現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在諸菩薩摩訶薩,得度生死,已度,今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度,當度.尸羅波羅蜜、羼提波羅蜜、毘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梨耶波羅蜜、禪那波羅蜜、般若波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羅蜜,四禪、四無量心、四無色定、四念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處乃至八聖道分、十八空、八解脫、九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次第定、陁羅尼門、佛十力、四無所畏、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四無㝵智、十八不共法,如是等功德,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皆是阿耨多羅三藐三菩提道.須菩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提,是名善法.菩薩摩訶薩,具足是善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法已,當得一切種智,得一切種智已,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當轉法輪,轉法輪已,當度衆生.」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摩訶般若波羅蜜經差別品第八十四&lt;丹 本 作四 諦 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須菩提白佛言:「世尊,若是諸法是菩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薩法,何等是佛法?」佛告須菩提:「如汝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所問,是諸法是菩薩法,何等是佛法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者?須菩提,菩薩法,亦是佛法.若知一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切種,是得一切種智,斷一切煩惱習.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菩薩當得是法.佛以一念相應慧,知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一切法已,得阿耨多羅三藐三菩提.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須菩提,是爲菩薩、佛之差別.譬如向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道、得果異,是二人俱爲聖人,而有得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向之異.如是須菩提,若菩薩摩訶薩,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無㝵道中行,是名菩薩.解脫道中,無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一切闇蔽,是名爲佛.」須菩提白佛言: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「世尊,若一切法自相空,自相空法中,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云何有差別之異:「是地獄,是餓鬼,是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畜生,是天,是人,是性地人,是八人地,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是須陁洹人,是斯陁含、阿那含、阿羅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漢人,是辟支佛,是菩薩,是多陁阿伽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度阿羅訶三藐三佛陁.」?』世尊,如諸人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不可得,業因緣,亦不可得.果報,亦不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可得.」佛言:「如是如是.如汝所言,自相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空法中,無衆生,無業因緣,無果報.須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菩提,若有衆生,不知是諸法自相空,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是衆生作業因緣,若善,若惡,若無動.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罪業因緣故,墮三惡道中;福業因緣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故,在人、天中生;無動業因緣故.色、無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色界中生.是菩薩摩訶薩,行檀那波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羅蜜乃至十八不共法時,盡受行是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助道法,入如金剛三昧,得阿耨多羅三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藐三菩提,得已饒益衆生.是利當不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失故,不墮五道生死中.」須菩提白佛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言:「世尊,佛得阿耨多羅三藐三菩提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已,得六道生死不?」佛言:「不得也.」須菩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提言:「世尊,得業若黑,若白,若黑白,若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不黑不白不?」佛言:「不也.」「世尊,若不得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云何說是地獄、餓鬼、畜生、人、天、須陁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洹乃至阿羅漢、辟支佛、菩薩、諸佛?」「須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菩提,若衆生知諸法自相空,菩薩摩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訶薩,不求阿耨多羅三藐三菩提,亦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不拔衆生於三惡趣乃至五道往來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生死中.須菩提,以衆生實不知諸法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自性空故,不得脫五道生死,是菩薩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從諸佛所,聞諸法自相空,發意求阿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耨多羅三藐三菩提.須菩提,諸法不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爾如凡人所著,是衆生於無所有法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中,顚倒妄想分別,得法,無衆生有衆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生相,無色有色相,無受、想、行、識有受、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想、行、識相,乃至一切有爲法無所有.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用顚倒妄想心,作身、口、意業因緣,往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來五道生死中,不得脫.是菩薩摩訶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薩.行般若波羅蜜時,一切善法內般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若波羅蜜中,行菩薩道,得阿耨多羅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提已,爲衆生,說四聖諦苦、集、苦滅、苦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滅道,開示分別.一切助道善法,皆入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四聖諦中,用是助道善法故,分別有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三寶.何等三?佛寶、法寶、僧寶.不信拒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逆是三寶故,不得離五道生死.」須菩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提白佛言:「世尊,用苦聖諦得度,用苦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智得度?用集聖諦得度,用集智得度?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用滅聖諦得度,用滅智得度?用道聖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諦得度,用道智得度?」佛告須菩提:「非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苦聖諦得度,亦非苦智,乃至非道聖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諦得度,亦非道智.須菩提,是四聖諦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平等故,我說卽是涅槃,不以苦聖諦,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不以集滅道聖諦亦不以苦智不以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集、滅、道智,得涅槃.」須菩提白佛言:「世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尊,何等是四聖諦平等相?」「須菩提,若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無苦無苦智,無集無集智,無滅無滅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智,無道無道智,是名四聖諦平等相.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復次,須菩提,是四聖諦如不異,法相、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法性、法住、法位、實際,有佛無佛,法相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常住,爲不誑不失故,是菩薩摩訶薩,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行般若波羅蜜時,爲通達實諦故,行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般若波羅蜜.」須菩提白佛言:「世尊,云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何菩薩摩訶薩,爲通達實諦故,行般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若波羅蜜如,通達實諦故,不墮聲聞、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辟支佛地,直入菩薩位中?」佛告須菩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提:「若菩薩摩訶薩,如實見諸法,見已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得無所有法,得無所有法已,見一切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法空,四聖諦所攝、四聖諦所不攝法,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皆空.若如是觀,是時,便入菩薩位中,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是爲菩薩住性地中,不從頂墮.用是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頂墮故,墮聲聞、辟支佛地.是菩薩住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性中,能生四禪、四無量心、四無色定.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是菩薩住是初定地中,分別一切諸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法,通達四聖諦,知苦不生緣苦心,乃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至知道不生緣道心,但順阿耨多羅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三藐三菩提心,觀諸法如實相.」「世尊,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云何觀諸法如實相?」佛言:「觀諸法空.」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「世尊,何等空觀?」佛言:「自相空.是菩薩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用如是智慧,觀一切法空,無法性可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見,住是性中,得阿耨多羅三藐三菩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提.何以故?無性相,是阿耨多羅三藐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三菩提,非諸佛所作,非辟支佛所作,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亦非阿羅漢所作,亦非向道人所作,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亦非得果人所作,亦非菩薩所作.但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衆生不知不見諸法如實相,以是事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故,菩薩摩訶薩,行般若波羅蜜,以方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便力故,爲衆生說法.」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摩訶般若波羅蜜經七譬品第八十五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須菩提白佛言:「世尊,若諸法性無所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有,非佛所作,非辟支佛所作,非阿羅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漢所作,非阿那含、斯陁含、須陁洹所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作,非向道人,非得果人,非菩薩所作,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云何分別有諸法異,是地獄,是畜生,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是餓鬼,是人,是天,乃至是非有想非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無想天?用是業因緣故,知有生地獄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者;是業因緣故,知有生畜生、餓鬼者;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是業因緣故,知有生人中,生四天王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天,乃至生非有想非無想天者;是業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因緣故,知有得須陁洹、斯陁含、阿那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含、阿羅漢、辟支佛者;是業因緣故,知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是諸菩薩摩訶薩;是業因緣故,知是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多陁阿伽度阿羅訶三藐三佛陁.世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尊,無性法中,無有業,用作業因緣故,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若墮地獄、餓鬼、畜生,若人,若天,乃至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生非有想非無想天,以是業因緣故,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得須陁洹、斯陁含、阿那含、阿羅漢、辟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支佛、菩薩摩訶薩,行菩薩道,當得一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切種智,得一切種智故,能拔出衆生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於生死中?」佛告須菩提:「如是如是.無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性法中,無業無果報.須菩提,凡夫人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不入聖法,不知諸法無性相,顚倒愚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癡故.起種種業因緣,是諸衆生,隨業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得身,若地獄身,若畜生身,若餓鬼身,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若人身,若天身、四天王天身乃至非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有想非無想天身,是無性法,無業無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果報,無性常是無性.如須菩提所言,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若一切法無性,云何是須陁洹乃至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諸佛,得一切種智?須菩提,於汝意云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何?道是無性不?須陁洹果乃至諸佛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一切種智是無性不?」須菩提言:「世尊,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道無性,須陁洹果,亦無性,乃至諸佛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一切種智,亦無性.」須菩提,無性法,能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得無性法不?」「不也,世尊.」佛告須菩提: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「有性法,能得有性法不?」「不也,世尊.」「須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菩提,無性法及道,是一切法,皆不合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不散,無色無形無對,一相所謂無相.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須菩提,是菩薩摩訶薩,行般若波羅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蜜時,以方便力,見衆生以顚倒故,著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五陰,無常中常相,苦中樂相,不淨中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淨相,無我中我相,著無所有處.是菩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薩以方便力故,於無所有中,拔出衆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生.」須菩提白佛言:「世尊,凡夫人所著,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頗有實,不異不著故,起業業因緣故,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五道生死中,不得脫?」佛告須菩提:「凡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夫人所著,起業處,無如毛髮許實事,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但顚倒故.須菩提,今爲汝說,譬喩.智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者以譬喩得解.須菩提,於汝意云何?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如夢中所見人,受五欲樂.有實住處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不?」須菩提白佛言:「世尊,夢尚虛妄不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可得,何況住夢中,受五欲樂?」「於汝意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云何?諸法,若有漏若無漏,若有爲若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無爲,頗有不如夢者不?」「世尊,諸法,若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有漏若無漏,若有爲若無爲,無不如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夢者.」佛告須菩提:「於汝意云何?夢中,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有五道生死往來不?」「世尊,無也.」「於汝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意云何?夢中,有修道,用是修道,若著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垢,若得淨不?」「不也.世尊,何以故?是夢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法無有實事不可說垢淨於汝意云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何?鏡中像,有實事不?能起業因緣,用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是業因緣,墮地獄、餓鬼、畜生,若人,若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天、四天王天處乃至非有想非無想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天處不?」須菩提言:「不也,世尊,是像無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有實事,但誑小兒.是事云何當有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業因緣,用是業因緣,當墮地獄,乃至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非有想非無想處?」「於汝意云何?是鏡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中像有修道,用是修道,若著垢,若得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淨不?」須菩提言:「不也,世尊.何以故?是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像空,無實事,不可說垢淨.」「於汝意云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何?如深㵎中,有響,是響有業因緣,用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是業因緣,若墮地獄,乃至生非有想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非無想處不?」須菩提言:「不也.世尊,是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事空.無有實音聲,云何當有業因緣,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用是業因緣,墮地獄乃至生非有想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非無想處?」於汝意云何?是響頗有修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道,用是修道,若著垢,若得淨不?」「不也.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世尊,是事無實,不可說是垢是淨.」於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汝意云何?如焰非水水相,非河河相,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是焰頗有業因緣,用是業因緣,墮地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獄乃至生非有想非無想處不?」「不也.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世尊,焰中水畢竟不可得,但誑無智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人眼,云何當有業因緣,用是業,墮地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獄,乃至生非有想非無想處?」「於汝意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云何?是焰有修道,用是修道,若著垢,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若得淨不?」「不也.世尊,是焰無有實事,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不可說垢淨.」於汝意云何?犍闥婆城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如日出時,見犍闥婆城,無智人無城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有城想,無廬館有廬館想.無園有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園想.是揵闥婆城頗有業因緣,用是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業因緣,墮地獄,乃至生非有想非無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想處不?」不也.世尊,是揵闥婆城畢竟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不可得,但誑愚夫眼,云何當有業因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緣,用是業因緣,墮地獄,乃至生非有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想非無想處於汝意云何是揵闥婆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城有修道,用是修道,若著垢,若得淨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不?」「不也.世尊,是揵闥婆城無有實事,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不可說垢淨.」「須菩提,於汝意云何?幻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師幻作種種物,若象,若馬,若牛,若羊,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若男,若女.於汝意云何?是幻有業因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緣,用是業因緣,墮地獄,乃至生非有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想非無想處不?」「不也.世尊,是幻法空,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無實事.云何當有業因緣,用是業因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緣,墮地獄,乃至生非有想非無想處?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「於汝意云何?是幻有修道,用是修道,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若著垢,若得淨不?」「不也.世尊,是法無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有實事,不可說垢淨.」須菩提,於汝意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云何?如佛所化人,是化人有業因緣,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用是業因緣,墮地獄,乃至生非有想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非無想處不?」「不也,世尊,是化人無有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實事,云何當有業因緣,用是業因緣,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墮地獄,乃至生非有想非無想處?」「於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汝意云何?是化人有修道,用是修道,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若著垢,若得淨不?」「不也.世尊,是事無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有實,不可說垢淨.」佛告須菩提:「於汝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意云何?於是空相中,有垢者,有淨者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不?」「不也.世尊,是中,無所有,無有著垢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者,無有淨者.」「須菩提,如無有著垢者,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無有淨者,以是因緣故,亦無垢淨.何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以故?住我我所衆生,有垢有淨,實見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者不垢不淨.如實見者不垢不淨,如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是亦無垢淨.」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摩訶般若波羅蜜經平等品第八十六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須菩提白佛言:「世尊,見實者不垢不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淨,見不實者,亦不垢不淨.何以故?一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切法性無所有故.世尊,無所有中,無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垢無淨,有所有中,亦無垢無淨.世尊,無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所有中有所有中亦無垢無淨世尊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云何如實語者不垢不淨,不實語者,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亦不垢不淨?」佛告須菩提:「是諸法平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等相,我說是淨.須菩提,何等是諸法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平等?所謂如不異不誑法相、法性、法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住、法位、實際,有佛無佛,法性常住.是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名淨.世諦故說非最第一義.最第一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義,過一切語言、論議、音聲.」須菩提白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佛言:「世尊,若一切法空不可說,如夢,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如響如焰如影如幻如化云何菩薩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摩訶薩,用是如夢,如響,如焰,如影,如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幻,如化法,無有根本定實,云何能發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阿耨多羅三藐三菩提心,作是願:「我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當具足檀那波羅蜜,乃至具足般若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波羅蜜,我當具足神通波羅蜜,具足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智波羅蜜,具足四禪、四無量心、四無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色定、四念處,乃至具足八聖道分,我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當具足三解脫門、八解脫、九次第定.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我當具足佛十力,乃至具足十八不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共法.我當具足三十二相、八十隨形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好,具足諸陁羅尼門、諸三昧門.我當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放大光明,遍照十方,知諸衆生心,如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應說法.」?』佛告須菩提:「於汝意云何?汝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所說諸法,如夢,如響,如焰,如影,如幻,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如化不?」須菩提言:「爾世尊,世尊,若一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切法如夢乃至如化,菩薩摩訶薩,云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何行般若波羅蜜?世尊.是夢乃至化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虛妄不實.世尊,不應用不實虛妄法,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能具足檀那波羅蜜乃至十八不共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法.」佛告須菩提:「如是如是.不實虛妄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法不能具足檀那波羅蜜乃至十八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不共法.行是不實虛妄法,不能得阿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耨多羅三藐三菩提須菩提是一切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法,皆是憶想思惟作法.用是思惟憶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想作法,不能得一切種智.須菩提,是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一切法,能助道,不能得益果.所謂是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諸法,無生,無出,無相.菩薩從初發心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已來,所作善業,若檀那波羅蜜乃至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一切種智,何以故,知諸法皆如夢乃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至如化.如是等法不具足檀那波羅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 一切種智不能得成就衆生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淨佛國土.得阿耨多羅三藐三菩提.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是菩薩摩訶薩,所作善業檀那波羅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蜜乃至一切種智,如夢乃至如化,亦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知一切衆生如夢中行,乃至知如化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中行.是菩薩摩訶薩,不取般若波羅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蜜是有法用是不取故,得一切種智.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知是諸法如夢無所取,乃至諸法如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化無所取.何以故?般若波羅蜜是不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可取相,禪那波羅蜜乃至十八不共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法是不可取相.是菩薩摩訶薩知一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切法是不可取相已.發心求阿耨多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羅三藐三菩提.何以故?一切法不可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取相,無根本定實,如夢乃至如化,用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不可取相法,不能得不可取相法,但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以衆生不知不見如是諸法相,是菩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薩摩訶薩,爲是衆生故,求阿耨多羅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三藐三菩提是菩薩從初發意已來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所有布施,爲一切衆生故,乃至有所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修智慧;皆爲一切衆生,不爲己身.菩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薩摩訶薩,不爲餘事故,求阿耨多羅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三藐三菩提,但爲一切衆生故.是菩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薩行般若波羅蜜時,見衆生無衆生,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但衆生相中住,乃至無知者,無見者,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知見相中住令衆生遠離顚倒遠離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已,置甘露性中住,是中無有妄想,所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謂衆生相乃至知者、見者相.是時,菩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薩動心、念心、戲論心皆捨,常行不動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心、不念心、不戲論心.須菩提,以是方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便力故,菩薩摩訶薩,行般若波羅蜜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時,自無所著,亦教一切衆生,令得無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所著.世諦故,非第一義.」須菩提白佛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言:「世尊,世尊得阿耨多羅三藐三菩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提時,得諸佛法,以世諦故得?以第一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義中得?」佛言:「以世諦故說佛得是法,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是法中,無有法可得是人得是法.何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以故是人得是法是爲大有所得用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二法,無道無果.」須菩提白佛言:「世尊,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若行二法,無道無果,行不二法,有道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有果不?」佛言:「行二法,無道無果,行不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二法,亦無道無果.若無二法,無不二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法,卽是道,卽是果.何以故?用如是法,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得道得果,用如是法,不得道不得果,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是爲戲論.諸平等法中,無有戲論,無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有戲論是諸法平等.」須菩提白佛言: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「世尊,諸法無所有性,是中.何等是平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等?」佛言:」若無有有法,無有無法,亦不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說諸法平等相,除平等,更無餘法,離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一切法,平等相.平等相者,若凡夫,若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聖人,不能行,不能到.」須菩提白佛言: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「世尊,乃至佛,亦不能行,亦不能到?」佛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言:「是諸法平等,一切聖人,皆不能行,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亦不能到,所謂諸須陁洹,斯陁含,阿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那含,阿羅漢,辟支佛,諸菩薩摩訶薩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及諸佛.」須菩提白佛言:「世尊,佛者,一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切諸法中,行力自在,云何說佛亦不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能行,亦不能到?」佛告須菩提:「若諸法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平等與佛有異,應當如是問.須菩提,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今諸凡夫人平等諸須陁洹斯陁含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阿那含、阿羅漢、辟支佛、諸菩薩摩訶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薩,諸佛及聖法皆平等.是一平等無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二,所謂是凡夫人,是須陁洹乃至佛,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是一切法等中,皆不可得.」須菩提白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佛言世尊若諸法等中皆不可得是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凡夫人乃至是佛.」,世尊,凡夫人、須陁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洹乃至佛爲無有分別.」佛告須菩提: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「如是如是.諸法平等中,無有分別:「是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凡夫人.是須陁洹乃至是佛.」.』『世尊,若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無分別諸凡夫人、須陁洹乃至佛,云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何分別有三寶,現於世佛寶、法寶、僧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寶?」佛言:「於汝意云何?佛寶、法寶、僧寶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與諸法等異不?」須菩提白佛言:「如我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從佛所聞義,佛寶、法寶、僧寶與諸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法等無異.世尊,是佛寶、法寶、僧寶,卽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是平等.是法皆不合不散,無色無形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無對,一相所謂無相.佛有是力,能分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別無相諸法處所,是凡夫人,是須陁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洹,是斯陁含,是阿那含,是阿羅漢,是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辟支佛,是菩薩摩訶薩,是諸佛.」佛告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須菩提:「如是如是.若諸佛得阿耨多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羅三藐三菩提,不分別諸法,當知是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地獄,是餓鬼,是畜生,是人,是天,是四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天王天,乃至是他化自在天,梵天,乃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至是非有想非無想天處,是四念處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乃至八聖道分,內空乃至無法有法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空,佛十力乃至十八不共法.」不?」須菩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提言:「不知也.世尊.」「以是故須菩提,當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知佛有大恩力,於諸法等中,不動而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分別諸法.」須菩提白佛言:「世尊,如佛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於諸法平等中,不動,凡夫人,亦於諸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法平等中,亦不動,須陁洹乃至辟支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佛,亦於諸法平等中,不動.世尊,若諸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法等相,卽是凡夫人相,卽是須陁洹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相,乃至諸佛,卽是平等相.世尊,今諸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法各各相,所謂色相異,受、想、行、識相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異,眼相異,耳、鼻、舌、身、意相異,地相異,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水、火、風、空、識相異,欲相異,瞋、癡相異,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邪見相異,禪相異,無量心相異,無色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定相異,四念處相異,乃至八聖道分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相異,檀那波羅蜜相異,乃至般若波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羅蜜相異,三解脫門相異,十八空相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異,佛十力相異,四無所畏相異,四無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㝵智相異,十八不共法相異,有爲法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相異,無爲法相異,是凡夫人相異,乃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至佛相異,諸法各各相.云何菩薩摩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訶薩,行般若波羅蜜時.諸法異相中,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不作分別?若不作分別,不能行般若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波羅蜜.若不行般若波羅蜜,不能從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一地,至一地.若不從一地,至一地,不能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入菩薩位.不能入菩薩位故.不能過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聲聞、辟支佛地.不能過聲聞、辟支佛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地故,不能具足神通波羅蜜.不具足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神通波羅蜜故,不能具足檀那波羅蜜,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乃至不能具足般若波羅蜜,從一佛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國,至一佛國,供養諸佛於諸佛所,種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善根,用是善根,能成就衆生,淨佛國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土.」佛告須菩提:「如汝所問,是諸法相,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亦是凡夫人,亦是須陁洹乃至佛.」「世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尊.是諸法各各相,所謂色相異乃至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有爲無爲法相異,云何菩薩摩訶薩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觀一切相,不作分別?」「須菩提,於汝意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云何?是色相空不?乃至諸佛相空不?」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「世尊,實空.」「須菩提,空中各各相法可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得不?所謂色相乃至諸佛相.」須菩提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言:「不可得.」佛言:「以是因緣故,當知諸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法平等中,非凡夫人,亦不離凡夫人,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乃至非佛,亦不離佛.」須菩提白佛言: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「世尊,是平等爲是有爲法?爲是無爲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法?」佛言:「非有爲法,非無爲法.何以故?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離有爲法,無爲法不可得,離無爲法,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有爲法不可得.須菩提,是有爲性、無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爲性是二法,不合不散,無色無形無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對,一相所謂無相.佛,亦以世諦故說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非以第一義.何以故?第一義中,無身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行無口行無意行亦不離身口意行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得第一義.是諸有爲法、無爲法平等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相,卽是第一義,菩薩摩訶薩,行般若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波羅蜜時,第一義中,不動而行菩薩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事,饒益衆生.」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摩訶般若波羅蜜經如化品第八十七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須菩提白佛言:「世尊,若諸法平等,無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可爲作,云何菩薩摩訶薩,行般若波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羅蜜,於平等法中,不動而行菩薩事,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以布施、愛語利益、同事?」佛告須菩提: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「如是如是.如汝所言,是諸法平等,無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所作.若是衆生自知諸法平等,佛不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用神力.於諸法平等中,不動而拔出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衆生吾我想.以空,度五道生死乃至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知者、見者相,度色相乃至識相、眼相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乃至意相、地種相乃至識種相,遠離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有爲性相,令得無爲性相.無爲性相,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卽是空.」須菩提言:「世尊,用何等空故,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一切法空?」佛言:「菩薩遠離一切法相,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用是空故,一切法空.須菩提,於汝意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云何?若有化人,作化人,是化頗有實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事,不空者不?」須菩提言:「不也.世尊,是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化人無有實事,而不空.是空及化人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二事不合不散,以空故空,不應分別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是空是化.何以故?是二事等空中不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可得,所謂是空,是化.何以故?須菩提,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色,卽是化,受、想、行、識,卽是化,乃至一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切種智,卽是化.」須菩提白佛言:「世尊,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世間法是化,出世間法,亦復是化不?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所謂四念處、四正勤、四如意足、五根、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五力、七覺分、八聖道分、三解脫門,佛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十力、四無所畏、四無㝵智、十八不共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法,幷諸法果及賢聖人,所謂須陁洹、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斯陁含、阿那含、阿羅漢、辟支佛、菩薩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摩訶薩、諸佛.世尊,是法亦是化不?」佛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告須菩提:「一切法,皆是化.於是法中,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有聲聞法變化,有辟支佛法變化,有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菩薩摩訶薩法變化,有諸佛法變化,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有煩惱法變化,有業因緣法變化.以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是因緣故,須菩提,一切法,皆是變化.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須菩提白佛言:「世尊,是諸煩惱斷,所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謂須陁洹果、斯陁含果、阿那含果、阿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羅漢果、辟支佛道斷諸煩惱習斷,皆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是變化不?」佛告須菩提:「若有法生滅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相者,皆是變化.」須菩提言:「世尊,何等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法非變化?」佛言:「若法無生無滅,是非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變化.」須菩提言:「何等是不生不滅,非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變化?」佛言:「不誑相涅槃,是法非變化.」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「世尊,如佛自說,諸法平等非聲聞作,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非辟支佛作,非諸菩薩摩訶薩作,非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諸佛作.有佛無佛,諸法性常空.性空,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卽是涅槃,云何言涅槃一法非如化?」佛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告須菩提:「如是如是.諸法平等非聲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聞所作,乃至性空,卽是涅槃.若新發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意菩薩聞是一切法畢竟性空,乃至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涅槃,亦皆如化,心則驚怖.爲是新發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意菩薩故,分別生滅者如化,不生不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滅者不如化.」須菩提白佛言:「世尊,云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何教新發意菩薩,令知性空?」佛告須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菩提:「諸法本有今無耶?」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DC2D42" w:rsidRPr="000977DC" w:rsidRDefault="00DC2D42" w:rsidP="00857D92">
      <w:pPr>
        <w:pStyle w:val="AAA"/>
        <w:rPr>
          <w:rStyle w:val="1Char"/>
          <w:sz w:val="24"/>
          <w:szCs w:val="24"/>
        </w:rPr>
      </w:pPr>
      <w:bookmarkStart w:id="27" w:name="_Toc481939944"/>
      <w:r w:rsidRPr="000977DC">
        <w:rPr>
          <w:rStyle w:val="1Char"/>
          <w:rFonts w:hint="eastAsia"/>
          <w:sz w:val="24"/>
          <w:szCs w:val="24"/>
        </w:rPr>
        <w:t>摩訶般若波羅蜜經卷第二十七 海</w:t>
      </w:r>
      <w:bookmarkEnd w:id="27"/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後秦龜茲國三藏鳩摩羅什譯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常啼品第八十八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佛告須菩提:「菩薩摩訶薩,求般若波」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羅蜜,應如薩陁波崙菩薩摩訶薩,是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菩薩今在大雷音佛所,行菩薩道.」須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菩提白佛言:「世尊,薩陁波崙菩薩摩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訶薩,云何求般若波羅蜜?」佛言:「薩陁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波崙菩薩摩訶薩,本求般若波羅蜜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時,不惜身命,不求名利,於空閑林中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聞空中聲言:「汝善男子,從是東行,莫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念疲極,莫念睡眠,莫念飮食,莫念晝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夜,莫念寒熱,莫念內,莫念外.善男子,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行時,莫觀左右.汝行時,莫壞身相,莫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壞色相,莫壞受、想、行、識相.何以故?若」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壞是諸相,於佛法中,則爲有㝵,若於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佛法中有㝵,便往來五道生死中,亦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不能得般若波羅蜜.」.爾時,薩陁波崙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菩薩,報空中言:「我當從教.何以故?我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欲爲一切衆生,作大明,欲集一切諸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佛法,欲得阿耨多羅三藐三菩提故.」.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薩陁波崙菩薩,復聞空中聲言:「善哉,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善哉!善男子,汝於空、無相、無作之法,應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生信心,以離相心,求般若波羅蜜,離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我相,乃至離知者、見者相,當遠離惡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知識,當親近供養善知識.」.何等是善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知識?能說空、無相、無作、無生、無滅法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及一切種智,令人心,入歡喜信樂,是爲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善知識.善男子,汝若如是行,不久當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聞般若波羅蜜,若從經卷中聞,若從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菩薩所說聞.善男子,汝所從聞是般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若波羅蜜處,應生心如佛想.善男子,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汝當知恩.應作是念:「所從聞是般若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波羅蜜者,卽是我善知識,我用聞是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法故,疾得不退轉,於阿耨多羅三藐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三菩提,親近諸佛,常生有佛國土中,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遠離衆難,得具足無難處.善男子,當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思惟籌量是功德,於所從聞法處,生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心如佛想.汝善男子,莫以世利心故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隨逐法師.但爲愛法恭敬法故,隨逐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說法菩薩.爾時,當覺知魔事.若惡魔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與說法菩薩,作五欲因緣,假爲法故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令受,若說法菩薩,入實法門,以功德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力故,受而無所染.又以三事故,受是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五欲,以方便力故,欲令衆生,種善根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故,欲與衆生,同其事故受,汝於是中,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莫生污心.當起淨想,自念:「我未得漚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和拘舍羅,大師以方便法,爲度衆生,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令獲福德故,受是諸欲,於菩薩智慧,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無著無㝵不爲欲染善男子卽當觀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諸法實相.何等諸法實相?所謂一切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法不垢不淨.何以故?一切法自性空,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無衆生,無人,無我,一切法如幻,如夢,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如響,如影,如焰,如化.善男子,觀是諸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法實相已,當隨法師,汝不夂當成就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般若波羅蜜.復次,善男子,汝當復覺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知魔事.若說法菩薩見欲受般若波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羅蜜人,意不存念,汝不應起心怨恨.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汝但當以法故,生恭敬心,莫起厭懈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意常.應隨逐法師.爾時,薩陁波崙菩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薩受是空中教已,從是東行,不久復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作是念:「我云何不問空中聲,我當何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處去,去當遠近,當從誰聞般若波羅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蜜?」.是時,卽住啼哭憂愁,作是念:「我住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是中.過一日一夜,若二三四五六七日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七夜,於此中住,不念疲極,乃至不念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飢渴、寒熱,不聞聽受般若波羅蜜因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緣,終不起也.」.須菩提,譬如人有一子,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卒死,憂愁苦毒,唯懷㤇惱,不生餘念.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如是須菩提,薩陁波崙菩薩,爾時,無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有異心,但念:「我何時當聞般若波羅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蜜,我云何不問空中聲,我應何處去,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去當遠近,當從誰聞般若波羅蜜?」.須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菩提,薩陁波崙菩薩,如是愁念時,空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中有佛,語薩陁波崙菩薩言:「善哉,善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哉!善男子,過去諸佛,行菩薩道時,求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般若波羅蜜,亦如汝今日.善男子,汝以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是勤精進,愛樂法故,從是東行,去此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五百由旬,有城,名衆香.其城七重七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寶莊嚴,臺觀欄楯,皆以七寶挍飾,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七寶之塹、七寶行樹周帀七重.其城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縱廣十二由旬,豐樂安靜人民熾盛.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五百市里街巷相當,端嚴如畫,橋津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如地,寬博淸淨,七重城上,皆有七寶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樓櫓.寶樹行列,以黃金、白銀、車璖、馬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瑙、珊瑚、琉璃、頗梨、紅色眞珠,以爲枝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葉,寶繩連緜,金爲鈴,網以覆城上,風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吹鈴聲,其音和雅.譬如巧作五樂甚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可喜樂,金、網、寶、鈴,其音如是,以樂衆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生.其城四邊,流池淸淨,冷暖調適,中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有諸舩,七寶嚴飾,是諸衆生宿業所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致,乘此寶舩,娛樂遊戲.諸池水中,種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種蓮華靑黃赤白衆雜好華遍覆水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上,是三千大千國土所有衆華,皆在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其中.其城四邊,有五百園觀,七寶莊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嚴,甚可愛樂.一一園中,各有五百池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水,池水各各縱廣十里,皆以七寶挍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成,雜色莊嚴,諸池水中,亦有靑、黃、赤、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白蓮華,彌覆水上.是諸蓮華,大如車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輪,靑色靑光,黃色黃光,赤色赤光,白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色白光,諸池水中,鳧、鴈、鴛鴦異類衆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鳥音聲相和.是諸園觀適無所屬,是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諸衆生宿業果報,長夜信樂深法,行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般若波羅蜜因緣故,受是果報.善男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子,是衆香城中,有大高臺,曇無竭菩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薩摩訶薩宮舍在上,其宮縱廣一由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旬,皆以七寶挍成,雜色莊嚴,甚可憙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樂.垣牆七重,皆亦七寶,七寶欄楯、七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寶樓閣、寶塹七重,皆以七寶周帀,深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塹七寶累成,七重行樹、七寶枝葉,七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重圍繞,其宮舍中,有四種娛樂園,一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名常喜,二名離憂,三名華飾,四名香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飾.一一園中,各有八池,一名賢,二名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賢上,三名歡喜,四名喜上,五名安隱,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六名多安隱,七名遠離,八名阿惟越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致,諸池四邊面,各一寶,黃金、白銀、琉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璃、頗梨、玫瑰,爲池底,其上布金沙,一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一池側,有八梯陛,種種妙寶,以爲嚴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飾,諸梯陛間,有閻浮檀金芭蕉行樹,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一切池中,種種蓮華靑、黃、赤、白,彌覆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水上,諸池四邊,生好華樹,風吹諸華,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墮池水中.其池成就八種功德香,若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栴檀色味具足,輕且柔軟,曇無竭菩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薩與六萬八千婇女,五欲具足,共相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娛樂.及城中男女,俱入常喜等園賢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等池中,五欲具足,共相娛樂.善男子,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曇無竭菩薩,與諸婇女,遊戲娛樂已,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日三時,說般若波羅蜜,衆香城中,男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女大小,於其城中,多聚人處,敷大法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座.其座四足,或以黃金,或以白銀,或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以琉璃,或以頗梨,敷以綩綖雜色茵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蓐,垂諸幃帶,以妙白㲲,而覆其上,散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以種種雜妙華香.座高五里,張白珠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帳,其地四邊,散五色華,燒衆名香,澤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香塗地,供養恭敬般若波羅蜜故.曇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無竭菩薩,於此座,上說般若波羅蜜,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彼諸人衆,如是恭敬供養曇無竭,爲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聞般若波羅蜜故.於是大會,百千萬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衆諸天世人,一處和集,中有聽者,中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有受者,中有持者,中有誦者,中有書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者,中有正觀者,中有如說行者.是時,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衆生以是因緣故,皆不墮惡道,不退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轉於阿耨多羅三藐三菩提.汝善男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子,往詣曇無竭菩薩所,當聞般若波羅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蜜.善男子,曇無竭菩薩,世世是汝善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知識,能教汝阿耨多羅三藐三菩提,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示教利喜.曇無竭菩薩,本求般若波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羅蜜時,亦如汝今,汝去莫計晝夜.莫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生障㝵心.汝不夂當聞般若波羅蜜.」.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爾時,薩陁波崙菩薩摩訶薩,歡喜心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悅,作是念:「我當何時,得見是善男子,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得聞般若波羅蜜?」.須菩提,譬如有人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爲毒箭所中,更無餘念,唯念:「何時,當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得良醫,拔出毒箭,除我此苦.」.如是.須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菩提,薩陁波崙菩薩摩訶薩,更無餘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念,但作是願:「我何時,當得見曇無竭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菩薩,令我得聞般若波羅蜜,我聞是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般若波羅蜜,斷諸有心?」.是時,薩陁波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崙菩薩,於是處住,念曇無竭菩薩,一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切法中,得無㝵智見,卽得無量三昧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門現在前.所謂諸法性觀三昧、諸法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性不可得三昧、破諸法無明三昧、諸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法不異三昧、諸法不壞自在三昧、諸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法能照明三昧、諸法離闇三昧、諸法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無異相續三昧、諸法不可得三昧、散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華三昧、諸法無我三昧、如幻威勢三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昧、得如鏡像三昧、得一切衆生語言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三昧、一切衆生歡喜三昧、入分別音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聲三昧、得種種語言字句莊嚴三昧、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無畏三昧、性常默然三昧、得無㝵解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脫三昧、離塵垢三昧、名字語句莊嚴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三昧、見諸法三昧、諸法無㝵頂三昧、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如虛空三昧、如金剛三昧、不畏著色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三昧、得勝三昧、轉眼三昧、畢法性三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昧、能與安隱三昧、師子吼三昧、勝一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切衆生三昧、華莊嚴三昧、斷疑三昧、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隨一切堅固三昧、出諸法得神通力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無畏三昧、能達諸法三昧、諸法財印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三昧、諸法無分別見三昧、離諸見三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昧、離一切闇三昧、離一切相三昧、解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脫一切著三昧、除一切懈怠三昧、得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深法明三昧、不可奪三昧、破魔三昧、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不著三界三昧、起光明三昧、見諸佛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三昧.如是薩陁波崙菩薩,住是諸三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昧中,卽見十方無量阿僧祇諸佛,爲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諸菩薩摩訶薩,說般若波羅蜜.是時,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十方諸佛,安慰薩陁波崙菩薩言:「善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哉,善哉!善男子,我等本行菩薩道時,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求般若波羅蜜,得是諸三昧.亦如汝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今所得,我等得是諸三昧,善入般若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波羅蜜,成就方便力,住阿惟越致地.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我等觀是諸三昧性,不見有法出三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昧入三昧者.亦不見行佛道者,亦不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見得阿耨多羅三藐三菩提者.善男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子,是名般若波羅蜜,所謂不念有是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諸法.善男子,我等於無所念法中住,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得是金色身丈光明三十二相、八十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隨形好、不可思議智慧、無上戒、無上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三昧、佛無上智慧,一切功德,皆悉具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足.一切功德具足故,佛尚不能取相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說盡,何況聲聞、辟支佛及諸餘人?以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是故善男子,於是佛法中,倍應恭敬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愛念,生淸淨心,於善知識中,應生如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佛想.何以故?爲善知識守護故,菩薩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疾得阿耨多羅三藐三菩提.」.是時,薩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陁波崙菩薩白十方諸佛言:「何等是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我善知識,所應親近供養者?」.十方諸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佛告薩陁波崙菩薩言:「汝善男子,曇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無竭菩薩,世世教化,成就汝阿耨多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羅三藐三菩提.曇無竭菩薩守護汝,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教汝般若波羅蜜方便力,是汝善知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識.汝供養曇無竭菩薩,若一劫,若二,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若三乃至過百劫,頂戴恭敬,以一切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樂具、三千世界中所有妙色、聲、香、味、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觸,盡以供養,未能報須臾之恩.何以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故?曇無竭菩薩摩訶薩因緣故,令汝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得如是等諸三昧,得般若波羅蜜方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便力.」.諸佛如是教化安慰,薩陁波崙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菩薩,令歡喜已,忽然不現.是時,薩陁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波崙菩薩,從三昧起,不復見佛,作是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念:「是諸佛從何所來,去至何所,不見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諸佛故,復惆悵不樂,誰斷我疑?」.復作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是念:「曇無竭菩薩,久遠已來,常行般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若波羅蜜,得方便力,及得諸陁羅尼,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於菩薩法中,得自在,多供養過去諸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佛,世世爲我師,常利益我,我當問曇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無竭菩薩,諸佛從何所來,去至何處.」.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爾時,薩陁波崙菩薩,於曇無竭菩薩,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生恭敬愛樂尊重心,作是念:「我當以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何供養曇無竭菩薩,今我貧窮,無華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香、瓔珞、燒香、澤香、衣服、幡蓋、金銀、眞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珠、琉璃、頗梨、珊瑚、琥珀,無有如是等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物,可以供養般若波羅蜜及說法師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曇無竭菩薩.我法不應空往曇無竭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菩薩所,我若空往喜悅心不生,我當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賣身得財,爲般若波羅蜜故,供養法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師曇無竭菩薩.何以故?我世世喪身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無數,無始生死中,或死,或賣,或爲欲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因緣故,世世在地獄中,受無量苦惱,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未曾爲淸淨法故,爲供養說法師故,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喪身.」.是時,薩陁波崙菩薩,中道入一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大城,至市肆上,高聲唱言:「誰欲須人,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誰欲須人,誰欲買人?」.爾時,惡魔作是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念:「是薩陁波崙愛法故,欲自賣身,爲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般若波羅蜜故,供養曇無竭菩薩,當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得正問般若波羅蜜及方便力.云何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菩薩摩訶薩,行般若波羅蜜,疾得阿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耨多羅三藐三菩提,當得多聞具足,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如大海水,是時,不可沮壞,得具足一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切功德,饒益諸菩薩摩訶薩,爲阿耨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多羅三藐三菩提故,過我境界,亦教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餘人出我境界得阿,耨多羅:「三藐三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菩提.我今當壞其事.」.爾時,惡魔隱蔽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諸婆羅門居士,令不聞其自賣之聲,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除一長者女,魔不能蔽.爾時,薩陁波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崙賣身不售,憂愁啼哭,在一面立,啼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泣而言:「我爲大罪,賣身不售,我自賣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身,爲般若波羅蜜故,供養曇無竭菩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薩.」.爾時,釋提桓因作是念:「是薩陁波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崙菩薩,愛法自賣其身,爲般若波羅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蜜故,欲供養曇無竭菩薩.我當試之,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知是善男子實以深心愛法故,捨是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身不.」.是時,釋提桓因化作婆羅門身,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在薩陁波崙菩薩邊,行問言:「汝善男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子,何以憂愁啼哭,顏色憔悴,在一面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立?」.答言:「婆羅門,我愛敬法,自賣身,爲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般若波羅蜜故,欲供養曇無竭菩薩,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今我賣身,無有買者.自念,薄福無財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寶物,自欲賣身,供養般若波羅蜜及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曇無竭菩薩,而無買者.」.爾時,婆羅門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語薩陁波崙菩薩言:「善男子,我不須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人.我今欲祀天,當須人心、人血、人髓.汝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能賣與我不?」.爾時,薩陁波崙菩薩,作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是念:「我得大利,得第一利.我今便爲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具足般若波羅蜜方便力,得是買心、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髓、血者.」.是時,心大歡喜,悅樂無憂,以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柔和心,語婆羅門言:「汝所須者,我盡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與汝.」.婆羅門言:「善男子,汝須何價?」.答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言:「隨汝意與我.」.卽時,薩陁波崙,右手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執利刀,刺左臂出血,割右髀肉,復欲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破骨出髓時,有一長者女,在閣上,遙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見薩陁波崙菩薩,自割身體.不惜壽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命,作是念:「是善男子,以何因緣故,困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苦其身?我當往問.」.長者女卽下閣,到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薩陁波崙所,問言:「善男子,何因緣,困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苦其身?用是心、血、髓,作何等?」.薩陁波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崙答言:「賣與婆羅門,爲般若波羅蜜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故,供養曇無竭菩薩.」.長者女言:「善男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子,作是賣身,欲自出心、髓、血,欲供養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曇無竭菩薩,得何等功德利?」.薩陁波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崙,答言:「善女人,是人善學般若波羅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蜜及方便力.是人當爲我說菩薩所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應作、菩薩所行道.我學是法學是道,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得阿耨多羅三藐三菩提時.爲衆生,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作依止,當得金色身三十二相、八十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隨形好、丈光無量明、大慈大悲大喜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大捨、四無所畏、佛十力、四無㝵智、十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八不共法、六神通、不可思議淸淨戒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禪定智慧,得阿耨多羅三藐三菩提,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於諸法中,得無㝵一切智見,以無上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法寶,分布與一切衆生.如是等諸功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德利,我當從彼得之.」.是時,長者女聞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是上妙佛法,大歡喜,心驚毛豎,語薩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陁波崙菩薩言:「善男子,甚希有.汝所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說者,微妙難値.爲是一一功德法故,應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捨如恒河沙等身?何以故?汝所說者</w:t>
      </w:r>
      <w:r w:rsidRPr="000977DC">
        <w:rPr>
          <w:rFonts w:ascii="宋体" w:eastAsia="宋体" w:hAnsi="宋体" w:cs="宋体" w:hint="eastAsia"/>
          <w:sz w:val="24"/>
          <w:szCs w:val="24"/>
        </w:rPr>
        <w:t>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甚大微妙.汝善男子,汝今所須盡當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相與,金銀、眞珠、琉璃、頗梨、琥珀、珊瑚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等諸珍寶物及華香、瓔珞、塗香、燒香、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幡蓋、衣服、伎樂等物,、供養之具,供養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般若波羅蜜及曇無竭菩薩.汝善男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子莫自困苦其身我亦欲往曇無竭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菩薩所,共汝殖諸善根,爲得如是微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妙法如汝所說故.」.爾時,釋提桓因卽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復本身,讚薩陁波崙菩薩言:「善哉,善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哉!善男子,汝堅受是事,其心不動,諸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過去佛,行菩薩道時,亦如是.求般若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波羅蜜及方便力,得阿耨多羅三藐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三菩提.善男子,我實不用人心、血、髓,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但來相試汝願何等,我當相與?」.薩陁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波崙言:「與我阿耨多羅三藐三菩提.」.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釋提桓因言:「此非我力所辦,是諸佛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境界,必相供養,更索餘願.」.薩陁波崙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言:「汝若於此無力,必見供養,令我是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身,平復如故.」.是時,薩陁波崙身卽平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復,無有瘡瘢,如本不異.釋提桓因與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其願已,忽然不現.爾時,長者女語薩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陁波崙菩薩言:「善男子,來到我舍,有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所須者,從我父母索之,盡當相與,我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亦當辭我父母,與諸侍從,共汝往,供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養曇無竭菩薩.爲求法故.」.卽時,薩陁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波崙菩薩,與長者女俱到其舍,在門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外住.長者女入白父母:「與我衆妙華、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香及諸瓔珞、塗香、燒香、幡蓋、衣服、金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銀、琉璃、頗梨、眞珠、琥珀、珊瑚及諸伎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樂供養之具.亦聽我身及五百侍女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先所給使共薩陁波崙菩薩,到曇無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竭菩薩所爲供養般若波羅蜜故.曇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無竭菩薩當爲我等說法我當如說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行,當得諸佛法.」.女父母語女言:「薩陁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波崙菩薩,是何等人?」.女言:「是人今在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門外.是善男子以深心,求阿耨多羅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三藐三菩提,欲度一切衆生無量生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死苦.是善男子爲法故,自賣其身,供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養般若波羅蜜,般若波羅蜜,名菩薩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所學道.爲供養般若波羅蜜,及供養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曇無竭菩薩故,在市肆上,高聲唱言:「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誰欲須人,誰欲須人,誰欲買人?」賣身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不售,在一面立,憂愁啼哭.是時,釋提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桓因化作婆羅門,來欲試之,問言:「善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男子,何以憂愁啼哭,在一面立?」答言:「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婆羅門,我欲賣身,爲供養般若波羅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蜜及曇無竭菩薩摩訶薩故.而我薄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福,賣身不售.」婆羅門語是善男子:「我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不須人,我欲祀天,當用人心、人血、人髓,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汝能賣不?」是時,是善男子不復憂愁,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其心和悅,語是婆羅門:「如汝之所須,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我盡相與.」婆羅門言:「汝須何價?」答言: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「隨汝意與我.」卽時,是善男子右手執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利刀,刺左臂出血,割右髀肉,復欲破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骨出髓.我在閣上,遙見是事.我爾時,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作是念:「是人何故,困苦其身,我當往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問.」我卽下閣,往問善男子:「汝何因緣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故,自困苦其身?」是善男子答我言:「姊,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我爲法故,欲供養般若波羅蜜及曇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無竭菩薩說法者,我貧窮無所有,無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金銀、琉璃、車璖、馬惱、珊瑚、琥珀、頗梨、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眞珠、華香、妓樂.姊,我爲供養法故,自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賣其身,今得買者,須人心、人血、人髓,我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用是價,供養般若波羅蜜及曇無竭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菩薩說法者.」我問是善男子:「汝今自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出身心、血、髓,欲供養曇無竭菩薩,得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何功德?」是善男子言:「曇無竭菩薩,當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爲我說般若波羅蜜及方便力,此是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菩薩所應學,菩薩所應作,菩薩所應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行道.我當學是道,得阿耨多羅三藐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三菩提,爲一切衆生,作依止,我當得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金色身三十二相、八十隨形好、丈光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無量明,大慈大悲、大喜大捨、四無所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畏、四無㝵智、佛十力、十八不共法、六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神通、不可思議淸淨戒、禪定智慧,得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阿耨多羅三藐三菩提,於諸法中,得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無㝵一切智,見以無上法寶,分布與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一切衆生.如是等微妙大法,我當從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彼得之.」我聞是微妙不可思議法、諸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佛功德,聞其大願,我心歡喜,作是念: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「是淸淨微妙最大甚希有,乃如是爲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一一法故,應捨如恒河沙等身.今善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男子爲法,能受苦行、難事,所謂不惜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身命,我多有妙寶,云何而不生願,求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如是法,供養般若波羅蜜及曇無竭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菩薩.」我如是思惟已,語薩陁波崙菩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薩:「汝善男子,莫困苦其身.我當白我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父母,多與汝金銀、琉璃、車璖、馬瑙、珊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瑚、琥珀、頗梨、眞珠、華香、瓔珞、塗香、末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香、衣服、幡蓋及諸伎樂,供養般若波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羅蜜及曇無竭菩薩說法者.我亦求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父母與諸侍女,共汝俱去,供養曇無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竭菩薩說法者.共汝殖諸善根,爲得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如是等微妙淸淨法,如汝所說.父母,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今聽我幷五百侍女先所給者,亦聽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我持衆妙華香、瓔珞、塗香、末香、衣服、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幡蓋、伎樂、金銀、琉璃供養之具,與薩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陁波崙菩薩,共去供養般若波羅蜜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及曇無竭菩薩說法者,爲得如是等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淸淨微妙諸佛法故.」.爾時,父母報女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言:「汝所讚者,希有難及說.是善男子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爲法,精進大樂法相,及是諸佛法不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可思議,一切世間最爲第一,一切衆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生歡樂因緣,是善男子爲是法故,大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誓莊嚴.我等聽.汝往見曇無竭菩薩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親近供養.汝發大心.爲諸佛故,如是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精進,我等云何當不隨喜?」.是女爲供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養曇無竭菩薩故,得蒙聽許報父母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言:「我等,亦隨是心歡喜.我終不斷人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善法因緣.」.是時,長者女莊嚴七寶車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五百,乘身及侍女、種種寶物,莊飾供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養之具,持種種水陸生華及金銀、寶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華、衆色寶衣、好香、擣香、澤香、瓔珞及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衆味飮食,共薩陁波崙菩薩、五百侍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女,各載一車,恭敬圍繞.漸漸東去,見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衆香城,七寶莊嚴,七重圍繞,七寶之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塹、七寶行樹,皆亦七重,其城縱廣十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二由旬,豐樂安靜,甚可憙樂,人民熾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盛.五百市里街巷相當,端嚴如畫,橋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津如地,寬博淸淨,遙見衆香城.旣入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城中,見曇無竭菩薩坐,高臺法座上,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無量百千萬億衆恭敬圍遶說法.薩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陁波崙菩薩,見曇無竭菩薩時,心卽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歡喜,譬如比丘入第三禪攝心安隱.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見已,作是念:「我等儀不應載車,趣曇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無竭菩薩.」.作是念已,下車步進.長者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女幷五百侍女,皆亦下車.薩陁波崙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菩薩,與長者女及五百侍女.衆寶莊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嚴,圍繞恭敬,俱到曇無竭菩薩所.爾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時,曇無竭菩薩摩訶薩,有七寶臺,赤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牛頭栴檀以爲莊嚴,眞珠羅網以覆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臺上,四角皆懸摩尼珠寶,以爲燈明,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及四寶香爐,常燒名香,爲供養般若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波羅蜜故.其臺中有七寶大牀,四寶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小牀重敷其上,以黃金,牒書般若波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羅蜜,置小牀上,種種幡蓋莊嚴,垂覆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其上.薩陁波崙菩薩及諸女人見是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妙臺衆寶嚴飾,及見釋提桓因與無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量百千萬諸天,以天曼陁羅華、碎末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栴檀磨衆寶屑,以散臺上,鼓天伎樂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於虛空中,娛樂此臺.爾時,薩陁波崙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菩薩,問釋提桓因:「憍尸迦,何因緣故,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與無量百千萬諸天,以天曼陁羅華、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碎末、栴檀、磨衆寶屑,以散臺上,鼓天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伎樂於虛空中,娛樂此臺?」.釋提桓因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答言:「汝善男子,不知耶?此是摩訶般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若波羅蜜,是諸菩薩摩訶薩母,能生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諸佛,攝持菩薩,菩薩學是般若波羅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蜜,成就一切諸功德,得諸佛法一切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種智.」.是時,薩陁波崙,卽歡喜悅樂,問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釋提桓因言:「憍尸迦,是般若波羅蜜,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諸菩薩摩訶薩母,能生諸佛,攝持菩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薩,菩薩學是般若波羅蜜,成就一切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功德,得諸佛法一切種智,今在何處?」.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釋提桓因言:「善男子,是臺中有七寶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大牀,四寶小牀,重敷其上,以黃金,牒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書般若波羅蜜,置小牀上,曇無竭菩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薩,以七寶印印之.我等不能得開以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示汝.」.是時,薩陁波崙,與長者女及五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百侍女,取供養具,華香、瓔珞、幡蓋,分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作二分.一分供養般若波羅蜜,一分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供養法座上曇無竭菩薩.爾時,薩陁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波崙菩薩,與五百女人,持華香、瓔珞、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幡蓋、伎樂及諸珍寶,供養般若波羅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蜜已,然後,到曇無竭菩薩所,到已,見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曇無竭菩薩,在法座上坐,以諸華香、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瓔珞、擣香、澤香、金銀、寶華、幡蓋、寶衣,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散曇無竭菩薩上,爲法故供養.是時,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諸華香、寶衣,於曇無竭菩薩上虛空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中,化成華臺,碎末栴檀寶屑、金銀、寶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華,化成寶帳,寶帳之上,所散種種寶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衣,化爲寶蓋,寶蓋四邊,垂諸寶幡,薩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陁波崙及諸女人見曇無竭菩薩所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作變化,大歡喜,作是念:「未曾有也.曇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無竭大師神德乃爾.行菩薩道時,神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通力尚能如是,何況得阿耨多羅三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藐三菩提時?」.是時,長者女及五百女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人淸淨信心,敬重曇無竭菩薩,皆發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阿耨多羅三藐三菩提心,作是願言: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「如曇無竭菩薩,得菩薩諸深法,如曇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無竭菩薩,供養般若波羅蜜,如曇無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竭菩薩,於大衆中,演說顯示般若波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羅蜜義,如曇無竭菩薩,得般若波羅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蜜方便力,成就神通,於菩薩事中,得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自在,我等,亦當如是.」.是時,薩陁波崙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菩薩及五百女人香華、寶物,供養般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若波羅蜜及曇無竭菩薩已,頭面禮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曇無竭菩薩,合掌恭敬,一面立,一面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立已.白曇無竭菩薩言:「我本求般若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波羅蜜時,於空閑林中,聞空中聲言:「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善男子,汝從是東行,當得聞般若波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羅蜜.」我受是語,東行,東行不久,作是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念:「我何不問空中聲,我當何處去,去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是遠近,當從誰聞?」我是時,大憂愁啼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哭,於是處住.七日七夜,憂愁故,乃至不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念飮食,但念:「我何時,當得聞般若波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羅蜜?」我如是憂愁,一心念般若波羅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蜜,見佛身在虛空中.語我言:「善男子,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汝大欲大精進心莫放捨.以是大欲,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大精進心,從是東行,去是五百由旬,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有城,名衆香.是中,有菩薩摩訶薩,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名曇無竭.從是人所當得聞般若波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羅蜜.是曇無竭菩薩,世世是汝善知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識,常守護汝.」我從佛受教誨已,便東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行,更無餘念,但念:「我何時,當見曇無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竭菩薩,爲我說般若波羅蜜.」我爾時,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中道住,於一切法中,得無㝵智見,得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觀諸法性等諸三昧現在前,住是三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昧已,見十方無量阿僧秖諸佛說是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般若波羅蜜.諸佛讚我言:「善哉,善哉!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善男子,我本求般若波羅蜜時,得諸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三昧,亦如汝今日,得是諸三昧已,遍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得諸佛法.」諸佛爲我廣說法,安慰我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已,忽然不現.我從三昧起,作是念:「諸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佛從何處來,去至何所?」我不見諸佛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故,大愁憂.復作是念:「曇無竭菩薩,供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養先佛,殖善根,久行般若波羅蜜,善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知方便力,於菩薩道中,得自在,是我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善知識,守護我,我當問曇無竭菩薩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是事,諸佛從何所來,去至何所.我今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問大師,是諸佛從何處來,去至何處.」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大師,爲我說諸佛所從來,所至處,令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我得知.知已,亦常不離見諸佛.」.』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摩訶般若波羅蜜經法尚品第八十九&lt;丹本曇無竭品&gt;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「爾時,曇無竭菩薩摩訶薩,語薩陁波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崙菩薩言:「善男子,諸佛無所從來,去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亦無所至.何以故?諸法如不動相,諸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法如,卽是佛.善男子,無生法無來無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去,無生法,卽是佛.無滅法無來無去,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無滅法,卽是佛.實際法無來無去,實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際法,卽是佛.空無來無去,空卽是佛.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善男子,無染無來無去,無染,卽是佛.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寂滅無來無去,寂滅,卽是佛.虛空性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無來無去,虛空性,卽是佛.善男子,離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是諸法,更無佛,諸佛如、諸法如,一如無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分別.善男子,是如常一,無二無三.出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諸數法,無所有故.譬如春末月日中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熱時,有人見焰動逐之,求水望得.於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汝意云何?是水從何池、何山、何泉來,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今何所去,若入東海、西海、南海、北海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耶?」.薩陁波崙言:「大師,焰中,尚無水,云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何當有來處、去處?」.曇無竭菩薩語薩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陁波崙菩薩言:「善男子,愚夫無智爲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熱渴所逼,見焰動.無水生水想.善男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子,若有人,分別諸佛有來有去,當知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是人皆是愚夫.何以故?善男子,諸佛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不可以色身,見諸佛法身無來無去,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諸佛來處、去處,亦如是.善男子,譬如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幻師幻作種種,若象,若馬,若牛,若羊,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若男,若女.如是等種種諸物,於汝意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云何?是幻事從何處來,去至何所?」.薩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陁波崙菩薩言:「大師,幻事無實,云何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當有來、去處?」.「善男子,是人分別佛有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來有去,亦如是.善男子,譬如夢中,見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若象,若馬,若牛,若羊,若男,若女.於汝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意云何?夢中所見,有來處,有去處不?」.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薩陁波崙言:「大師,是夢中所見虛妄,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云何當有來去?」.「善男子,是人分別佛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有來有去,亦如是.善男子,佛說諸法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如夢.若有衆生,不知諸法,如夢以名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字色身,是佛,是人分別諸佛有來有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去,不知諸法實相故,皆是愚夫無智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之數.是諸人數數往來五道,遠離般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若波羅蜜,遠離諸佛法.善男子,佛說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諸法如幻,如夢.若有衆生,如實知,是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人不分別諸法,若來若去,若生若滅.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若不分別諸法,若來若去,若生若滅,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則能知佛所說諸法實相.是人行般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若波羅蜜,近阿耨多羅三藐三菩提,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名爲眞佛弟子.不虛妄食人信施,是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人應受供養,爲世間福田.善男子,譬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如大海水中諸寶不從東方來,不從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南方西方北方、四維上下來,衆生善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根因緣故,海生此寶,此寶亦不無因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無緣,而生.是寶皆從因緣和合生,是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寶若滅,亦不去至十方,諸緣合故有,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諸緣離故滅.善男子,諸佛身,亦如是,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從本業因緣,果報生,生時,不從十方來,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滅時,亦不去至十方,但諸緣合故有,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諸緣離故滅.善男子,譬如箜篌聲出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時,無來處,滅時,無去處,衆緣和合故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生.有槽有頸,有皮有弦,有柱有棍,有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人以手鼓之,衆緣和合,而有是聲.是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聲亦不從槽出,不從頸出,不從皮出,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不從弦出,不從棍出,亦不從人手出,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衆緣和合,爾乃有聲.是因緣離時,亦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無去處.善男子,諸佛身,亦如是,從無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量功德因緣生,不從一因、一緣、一功德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生,亦不無因緣有,衆緣和合故有.諸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佛身不獨從一事成,來無所從,去無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所至.善男子,應當如是知諸佛來相、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去相.善男子,亦當知一切法無來去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相.汝若知諸佛及諸法無來無去、無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生無滅相,必得阿耨多羅三藐三菩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提,亦能行般若波羅蜜及方便力.」.爾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時,釋提桓因以天曼陁羅華,與薩陁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波崙菩薩摩訶薩,作是言:「善男子,以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是華,供養曇無竭菩薩摩訶薩.我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應當守護供養汝.所以者何?汝因緣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力故,今日饒益百千萬億衆生,便爲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得阿耨多羅三藐三菩提.善男子,如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是善人甚爲難遇.爲饒益一切衆生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故,無量阿僧祇劫,受諸勤苦.」.薩陁波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崙菩薩摩訶薩,受釋提桓因曼陁羅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華,散曇無竭菩薩上,白言:「大師,我從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今日,以身屬師,供給供養.」.如是白已,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合掌師前立.是時,長者女及五百侍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女白薩陁波崙菩薩言:「我等從今日,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亦以身屬師,我等以是善根因緣故,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當得如是法,亦如師所得,共師世世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供養諸佛,世世常供養師.」.是時,薩陁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波崙菩薩,語長者女及五百女人:「若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汝等以誠心,屬我者,我當受汝.諸女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言:我等以誠心屬師,當隨師教.」.是時,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薩陁波崙菩薩,與長者女及五百女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人幷諸莊飾寶物、上妙供具及五百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乘七寶車,奉上曇無竭菩薩,白言:「大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師,我持是五百女人,奉給大師,是五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百乘車,隨師所用.」.爾時,釋提桓因讚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薩陁波崙菩薩言:「善哉,善哉!善男子,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菩薩摩訶薩,捨一切所有,應如是.如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是布施,疾得阿耨多羅三藐三菩提,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作如是供養說法人,必得聞般若波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羅蜜及方便力、過去諸佛本行菩薩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道時,亦如是,住布施中,得聞般若波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羅蜜及方便力,得阿耨多羅三藐三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菩提.」.爾時,曇無竭菩薩,欲令薩陁波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崙菩薩,善根具足故,受五百乘車長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者女及五百侍女,受已,還與薩陁波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崙菩薩.是時,曇無竭菩薩,說法,日沒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起入宮中.薩陁波崙菩薩摩訶薩,作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是念:「我爲法故來,不應坐臥,當以二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儀,若行若立,以待法師從宮中出說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法.」.爾時,曇無竭菩薩,七歲一心.入無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量阿僧祇菩薩三昧及行般若波羅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蜜方便力,薩陁波崙菩薩,七歲經行,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住立不坐不臥,無有睡眠,無欲、恚、惱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心,不著味,但念曇無竭菩薩摩訶薩,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何時,當從三昧起,出而說法.薩陁波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崙菩薩,過七歲已,作是念:「我當爲曇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無竭菩薩摩訶薩,敷說法座.曇無竭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菩薩摩訶薩,當座上說法.我當灑掃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淸淨,散種種華,莊嚴是處.爲曇無竭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菩薩摩訶薩當說般若波羅蜜及方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便力故.」.是時,薩陁波崙菩薩,與長者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女及五百侍女,爲曇無竭菩薩摩訶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薩敷七寶牀五百女人各脫上衣以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敷座上作是念曇無竭菩薩摩訶薩當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坐此座上,說般若波羅蜜及方便力.」.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薩陁波崙菩薩,敷座已,求水灑地,而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不能得、所以者何?惡魔隱蔽,令水不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現.魔作是念:「薩陁波崙菩薩,求水不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得.於阿耨多羅三藐三菩提,乃至生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一念劣心、異心,則智慧不照,善根不增,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於一切智而有稽留.」.爾時,薩陁波崙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菩薩,作是念:「我當自刺其身,以血灑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地,令無塵土來,坋大師.我何用此身,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此身必當破壞,我從無始生死以來,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數數喪身,未曾爲法.」.卽以利刀自刺,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出血灑地,薩陁波崙菩薩及長者女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幷五百侍女,皆無異心,惡魔亦不能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得便.是時,釋提桓因作是念:「未曾有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也.薩陁波崙菩薩愛法乃爾,以刀自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刺,出血灑地,薩陁波崙及衆女人心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不動轉,惡魔波旬不能壞其善根,其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心堅固,發大莊嚴,不惜身命,以深心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欲求阿耨多羅三藐三菩提,當度一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切衆生無量生死苦.」.釋提桓因讚薩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陁波崙菩薩言:「善哉,善哉!善男子,汝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精進力大堅固,難動不可思議.汝愛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法求法,最爲無上.善男子,過去諸佛,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亦如是,以深心愛法,惜法,重法,集諸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功德,得阿耨多羅三藐三菩提.」.薩陁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波崙菩薩作是念:「我爲曇無竭菩薩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摩訶薩,敷法座,掃灑淸淨已訖,當於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何處得好名華,莊嚴此地,若曇無竭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菩薩摩訶薩,法座上坐,說法時,亦當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散華供養.」.釋提桓因知薩陁波崙菩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薩心所念,卽以三千石天曼陁羅華,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與薩陁波崙.薩陁波崙受華,以半散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地,留半待曇無竭菩薩摩訶薩,坐法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座上,說法時,當供養.爾時,曇無竭菩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薩摩訶薩,過七歲已.從諸三昧起,爲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說般若波羅蜜故,與無量百千萬衆,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恭敬圍繞,往法座上坐,薩陁波崙菩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薩摩訶薩,見曇無竭菩薩摩訶薩時,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心得悅樂,譬如比丘入第三禪.爾時,薩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陁波崙菩薩摩訶薩及長者女幷五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百侍女到曇無竭菩薩摩訶薩所,散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天曼陁羅華,頭面禮畢,退坐一面.曇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無竭菩薩,見其坐已,告薩陁波崙菩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薩言:「善男子,諦聽諦受.今當爲汝說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般若波羅蜜相.善男子,諸法等故,當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知般若波羅蜜,亦等.諸法離故,當知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般若波羅蜜,亦離.諸法不動故,當知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般若波羅蜜,亦不動.諸法無念故,當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知般若波羅蜜,亦無念.諸法無畏故,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當知般若波羅蜜,亦無畏.諸法一味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故,當知般若波羅蜜,亦一味.諸法無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邊故,當知般若波羅蜜,亦無邊.諸法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無生故,當知般若波羅蜜,亦無生.諸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法無滅故,當知般若波羅蜜,亦無滅.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虛空無邊故,當知般若波羅蜜,亦無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邊.大海水無邊故,當知般若波羅蜜,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亦無邊.須彌山莊嚴故,當知般若波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羅蜜,亦莊嚴.虛空無分別故,當知般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若波羅蜜,亦無分別.色無邊故,當知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般若波羅蜜,亦無邊.受、想、行、識無邊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故,當知般若波羅蜜,亦無邊.地種無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邊故,當知般若波羅蜜,亦無邊.水種、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火種、風種無邊故,當知般若波羅蜜,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亦無邊.空種無邊故,當知般若波羅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蜜,亦無邊.如金剛等故,當知般若波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羅蜜,亦等.諸法無分別故,當知般若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波羅蜜,亦無分別.諸法性不可得故,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當知般若波羅蜜性,亦不可得.諸法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無所有等故,當知般若波羅蜜,亦無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所有等.諸法無作故,當知般若波羅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蜜,亦無作.諸法不可思議故,當知般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若波羅蜜,亦不可思議.」.是時,薩陁波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崙菩薩摩訶薩,卽於坐處,得諸三昧.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所謂諸法等三昧、諸法離三昧、不動三昧、無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念三昧、諸法無畏三昧、諸法一味三昧、諸法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無邊三昧、諸法無生三昧、諸法無滅三昧、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虛空無邊三昧、大海水無邊三昧、須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彌山莊嚴三昧、虛空無分別三昧、色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無邊三昧、受、想、行、識無邊三昧、地種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無邊三昧、水種、火種、風種、空種無邊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三昧、如金剛等三昧、諸法無分別三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昧、諸法不可思議三昧.如是等得六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百萬諸三昧門.」爾時,佛告須菩提:「如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我今於三千大千世界中,與諸比丘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僧圍繞,以是相,以是像貌,以是名字,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說般若波羅蜜,薩陁波崙,得是六百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萬三昧門,見東方、南西北方、四維上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下,如恒河沙等三千大千世界中諸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佛與諸比丘,恭敬圍繞,以如是相、如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是像貌、如是名字,說是摩訶般若波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羅蜜,亦如是.薩陁波崙菩薩,從是以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後,多聞智慧不可思議,如大海水,常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不離諸佛,生於有佛國中,乃至夢中.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未曾不見佛時,一切衆難,皆悉已斷,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在所佛國,隨願往生.須菩提,當知是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般若波羅蜜因緣能成就菩薩摩訶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薩一切功德,得一切種智.以是故須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菩提,諸菩薩摩訶薩,若欲學六波羅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蜜,欲深入諸佛智慧,欲得一切種智,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應受持般若波羅蜜,讀誦正憶念,廣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爲他人說,亦書寫經卷,供養尊重,讚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歎,香華乃至伎樂.何以故?般若波羅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蜜是過去、未來、現在十方諸佛母,十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方諸佛所尊重故.」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摩訶般若波羅蜜經囑累品第九十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爾時,佛告阿難:「於汝意云何?佛是汝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大師不?汝是佛弟子不?」阿難言:「世尊,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佛是我大師.修伽陁是我大師.我是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佛弟子.」佛言:「如是如是.我是汝大師.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汝是我弟子.若如弟子所應作者,汝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已作竟.阿難,汝用身、口、意慈業,供養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供給我,亦常如我意,無有違失.阿難,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我身現在,汝愛敬、供養、供給,心常淸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淨.我滅度後,是一切愛敬供養供給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事,當愛敬供養般若波羅蜜,乃至第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二、第三,以般若波羅蜜,囑累汝.阿難,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汝莫忘失.莫作最後斷種人.阿難,隨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爾所時,般若波羅蜜在世.當知爾所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時,有佛在世說法.阿難,若有書般若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波羅蜜,受持讀誦,正憶念,爲人廣說,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恭敬,尊重,讚歎,華香、幡蓋、寶衣、燈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燭種種供養,當知是人不離見佛,不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離聞法,爲常親近佛.」佛說般若波羅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蜜已,彌勒等諸菩薩摩訶薩、慧命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須菩提、慧命舍利弗、大目揵連、摩訶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迦葉、富樓那彌多羅尼子、摩訶拘絺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羅、大迦旃延、阿難等幷一切大衆及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lastRenderedPageBreak/>
        <w:t>一切世間諸天、人、揵闥婆、阿修羅等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聞佛所說,皆大歡喜.</w:t>
      </w:r>
    </w:p>
    <w:p w:rsidR="000977DC" w:rsidRPr="000977DC" w:rsidRDefault="000977DC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摩訶般若波羅蜜經卷第二十七</w:t>
      </w:r>
    </w:p>
    <w:p w:rsidR="00DC2D42" w:rsidRPr="000977DC" w:rsidRDefault="00DC2D42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0977DC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0977DC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E10234" w:rsidRPr="000977DC" w:rsidRDefault="00E10234" w:rsidP="00DC2D42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sectPr w:rsidR="00E10234" w:rsidRPr="000977DC" w:rsidSect="00827CD2">
      <w:type w:val="oddPage"/>
      <w:pgSz w:w="11907" w:h="19845"/>
      <w:pgMar w:top="680" w:right="851" w:bottom="567" w:left="851" w:header="284" w:footer="57" w:gutter="0"/>
      <w:pgNumType w:start="1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458" w:rsidRDefault="009F4458" w:rsidP="0070445D">
      <w:r>
        <w:separator/>
      </w:r>
    </w:p>
  </w:endnote>
  <w:endnote w:type="continuationSeparator" w:id="0">
    <w:p w:rsidR="009F4458" w:rsidRDefault="009F4458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D672A2" w:rsidRDefault="00D672A2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857D92" w:rsidRPr="00857D92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D672A2" w:rsidRDefault="00D672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458" w:rsidRDefault="009F4458" w:rsidP="0070445D">
      <w:r>
        <w:separator/>
      </w:r>
    </w:p>
  </w:footnote>
  <w:footnote w:type="continuationSeparator" w:id="0">
    <w:p w:rsidR="009F4458" w:rsidRDefault="009F4458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A2" w:rsidRPr="00A34202" w:rsidRDefault="00D672A2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九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977DC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6BA0"/>
    <w:rsid w:val="0030540B"/>
    <w:rsid w:val="003207CF"/>
    <w:rsid w:val="003273B5"/>
    <w:rsid w:val="0033656F"/>
    <w:rsid w:val="003517F3"/>
    <w:rsid w:val="00390102"/>
    <w:rsid w:val="003B69CC"/>
    <w:rsid w:val="003D6EE0"/>
    <w:rsid w:val="003E14DA"/>
    <w:rsid w:val="003F16E3"/>
    <w:rsid w:val="00415953"/>
    <w:rsid w:val="00422FA6"/>
    <w:rsid w:val="0046197A"/>
    <w:rsid w:val="00474D6E"/>
    <w:rsid w:val="004D110F"/>
    <w:rsid w:val="004F37F9"/>
    <w:rsid w:val="005119F3"/>
    <w:rsid w:val="005300CE"/>
    <w:rsid w:val="00533DBB"/>
    <w:rsid w:val="00562DED"/>
    <w:rsid w:val="00565B77"/>
    <w:rsid w:val="00586DB7"/>
    <w:rsid w:val="005C7A01"/>
    <w:rsid w:val="005D798A"/>
    <w:rsid w:val="005F15E0"/>
    <w:rsid w:val="006605B4"/>
    <w:rsid w:val="006759BA"/>
    <w:rsid w:val="006B2498"/>
    <w:rsid w:val="006D385A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57D92"/>
    <w:rsid w:val="0087312E"/>
    <w:rsid w:val="00882224"/>
    <w:rsid w:val="00895364"/>
    <w:rsid w:val="008D5735"/>
    <w:rsid w:val="008F46CA"/>
    <w:rsid w:val="0091032F"/>
    <w:rsid w:val="009641FA"/>
    <w:rsid w:val="00983E91"/>
    <w:rsid w:val="0099204F"/>
    <w:rsid w:val="00993FD4"/>
    <w:rsid w:val="009C0F92"/>
    <w:rsid w:val="009F4458"/>
    <w:rsid w:val="00A25263"/>
    <w:rsid w:val="00A34202"/>
    <w:rsid w:val="00A35641"/>
    <w:rsid w:val="00A40331"/>
    <w:rsid w:val="00A6282A"/>
    <w:rsid w:val="00A66949"/>
    <w:rsid w:val="00AB4F71"/>
    <w:rsid w:val="00B01A18"/>
    <w:rsid w:val="00B3549F"/>
    <w:rsid w:val="00B56DA7"/>
    <w:rsid w:val="00B62F78"/>
    <w:rsid w:val="00B96DFB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672A2"/>
    <w:rsid w:val="00DC2D42"/>
    <w:rsid w:val="00DF1B42"/>
    <w:rsid w:val="00E10234"/>
    <w:rsid w:val="00E13A3A"/>
    <w:rsid w:val="00E1723D"/>
    <w:rsid w:val="00E2106C"/>
    <w:rsid w:val="00E4196A"/>
    <w:rsid w:val="00EB6C25"/>
    <w:rsid w:val="00EC37CF"/>
    <w:rsid w:val="00ED15F3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0977D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0977DC"/>
  </w:style>
  <w:style w:type="character" w:styleId="a5">
    <w:name w:val="Hyperlink"/>
    <w:basedOn w:val="a0"/>
    <w:uiPriority w:val="99"/>
    <w:unhideWhenUsed/>
    <w:rsid w:val="000977D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977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77DC"/>
    <w:rPr>
      <w:sz w:val="18"/>
      <w:szCs w:val="18"/>
    </w:rPr>
  </w:style>
  <w:style w:type="paragraph" w:customStyle="1" w:styleId="AAA">
    <w:name w:val="AAA"/>
    <w:basedOn w:val="1"/>
    <w:qFormat/>
    <w:rsid w:val="00857D92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0977D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0977DC"/>
  </w:style>
  <w:style w:type="character" w:styleId="a5">
    <w:name w:val="Hyperlink"/>
    <w:basedOn w:val="a0"/>
    <w:uiPriority w:val="99"/>
    <w:unhideWhenUsed/>
    <w:rsid w:val="000977D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977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77DC"/>
    <w:rPr>
      <w:sz w:val="18"/>
      <w:szCs w:val="18"/>
    </w:rPr>
  </w:style>
  <w:style w:type="paragraph" w:customStyle="1" w:styleId="AAA">
    <w:name w:val="AAA"/>
    <w:basedOn w:val="1"/>
    <w:qFormat/>
    <w:rsid w:val="00857D92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2374-09AD-4CC6-88AC-DF1DDAB0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303</Pages>
  <Words>55421</Words>
  <Characters>315903</Characters>
  <Application>Microsoft Office Word</Application>
  <DocSecurity>0</DocSecurity>
  <Lines>2632</Lines>
  <Paragraphs>741</Paragraphs>
  <ScaleCrop>false</ScaleCrop>
  <Company/>
  <LinksUpToDate>false</LinksUpToDate>
  <CharactersWithSpaces>370583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2</cp:revision>
  <dcterms:created xsi:type="dcterms:W3CDTF">2017-09-21T14:55:00Z</dcterms:created>
  <dcterms:modified xsi:type="dcterms:W3CDTF">2017-09-21T14:55:00Z</dcterms:modified>
</cp:coreProperties>
</file>